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45088E" w14:textId="1FE04A0B" w:rsidR="0092545C" w:rsidRDefault="00001063">
      <w:pPr>
        <w:pStyle w:val="P68B1DB1-Default1"/>
        <w:spacing w:before="240" w:line="276" w:lineRule="auto"/>
        <w:jc w:val="both"/>
      </w:pPr>
      <w:r>
        <w:t xml:space="preserve">Vážení účastníci, </w:t>
      </w:r>
    </w:p>
    <w:p w14:paraId="7A8545E2" w14:textId="77777777" w:rsidR="00174734" w:rsidRDefault="00174734">
      <w:pPr>
        <w:pStyle w:val="P68B1DB1-Default1"/>
        <w:spacing w:before="240" w:line="276" w:lineRule="auto"/>
        <w:jc w:val="both"/>
      </w:pPr>
    </w:p>
    <w:p w14:paraId="65839E34" w14:textId="17750066" w:rsidR="00392B5A" w:rsidRPr="00392B5A" w:rsidRDefault="00392B5A" w:rsidP="00392B5A">
      <w:pPr>
        <w:rPr>
          <w:rFonts w:ascii="Calibri" w:hAnsi="Calibri" w:cs="Calibri"/>
          <w:color w:val="000000"/>
        </w:rPr>
      </w:pPr>
      <w:r w:rsidRPr="00392B5A">
        <w:rPr>
          <w:rFonts w:ascii="Calibri" w:hAnsi="Calibri" w:cs="Calibri"/>
          <w:color w:val="000000"/>
        </w:rPr>
        <w:t>Cílem tohoto výzkumu</w:t>
      </w:r>
      <w:r w:rsidR="00174734">
        <w:rPr>
          <w:rFonts w:ascii="Calibri" w:hAnsi="Calibri" w:cs="Calibri"/>
          <w:color w:val="000000"/>
        </w:rPr>
        <w:t xml:space="preserve">, </w:t>
      </w:r>
      <w:r w:rsidR="00174734" w:rsidRPr="00392B5A">
        <w:rPr>
          <w:rFonts w:ascii="Calibri" w:hAnsi="Calibri" w:cs="Calibri"/>
          <w:color w:val="000000"/>
        </w:rPr>
        <w:t xml:space="preserve">který je prováděn v rámci evropského výzkumného projektu </w:t>
      </w:r>
      <w:proofErr w:type="spellStart"/>
      <w:r w:rsidR="00174734" w:rsidRPr="00392B5A">
        <w:rPr>
          <w:rFonts w:ascii="Calibri" w:hAnsi="Calibri" w:cs="Calibri"/>
          <w:color w:val="000000"/>
        </w:rPr>
        <w:t>RadoNorm</w:t>
      </w:r>
      <w:proofErr w:type="spellEnd"/>
      <w:r w:rsidR="00174734">
        <w:rPr>
          <w:rFonts w:ascii="Calibri" w:hAnsi="Calibri" w:cs="Calibri"/>
          <w:color w:val="000000"/>
        </w:rPr>
        <w:t>,</w:t>
      </w:r>
      <w:r w:rsidRPr="00392B5A">
        <w:rPr>
          <w:rFonts w:ascii="Calibri" w:hAnsi="Calibri" w:cs="Calibri"/>
          <w:color w:val="000000"/>
        </w:rPr>
        <w:t xml:space="preserve"> je zmapovat postoje, názory a vnímání rizik ve společnosti</w:t>
      </w:r>
      <w:r w:rsidR="00174734">
        <w:rPr>
          <w:rFonts w:ascii="Calibri" w:hAnsi="Calibri" w:cs="Calibri"/>
          <w:color w:val="000000"/>
        </w:rPr>
        <w:t>.</w:t>
      </w:r>
    </w:p>
    <w:p w14:paraId="05592735" w14:textId="77777777" w:rsidR="00392B5A" w:rsidRPr="00392B5A" w:rsidRDefault="00392B5A" w:rsidP="00392B5A">
      <w:pPr>
        <w:rPr>
          <w:rFonts w:ascii="Calibri" w:hAnsi="Calibri" w:cs="Calibri"/>
          <w:color w:val="000000"/>
        </w:rPr>
      </w:pPr>
    </w:p>
    <w:p w14:paraId="4841C876" w14:textId="3F49A880" w:rsidR="00392B5A" w:rsidRPr="00392B5A" w:rsidRDefault="00392B5A" w:rsidP="00392B5A">
      <w:pPr>
        <w:rPr>
          <w:rFonts w:ascii="Calibri" w:hAnsi="Calibri" w:cs="Calibri"/>
          <w:color w:val="000000"/>
        </w:rPr>
      </w:pPr>
      <w:r w:rsidRPr="00392B5A">
        <w:rPr>
          <w:rFonts w:ascii="Calibri" w:hAnsi="Calibri" w:cs="Calibri"/>
          <w:color w:val="000000"/>
        </w:rPr>
        <w:t xml:space="preserve">Průzkum je anonymní a dobrovolný. Vaše jméno se neobjeví ani nebude použito v žádné fázi sběru nebo analýzy dat. Můžete odmítnout odpovědět na jakoukoli otázku nebo odstoupit v kterékoli fázi. Vámi poskytnuté informace budou použity pouze pro účely tohoto průzkumu a budou uchovávány anonymně a důvěrně. V souladu s obecným nařízením o ochraně osobních údajů (GDPR) budou všechny údaje účastníků zničeny, jakmile bude analýza </w:t>
      </w:r>
      <w:r w:rsidR="00F47291">
        <w:rPr>
          <w:rFonts w:ascii="Calibri" w:hAnsi="Calibri" w:cs="Calibri"/>
          <w:color w:val="000000"/>
        </w:rPr>
        <w:t>dat</w:t>
      </w:r>
      <w:r w:rsidRPr="00392B5A">
        <w:rPr>
          <w:rFonts w:ascii="Calibri" w:hAnsi="Calibri" w:cs="Calibri"/>
          <w:color w:val="000000"/>
        </w:rPr>
        <w:t xml:space="preserve"> dokončena.</w:t>
      </w:r>
    </w:p>
    <w:p w14:paraId="1EB43727" w14:textId="77777777" w:rsidR="00392B5A" w:rsidRPr="00392B5A" w:rsidRDefault="00392B5A" w:rsidP="00392B5A">
      <w:pPr>
        <w:rPr>
          <w:rFonts w:ascii="Calibri" w:hAnsi="Calibri" w:cs="Calibri"/>
          <w:color w:val="000000"/>
        </w:rPr>
      </w:pPr>
    </w:p>
    <w:p w14:paraId="02B4964F" w14:textId="77777777" w:rsidR="00392B5A" w:rsidRPr="00392B5A" w:rsidRDefault="00392B5A" w:rsidP="00392B5A">
      <w:pPr>
        <w:rPr>
          <w:rFonts w:ascii="Calibri" w:hAnsi="Calibri" w:cs="Calibri"/>
          <w:color w:val="000000"/>
        </w:rPr>
      </w:pPr>
      <w:r w:rsidRPr="00392B5A">
        <w:rPr>
          <w:rFonts w:ascii="Calibri" w:hAnsi="Calibri" w:cs="Calibri"/>
          <w:color w:val="000000"/>
        </w:rPr>
        <w:t xml:space="preserve">Před udělením souhlasu s účastí v průzkumu si prosím přečtěte následující prohlášení. </w:t>
      </w:r>
    </w:p>
    <w:p w14:paraId="64F6FE95" w14:textId="29431E2B" w:rsidR="00392B5A" w:rsidRPr="00F47291" w:rsidRDefault="00392B5A" w:rsidP="00392B5A">
      <w:pPr>
        <w:rPr>
          <w:rFonts w:ascii="Calibri" w:hAnsi="Calibri" w:cs="Calibri"/>
          <w:b/>
          <w:bCs/>
          <w:color w:val="000000"/>
        </w:rPr>
      </w:pPr>
      <w:r w:rsidRPr="00392B5A">
        <w:rPr>
          <w:rFonts w:ascii="Calibri" w:hAnsi="Calibri" w:cs="Calibri"/>
          <w:color w:val="000000"/>
        </w:rPr>
        <w:t xml:space="preserve">- </w:t>
      </w:r>
      <w:r w:rsidR="00174734" w:rsidRPr="00174734">
        <w:rPr>
          <w:rFonts w:ascii="Calibri" w:hAnsi="Calibri" w:cs="Calibri"/>
          <w:b/>
          <w:bCs/>
          <w:color w:val="000000"/>
        </w:rPr>
        <w:t>Přečetl/a jsem si výše uvedené informace a porozuměl/a jsem jim</w:t>
      </w:r>
      <w:r w:rsidRPr="00F47291">
        <w:rPr>
          <w:rFonts w:ascii="Calibri" w:hAnsi="Calibri" w:cs="Calibri"/>
          <w:b/>
          <w:bCs/>
          <w:color w:val="000000"/>
        </w:rPr>
        <w:t xml:space="preserve">.  </w:t>
      </w:r>
    </w:p>
    <w:p w14:paraId="72918893" w14:textId="77777777" w:rsidR="00392B5A" w:rsidRPr="00F47291" w:rsidRDefault="00392B5A" w:rsidP="00392B5A">
      <w:pPr>
        <w:rPr>
          <w:rFonts w:ascii="Calibri" w:hAnsi="Calibri" w:cs="Calibri"/>
          <w:b/>
          <w:bCs/>
          <w:color w:val="000000"/>
        </w:rPr>
      </w:pPr>
      <w:r w:rsidRPr="00F47291">
        <w:rPr>
          <w:rFonts w:ascii="Calibri" w:hAnsi="Calibri" w:cs="Calibri"/>
          <w:b/>
          <w:bCs/>
          <w:color w:val="000000"/>
        </w:rPr>
        <w:t xml:space="preserve">- Rozumím tomu, čeho se projekt týká a k čemu budou výsledky použity. </w:t>
      </w:r>
    </w:p>
    <w:p w14:paraId="54315634" w14:textId="77777777" w:rsidR="00392B5A" w:rsidRPr="00F47291" w:rsidRDefault="00392B5A" w:rsidP="00392B5A">
      <w:pPr>
        <w:rPr>
          <w:rFonts w:ascii="Calibri" w:hAnsi="Calibri" w:cs="Calibri"/>
          <w:b/>
          <w:bCs/>
          <w:color w:val="000000"/>
        </w:rPr>
      </w:pPr>
      <w:r w:rsidRPr="00F47291">
        <w:rPr>
          <w:rFonts w:ascii="Calibri" w:hAnsi="Calibri" w:cs="Calibri"/>
          <w:b/>
          <w:bCs/>
          <w:color w:val="000000"/>
        </w:rPr>
        <w:t xml:space="preserve">- Vím, že moje účast je dobrovolná a že mohu od projektu kdykoli odstoupit bez udání důvodu. </w:t>
      </w:r>
    </w:p>
    <w:p w14:paraId="03C4EAD3" w14:textId="77777777" w:rsidR="00392B5A" w:rsidRPr="00F47291" w:rsidRDefault="00392B5A" w:rsidP="00392B5A">
      <w:pPr>
        <w:rPr>
          <w:rFonts w:ascii="Calibri" w:hAnsi="Calibri" w:cs="Calibri"/>
          <w:b/>
          <w:bCs/>
          <w:color w:val="000000"/>
        </w:rPr>
      </w:pPr>
      <w:r w:rsidRPr="00F47291">
        <w:rPr>
          <w:rFonts w:ascii="Calibri" w:hAnsi="Calibri" w:cs="Calibri"/>
          <w:b/>
          <w:bCs/>
          <w:color w:val="000000"/>
        </w:rPr>
        <w:t xml:space="preserve">- Jsem si vědom/a, že mé informace a odpovědi budou považovány za důvěrné. </w:t>
      </w:r>
    </w:p>
    <w:p w14:paraId="347163A4" w14:textId="77777777" w:rsidR="00392B5A" w:rsidRPr="00392B5A" w:rsidRDefault="00392B5A" w:rsidP="00392B5A">
      <w:pPr>
        <w:rPr>
          <w:rFonts w:ascii="Calibri" w:hAnsi="Calibri" w:cs="Calibri"/>
          <w:color w:val="000000"/>
        </w:rPr>
      </w:pPr>
    </w:p>
    <w:p w14:paraId="7D084CE3" w14:textId="1E76A60D" w:rsidR="00392B5A" w:rsidRPr="00F47291" w:rsidRDefault="00392B5A" w:rsidP="00392B5A">
      <w:pPr>
        <w:rPr>
          <w:rFonts w:ascii="Calibri" w:hAnsi="Calibri" w:cs="Calibri"/>
          <w:i/>
          <w:iCs/>
          <w:color w:val="000000"/>
        </w:rPr>
      </w:pPr>
      <w:r w:rsidRPr="00F47291">
        <w:rPr>
          <w:rFonts w:ascii="Calibri" w:hAnsi="Calibri" w:cs="Calibri"/>
          <w:i/>
          <w:iCs/>
          <w:color w:val="000000"/>
        </w:rPr>
        <w:t>Po přečtení výše uvedených informací</w:t>
      </w:r>
      <w:r w:rsidR="00F47291" w:rsidRPr="00F47291">
        <w:rPr>
          <w:rFonts w:ascii="Calibri" w:hAnsi="Calibri" w:cs="Calibri"/>
          <w:i/>
          <w:iCs/>
          <w:color w:val="000000"/>
        </w:rPr>
        <w:t>,</w:t>
      </w:r>
      <w:r w:rsidRPr="00F47291">
        <w:rPr>
          <w:rFonts w:ascii="Calibri" w:hAnsi="Calibri" w:cs="Calibri"/>
          <w:i/>
          <w:iCs/>
          <w:color w:val="000000"/>
        </w:rPr>
        <w:t xml:space="preserve"> souhlasíte s účastí v tomto průzkumu?</w:t>
      </w:r>
    </w:p>
    <w:p w14:paraId="427A9727" w14:textId="77777777" w:rsidR="00392B5A" w:rsidRPr="00F47291" w:rsidRDefault="00392B5A" w:rsidP="00392B5A">
      <w:pPr>
        <w:rPr>
          <w:rFonts w:ascii="Calibri" w:hAnsi="Calibri" w:cs="Calibri"/>
          <w:i/>
          <w:iCs/>
          <w:color w:val="000000"/>
        </w:rPr>
      </w:pPr>
      <w:r w:rsidRPr="00F47291">
        <w:rPr>
          <w:rFonts w:ascii="Calibri" w:hAnsi="Calibri" w:cs="Calibri"/>
          <w:i/>
          <w:iCs/>
          <w:color w:val="000000"/>
        </w:rPr>
        <w:t>- Ano, souhlasím</w:t>
      </w:r>
    </w:p>
    <w:p w14:paraId="74058237" w14:textId="77777777" w:rsidR="00392B5A" w:rsidRPr="00F47291" w:rsidRDefault="00392B5A" w:rsidP="00392B5A">
      <w:pPr>
        <w:rPr>
          <w:rFonts w:ascii="Calibri" w:hAnsi="Calibri" w:cs="Calibri"/>
          <w:i/>
          <w:iCs/>
          <w:color w:val="000000"/>
        </w:rPr>
      </w:pPr>
      <w:r w:rsidRPr="00F47291">
        <w:rPr>
          <w:rFonts w:ascii="Calibri" w:hAnsi="Calibri" w:cs="Calibri"/>
          <w:i/>
          <w:iCs/>
          <w:color w:val="000000"/>
        </w:rPr>
        <w:t xml:space="preserve">- Ne, nesouhlasím  </w:t>
      </w:r>
    </w:p>
    <w:p w14:paraId="12616A06" w14:textId="48CCFCD1" w:rsidR="00392B5A" w:rsidRPr="00F47291" w:rsidRDefault="00392B5A" w:rsidP="00392B5A">
      <w:pPr>
        <w:rPr>
          <w:rFonts w:ascii="Calibri" w:hAnsi="Calibri" w:cs="Calibri"/>
          <w:i/>
          <w:iCs/>
          <w:color w:val="000000"/>
        </w:rPr>
      </w:pPr>
      <w:r w:rsidRPr="00F47291">
        <w:rPr>
          <w:rFonts w:ascii="Calibri" w:hAnsi="Calibri" w:cs="Calibri"/>
          <w:i/>
          <w:iCs/>
          <w:color w:val="000000"/>
        </w:rPr>
        <w:t>(Tuto odpověď musí účastník uvést v prvním bodě dotazníku).</w:t>
      </w:r>
    </w:p>
    <w:p w14:paraId="7B0BAB53" w14:textId="77777777" w:rsidR="00F47291" w:rsidRPr="00392B5A" w:rsidRDefault="00F47291" w:rsidP="00392B5A">
      <w:pPr>
        <w:rPr>
          <w:rFonts w:ascii="Calibri" w:hAnsi="Calibri" w:cs="Calibri"/>
          <w:color w:val="000000"/>
        </w:rPr>
      </w:pPr>
    </w:p>
    <w:p w14:paraId="3E2D2D57" w14:textId="77777777" w:rsidR="00392B5A" w:rsidRPr="00392B5A" w:rsidRDefault="00392B5A" w:rsidP="00392B5A">
      <w:pPr>
        <w:rPr>
          <w:rFonts w:ascii="Calibri" w:hAnsi="Calibri" w:cs="Calibri"/>
          <w:color w:val="000000"/>
        </w:rPr>
      </w:pPr>
      <w:r w:rsidRPr="00392B5A">
        <w:rPr>
          <w:rFonts w:ascii="Calibri" w:hAnsi="Calibri" w:cs="Calibri"/>
          <w:color w:val="000000"/>
        </w:rPr>
        <w:t xml:space="preserve">Dotazník </w:t>
      </w:r>
    </w:p>
    <w:p w14:paraId="66312F2E" w14:textId="77777777" w:rsidR="00392B5A" w:rsidRPr="00392B5A" w:rsidRDefault="00392B5A" w:rsidP="00392B5A">
      <w:pPr>
        <w:rPr>
          <w:rFonts w:ascii="Calibri" w:hAnsi="Calibri" w:cs="Calibri"/>
          <w:color w:val="000000"/>
        </w:rPr>
      </w:pPr>
      <w:r w:rsidRPr="00392B5A">
        <w:rPr>
          <w:rFonts w:ascii="Calibri" w:hAnsi="Calibri" w:cs="Calibri"/>
          <w:color w:val="000000"/>
        </w:rPr>
        <w:t xml:space="preserve">INTRO: </w:t>
      </w:r>
    </w:p>
    <w:p w14:paraId="07EBE9FB" w14:textId="77777777" w:rsidR="00392B5A" w:rsidRPr="00392B5A" w:rsidRDefault="00392B5A" w:rsidP="00392B5A">
      <w:pPr>
        <w:rPr>
          <w:rFonts w:ascii="Calibri" w:hAnsi="Calibri" w:cs="Calibri"/>
          <w:color w:val="000000"/>
        </w:rPr>
      </w:pPr>
      <w:r w:rsidRPr="00392B5A">
        <w:rPr>
          <w:rFonts w:ascii="Calibri" w:hAnsi="Calibri" w:cs="Calibri"/>
          <w:color w:val="000000"/>
        </w:rPr>
        <w:t xml:space="preserve">Nejprve se vás chceme zeptat na několik otázek. </w:t>
      </w:r>
    </w:p>
    <w:p w14:paraId="1BFF5525" w14:textId="3FE39D75" w:rsidR="0092545C" w:rsidRDefault="0092545C" w:rsidP="00392B5A"/>
    <w:tbl>
      <w:tblPr>
        <w:tblW w:w="892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1"/>
        <w:gridCol w:w="5245"/>
        <w:gridCol w:w="2835"/>
      </w:tblGrid>
      <w:tr w:rsidR="0092545C" w14:paraId="77C0E3FA" w14:textId="77777777">
        <w:trPr>
          <w:trHeight w:val="996"/>
        </w:trPr>
        <w:tc>
          <w:tcPr>
            <w:tcW w:w="84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2D722397" w14:textId="77777777" w:rsidR="0092545C" w:rsidRDefault="00001063">
            <w:pPr>
              <w:pStyle w:val="P68B1DB1-Normln3"/>
            </w:pPr>
            <w:r>
              <w:t>S2</w:t>
            </w:r>
          </w:p>
          <w:p w14:paraId="0ECC25B6" w14:textId="77777777" w:rsidR="0092545C" w:rsidRDefault="00001063">
            <w:pPr>
              <w:pStyle w:val="P68B1DB1-Normln3"/>
            </w:pPr>
            <w:r>
              <w:t> </w:t>
            </w:r>
          </w:p>
        </w:tc>
        <w:tc>
          <w:tcPr>
            <w:tcW w:w="524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48CF6007" w14:textId="472485AC" w:rsidR="0092545C" w:rsidRDefault="00E43F13">
            <w:r>
              <w:t>J</w:t>
            </w:r>
            <w:r w:rsidR="00F71962">
              <w:t>aké je vaše pohlaví?</w:t>
            </w:r>
          </w:p>
        </w:tc>
        <w:tc>
          <w:tcPr>
            <w:tcW w:w="283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56A3CD20" w14:textId="4F08A761" w:rsidR="0092545C" w:rsidRDefault="00001063">
            <w:pPr>
              <w:jc w:val="left"/>
            </w:pPr>
            <w:r>
              <w:t xml:space="preserve">1. </w:t>
            </w:r>
            <w:r w:rsidR="004C163D">
              <w:t>Muž</w:t>
            </w:r>
            <w:r>
              <w:br/>
              <w:t xml:space="preserve">2. </w:t>
            </w:r>
            <w:r w:rsidR="004C163D">
              <w:t>Žena</w:t>
            </w:r>
            <w:r>
              <w:br/>
              <w:t xml:space="preserve">3. </w:t>
            </w:r>
            <w:r w:rsidR="00F71962">
              <w:t>Jiné</w:t>
            </w:r>
          </w:p>
          <w:p w14:paraId="650123A2" w14:textId="4D19E070" w:rsidR="0092545C" w:rsidRDefault="00001063">
            <w:pPr>
              <w:jc w:val="left"/>
            </w:pPr>
            <w:r>
              <w:t xml:space="preserve">4. </w:t>
            </w:r>
            <w:r w:rsidR="004C163D">
              <w:t>Nechci odpovědět</w:t>
            </w:r>
          </w:p>
        </w:tc>
      </w:tr>
      <w:tr w:rsidR="0092545C" w14:paraId="7DC3697F" w14:textId="77777777">
        <w:trPr>
          <w:trHeight w:val="313"/>
        </w:trPr>
        <w:tc>
          <w:tcPr>
            <w:tcW w:w="84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3DF6DDC3" w14:textId="77777777" w:rsidR="0092545C" w:rsidRDefault="00001063">
            <w:pPr>
              <w:pStyle w:val="P68B1DB1-Normln3"/>
            </w:pPr>
            <w:r>
              <w:t>S3</w:t>
            </w:r>
          </w:p>
        </w:tc>
        <w:tc>
          <w:tcPr>
            <w:tcW w:w="524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42A66A11" w14:textId="27EEC0AF" w:rsidR="0092545C" w:rsidRDefault="00F47291">
            <w:r>
              <w:t>Jaké je vaše místo pobytu?</w:t>
            </w:r>
          </w:p>
        </w:tc>
        <w:tc>
          <w:tcPr>
            <w:tcW w:w="283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053FDB0E" w14:textId="77777777" w:rsidR="0092545C" w:rsidRDefault="00001063">
            <w:pPr>
              <w:jc w:val="left"/>
            </w:pPr>
            <w:r>
              <w:t>PSČ</w:t>
            </w:r>
          </w:p>
        </w:tc>
      </w:tr>
      <w:tr w:rsidR="0092545C" w14:paraId="718579E4" w14:textId="77777777">
        <w:trPr>
          <w:trHeight w:val="320"/>
        </w:trPr>
        <w:tc>
          <w:tcPr>
            <w:tcW w:w="84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4CB31CEE" w14:textId="77777777" w:rsidR="0092545C" w:rsidRDefault="00001063">
            <w:pPr>
              <w:pStyle w:val="P68B1DB1-Normln3"/>
            </w:pPr>
            <w:r>
              <w:t>S4</w:t>
            </w:r>
          </w:p>
        </w:tc>
        <w:tc>
          <w:tcPr>
            <w:tcW w:w="52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0E69B09A" w14:textId="7193D7B9" w:rsidR="0092545C" w:rsidRDefault="00F47291">
            <w:r>
              <w:t>V jakém roce jste se narodil/a?</w:t>
            </w:r>
          </w:p>
        </w:tc>
        <w:tc>
          <w:tcPr>
            <w:tcW w:w="28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07A8CB22" w14:textId="77777777" w:rsidR="0092545C" w:rsidRDefault="00001063">
            <w:pPr>
              <w:jc w:val="left"/>
            </w:pPr>
            <w:r>
              <w:t>.... [rok]</w:t>
            </w:r>
          </w:p>
        </w:tc>
      </w:tr>
      <w:tr w:rsidR="0092545C" w14:paraId="53B7D088" w14:textId="77777777">
        <w:trPr>
          <w:trHeight w:val="2166"/>
        </w:trPr>
        <w:tc>
          <w:tcPr>
            <w:tcW w:w="84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28A215EB" w14:textId="77777777" w:rsidR="0092545C" w:rsidRDefault="00001063">
            <w:pPr>
              <w:pStyle w:val="P68B1DB1-Normln3"/>
            </w:pPr>
            <w:r>
              <w:lastRenderedPageBreak/>
              <w:t>S5</w:t>
            </w:r>
          </w:p>
        </w:tc>
        <w:tc>
          <w:tcPr>
            <w:tcW w:w="52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6D2F9609" w14:textId="77777777" w:rsidR="0092545C" w:rsidRDefault="00001063" w:rsidP="00104522">
            <w:r>
              <w:t xml:space="preserve">Jaké je </w:t>
            </w:r>
            <w:r w:rsidR="00104522">
              <w:t xml:space="preserve">Vaše </w:t>
            </w:r>
            <w:r>
              <w:t xml:space="preserve">nejvyšší </w:t>
            </w:r>
            <w:r w:rsidR="00104522">
              <w:t>dosažené vzdělání</w:t>
            </w:r>
            <w:r>
              <w:t>?</w:t>
            </w:r>
          </w:p>
        </w:tc>
        <w:tc>
          <w:tcPr>
            <w:tcW w:w="28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38BF72A4" w14:textId="4CFEC7B6" w:rsidR="003507E1" w:rsidRDefault="00001063" w:rsidP="00001063">
            <w:pPr>
              <w:jc w:val="left"/>
            </w:pPr>
            <w:r>
              <w:t xml:space="preserve">1. </w:t>
            </w:r>
            <w:r w:rsidR="00E43F13">
              <w:t xml:space="preserve"> Základní </w:t>
            </w:r>
            <w:r w:rsidR="003507E1">
              <w:t>(i neukončené)</w:t>
            </w:r>
          </w:p>
          <w:p w14:paraId="34AB958A" w14:textId="2767979B" w:rsidR="003507E1" w:rsidRDefault="003507E1" w:rsidP="00001063">
            <w:pPr>
              <w:jc w:val="left"/>
            </w:pPr>
            <w:r>
              <w:t xml:space="preserve">2. </w:t>
            </w:r>
            <w:r w:rsidR="00E43F13">
              <w:t>středoškolské bez maturity</w:t>
            </w:r>
            <w:r w:rsidR="00001063">
              <w:t>,</w:t>
            </w:r>
            <w:r w:rsidR="00001063">
              <w:br/>
            </w:r>
            <w:r>
              <w:t>3</w:t>
            </w:r>
            <w:r w:rsidR="00001063">
              <w:t xml:space="preserve">. </w:t>
            </w:r>
            <w:r w:rsidR="00E43F13">
              <w:t>Středoškolské s maturitou</w:t>
            </w:r>
            <w:r w:rsidR="00001063">
              <w:t xml:space="preserve"> </w:t>
            </w:r>
            <w:r w:rsidR="00001063">
              <w:br/>
            </w:r>
            <w:r>
              <w:t>4. Vyšší odborné</w:t>
            </w:r>
          </w:p>
          <w:p w14:paraId="559BC3EA" w14:textId="53C840B2" w:rsidR="0092545C" w:rsidRDefault="003507E1" w:rsidP="003507E1">
            <w:pPr>
              <w:jc w:val="left"/>
            </w:pPr>
            <w:r>
              <w:t>5</w:t>
            </w:r>
            <w:r w:rsidR="00001063">
              <w:t xml:space="preserve">. </w:t>
            </w:r>
            <w:r w:rsidR="00E43F13">
              <w:t>B</w:t>
            </w:r>
            <w:r w:rsidR="00001063">
              <w:t>akalářský t</w:t>
            </w:r>
            <w:r w:rsidR="00104522">
              <w:t xml:space="preserve">itul </w:t>
            </w:r>
            <w:r w:rsidR="00104522">
              <w:br/>
            </w:r>
            <w:r>
              <w:t>6</w:t>
            </w:r>
            <w:r w:rsidR="00104522">
              <w:t xml:space="preserve">. </w:t>
            </w:r>
            <w:r w:rsidR="00E43F13">
              <w:t>M</w:t>
            </w:r>
            <w:r w:rsidR="00104522">
              <w:t xml:space="preserve">agisterský titul </w:t>
            </w:r>
            <w:r w:rsidR="00104522">
              <w:br/>
            </w:r>
            <w:r>
              <w:t>7</w:t>
            </w:r>
            <w:r w:rsidR="00104522">
              <w:t xml:space="preserve">. </w:t>
            </w:r>
            <w:r w:rsidR="00E43F13">
              <w:t>Doktorský titul</w:t>
            </w:r>
            <w:r w:rsidR="00001063">
              <w:br/>
              <w:t xml:space="preserve">9. NA </w:t>
            </w:r>
          </w:p>
        </w:tc>
      </w:tr>
      <w:tr w:rsidR="0092545C" w14:paraId="199F0091" w14:textId="77777777">
        <w:trPr>
          <w:trHeight w:val="1488"/>
        </w:trPr>
        <w:tc>
          <w:tcPr>
            <w:tcW w:w="84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4DC7DA28" w14:textId="77777777" w:rsidR="0092545C" w:rsidRDefault="00001063">
            <w:pPr>
              <w:pStyle w:val="P68B1DB1-Normln3"/>
            </w:pPr>
            <w:r>
              <w:t>S7</w:t>
            </w:r>
          </w:p>
        </w:tc>
        <w:tc>
          <w:tcPr>
            <w:tcW w:w="52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070907D4" w14:textId="0BE4508D" w:rsidR="0092545C" w:rsidRDefault="00001063" w:rsidP="00104522">
            <w:r>
              <w:t xml:space="preserve">Kolik </w:t>
            </w:r>
            <w:r w:rsidR="00E50E90">
              <w:t xml:space="preserve">členů Vaší rodiny </w:t>
            </w:r>
            <w:r>
              <w:t xml:space="preserve">v současné době žije </w:t>
            </w:r>
            <w:r w:rsidR="00E50E90">
              <w:t>s Vámi ve společné</w:t>
            </w:r>
            <w:r>
              <w:t xml:space="preserve"> domácnosti (včetně </w:t>
            </w:r>
            <w:r w:rsidR="00104522">
              <w:t>V</w:t>
            </w:r>
            <w:r>
              <w:t>ás)?  Děti</w:t>
            </w:r>
            <w:r w:rsidR="00F71962">
              <w:t>,</w:t>
            </w:r>
            <w:r>
              <w:t xml:space="preserve"> </w:t>
            </w:r>
            <w:r w:rsidR="00E50E90">
              <w:t>které studují a mají i jiné ubytování</w:t>
            </w:r>
            <w:r>
              <w:t xml:space="preserve">, </w:t>
            </w:r>
            <w:r w:rsidR="00E50E90">
              <w:t>ale pravidelně se vracejí domů (třeba na víkend)</w:t>
            </w:r>
            <w:r>
              <w:t xml:space="preserve">, se také považují za </w:t>
            </w:r>
            <w:r w:rsidR="00E50E90">
              <w:t xml:space="preserve">členy </w:t>
            </w:r>
            <w:r>
              <w:t>domácnosti.</w:t>
            </w:r>
          </w:p>
        </w:tc>
        <w:tc>
          <w:tcPr>
            <w:tcW w:w="28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007DF496" w14:textId="77777777" w:rsidR="0092545C" w:rsidRDefault="00001063">
            <w:pPr>
              <w:jc w:val="left"/>
            </w:pPr>
            <w:r>
              <w:t> </w:t>
            </w:r>
          </w:p>
          <w:p w14:paraId="7B1CC42E" w14:textId="77777777" w:rsidR="0092545C" w:rsidRDefault="00001063">
            <w:pPr>
              <w:jc w:val="left"/>
            </w:pPr>
            <w:r>
              <w:t> </w:t>
            </w:r>
          </w:p>
        </w:tc>
      </w:tr>
      <w:tr w:rsidR="0092545C" w14:paraId="57EC7BDE" w14:textId="77777777">
        <w:trPr>
          <w:trHeight w:val="498"/>
        </w:trPr>
        <w:tc>
          <w:tcPr>
            <w:tcW w:w="84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03E57041" w14:textId="77777777" w:rsidR="0092545C" w:rsidRDefault="00001063">
            <w:pPr>
              <w:pStyle w:val="P68B1DB1-Normln3"/>
            </w:pPr>
            <w:r>
              <w:t>S8</w:t>
            </w:r>
          </w:p>
        </w:tc>
        <w:tc>
          <w:tcPr>
            <w:tcW w:w="52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14101C39" w14:textId="71BD6A88" w:rsidR="0092545C" w:rsidRDefault="00001063">
            <w:r>
              <w:t xml:space="preserve">Kolik </w:t>
            </w:r>
            <w:r w:rsidR="002B6D38">
              <w:t xml:space="preserve">nezletilých dětí </w:t>
            </w:r>
            <w:r w:rsidR="003507E1">
              <w:t xml:space="preserve">(tj. mladších než 18 let) </w:t>
            </w:r>
            <w:r w:rsidR="002B6D38">
              <w:t>žije ve Vaší domácnosti</w:t>
            </w:r>
            <w:r>
              <w:t>?</w:t>
            </w:r>
          </w:p>
          <w:p w14:paraId="4917696F" w14:textId="77777777" w:rsidR="0092545C" w:rsidRDefault="0092545C"/>
        </w:tc>
        <w:tc>
          <w:tcPr>
            <w:tcW w:w="28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2234A00B" w14:textId="77777777" w:rsidR="0092545C" w:rsidRDefault="00001063">
            <w:pPr>
              <w:jc w:val="left"/>
            </w:pPr>
            <w:r>
              <w:t> </w:t>
            </w:r>
          </w:p>
        </w:tc>
      </w:tr>
      <w:tr w:rsidR="0092545C" w14:paraId="0B01550F" w14:textId="77777777">
        <w:trPr>
          <w:trHeight w:val="1760"/>
        </w:trPr>
        <w:tc>
          <w:tcPr>
            <w:tcW w:w="84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2658E47E" w14:textId="77777777" w:rsidR="0092545C" w:rsidRDefault="00001063">
            <w:pPr>
              <w:pStyle w:val="P68B1DB1-Normln3"/>
            </w:pPr>
            <w:r>
              <w:t>S10</w:t>
            </w:r>
          </w:p>
        </w:tc>
        <w:tc>
          <w:tcPr>
            <w:tcW w:w="52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2F64A8A8" w14:textId="3D338E16" w:rsidR="002B6D38" w:rsidRDefault="002B6D38" w:rsidP="00104522"/>
          <w:p w14:paraId="3B427E61" w14:textId="56C0C08B" w:rsidR="002B6D38" w:rsidRDefault="002B6D38" w:rsidP="00104522">
            <w:r>
              <w:t>Jste Vy nebo jiný člen Vaší rodiny osobním vlastníkem nemovitosti, ve které reálně bydlíte?</w:t>
            </w:r>
          </w:p>
        </w:tc>
        <w:tc>
          <w:tcPr>
            <w:tcW w:w="28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00F72975" w14:textId="77777777" w:rsidR="0092545C" w:rsidRDefault="00001063">
            <w:pPr>
              <w:jc w:val="left"/>
            </w:pPr>
            <w:r>
              <w:t>1. Jsem vlastníkem nebo spoluvlastníkem</w:t>
            </w:r>
          </w:p>
          <w:p w14:paraId="24FE154B" w14:textId="77777777" w:rsidR="0092545C" w:rsidRDefault="00001063">
            <w:pPr>
              <w:jc w:val="left"/>
            </w:pPr>
            <w:r>
              <w:t>2. Jedná se o majetek jiného člena rodiny</w:t>
            </w:r>
          </w:p>
          <w:p w14:paraId="4283A308" w14:textId="15F783E9" w:rsidR="0092545C" w:rsidRDefault="00001063">
            <w:pPr>
              <w:jc w:val="left"/>
            </w:pPr>
            <w:r>
              <w:t>3. Je to majetek někoho jiného.</w:t>
            </w:r>
          </w:p>
          <w:p w14:paraId="4F124581" w14:textId="7DDEAFB0" w:rsidR="0092545C" w:rsidRDefault="00001063">
            <w:pPr>
              <w:jc w:val="left"/>
            </w:pPr>
            <w:r>
              <w:t>9. Nevím</w:t>
            </w:r>
          </w:p>
        </w:tc>
      </w:tr>
      <w:tr w:rsidR="0092545C" w14:paraId="127C9AFC" w14:textId="77777777">
        <w:trPr>
          <w:trHeight w:val="799"/>
        </w:trPr>
        <w:tc>
          <w:tcPr>
            <w:tcW w:w="84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4D28E934" w14:textId="77777777" w:rsidR="0092545C" w:rsidRDefault="00001063">
            <w:pPr>
              <w:pStyle w:val="P68B1DB1-Normln3"/>
            </w:pPr>
            <w:r>
              <w:t>S11</w:t>
            </w:r>
          </w:p>
        </w:tc>
        <w:tc>
          <w:tcPr>
            <w:tcW w:w="52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3587580B" w14:textId="63070100" w:rsidR="0092545C" w:rsidRDefault="00001063">
            <w:r>
              <w:t xml:space="preserve">Jak dlouho žijete v </w:t>
            </w:r>
            <w:r w:rsidR="000F327F">
              <w:t>současném obydlí</w:t>
            </w:r>
            <w:r>
              <w:t xml:space="preserve">? </w:t>
            </w:r>
          </w:p>
        </w:tc>
        <w:tc>
          <w:tcPr>
            <w:tcW w:w="28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244963E8" w14:textId="77777777" w:rsidR="0092545C" w:rsidRDefault="00001063">
            <w:pPr>
              <w:jc w:val="left"/>
            </w:pPr>
            <w:r>
              <w:t>1. Méně než 1 rok</w:t>
            </w:r>
          </w:p>
          <w:p w14:paraId="2E8A80D1" w14:textId="1EBE45D4" w:rsidR="0092545C" w:rsidRDefault="00001063">
            <w:pPr>
              <w:jc w:val="left"/>
            </w:pPr>
            <w:r>
              <w:t xml:space="preserve">2. Více než </w:t>
            </w:r>
            <w:r w:rsidR="000F327F">
              <w:t xml:space="preserve">1 </w:t>
            </w:r>
            <w:r>
              <w:t>rok: (Uveďte v letech)</w:t>
            </w:r>
          </w:p>
        </w:tc>
      </w:tr>
      <w:tr w:rsidR="0092545C" w14:paraId="4EFBF30F" w14:textId="77777777">
        <w:trPr>
          <w:trHeight w:val="996"/>
        </w:trPr>
        <w:tc>
          <w:tcPr>
            <w:tcW w:w="84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526CD8" w14:textId="77777777" w:rsidR="0092545C" w:rsidRDefault="00001063">
            <w:pPr>
              <w:pStyle w:val="P68B1DB1-Normln3"/>
            </w:pPr>
            <w:r>
              <w:t>DWEL1</w:t>
            </w:r>
          </w:p>
        </w:tc>
        <w:tc>
          <w:tcPr>
            <w:tcW w:w="524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F5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267641" w14:textId="2C1610D1" w:rsidR="0092545C" w:rsidRDefault="00001063">
            <w:r>
              <w:t xml:space="preserve">Ve kterém roce </w:t>
            </w:r>
            <w:r w:rsidR="000F327F">
              <w:t>byla budova</w:t>
            </w:r>
            <w:r>
              <w:t>, ve které žijete, postaven</w:t>
            </w:r>
            <w:r w:rsidR="000F327F">
              <w:t>a</w:t>
            </w:r>
            <w:r>
              <w:t>?</w:t>
            </w:r>
          </w:p>
        </w:tc>
        <w:tc>
          <w:tcPr>
            <w:tcW w:w="283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F5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938901" w14:textId="77777777" w:rsidR="0092545C" w:rsidRDefault="00001063">
            <w:pPr>
              <w:jc w:val="left"/>
            </w:pPr>
            <w:r>
              <w:t> ... [rok]</w:t>
            </w:r>
          </w:p>
        </w:tc>
      </w:tr>
      <w:tr w:rsidR="0092545C" w14:paraId="6487682E" w14:textId="77777777">
        <w:trPr>
          <w:trHeight w:val="498"/>
        </w:trPr>
        <w:tc>
          <w:tcPr>
            <w:tcW w:w="84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A85E7E" w14:textId="77777777" w:rsidR="0092545C" w:rsidRDefault="00001063">
            <w:pPr>
              <w:pStyle w:val="P68B1DB1-Normln3"/>
            </w:pPr>
            <w:r>
              <w:t>DWEL2</w:t>
            </w:r>
          </w:p>
        </w:tc>
        <w:tc>
          <w:tcPr>
            <w:tcW w:w="52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3DCBAA" w14:textId="658FEE5A" w:rsidR="0092545C" w:rsidRDefault="00392058" w:rsidP="00104522">
            <w:pPr>
              <w:jc w:val="left"/>
            </w:pPr>
            <w:r>
              <w:t>Byla vaše obytná jednotka</w:t>
            </w:r>
            <w:r w:rsidR="00001063">
              <w:t xml:space="preserve"> renovován</w:t>
            </w:r>
            <w:r>
              <w:t>a</w:t>
            </w:r>
            <w:r w:rsidR="00001063">
              <w:t xml:space="preserve"> </w:t>
            </w:r>
            <w:r w:rsidR="00104522">
              <w:t xml:space="preserve">z důvodu zajištění úspory energií </w:t>
            </w:r>
            <w:r w:rsidR="00001063">
              <w:t xml:space="preserve">(např. izolace, </w:t>
            </w:r>
            <w:proofErr w:type="gramStart"/>
            <w:r w:rsidR="00001063">
              <w:t>okna,...</w:t>
            </w:r>
            <w:proofErr w:type="gramEnd"/>
            <w:r w:rsidR="00001063">
              <w:t>)?</w:t>
            </w:r>
          </w:p>
        </w:tc>
        <w:tc>
          <w:tcPr>
            <w:tcW w:w="28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BADB99" w14:textId="77777777" w:rsidR="0092545C" w:rsidRDefault="00001063">
            <w:pPr>
              <w:jc w:val="left"/>
            </w:pPr>
            <w:r>
              <w:t>1. Ano, ano.</w:t>
            </w:r>
            <w:r>
              <w:br/>
              <w:t xml:space="preserve">2. Ne </w:t>
            </w:r>
            <w:r>
              <w:br/>
              <w:t>9. Já nevím/NA</w:t>
            </w:r>
          </w:p>
        </w:tc>
      </w:tr>
      <w:tr w:rsidR="0092545C" w14:paraId="7AD3BEA9" w14:textId="77777777">
        <w:trPr>
          <w:trHeight w:val="498"/>
        </w:trPr>
        <w:tc>
          <w:tcPr>
            <w:tcW w:w="84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B48EA5" w14:textId="77777777" w:rsidR="0092545C" w:rsidRDefault="00001063">
            <w:pPr>
              <w:pStyle w:val="P68B1DB1-Normln3"/>
            </w:pPr>
            <w:r>
              <w:t>DWEL3</w:t>
            </w:r>
          </w:p>
        </w:tc>
        <w:tc>
          <w:tcPr>
            <w:tcW w:w="52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D112ED" w14:textId="5DB7D706" w:rsidR="0092545C" w:rsidRDefault="00001063">
            <w:r>
              <w:t xml:space="preserve">V jakém </w:t>
            </w:r>
            <w:r w:rsidR="00392058">
              <w:t xml:space="preserve">typu obydlí </w:t>
            </w:r>
            <w:r>
              <w:t>žijete?</w:t>
            </w:r>
          </w:p>
        </w:tc>
        <w:tc>
          <w:tcPr>
            <w:tcW w:w="28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CFF6C6" w14:textId="70C0E355" w:rsidR="0092545C" w:rsidRDefault="00392058">
            <w:pPr>
              <w:numPr>
                <w:ilvl w:val="0"/>
                <w:numId w:val="1"/>
              </w:numPr>
              <w:jc w:val="left"/>
            </w:pPr>
            <w:r>
              <w:t>Bytová jednotka</w:t>
            </w:r>
          </w:p>
          <w:p w14:paraId="663ADA40" w14:textId="32DE3222" w:rsidR="0092545C" w:rsidRDefault="00001063">
            <w:pPr>
              <w:jc w:val="left"/>
            </w:pPr>
            <w:r>
              <w:t>2. Samostatný dům</w:t>
            </w:r>
            <w:r>
              <w:br/>
              <w:t xml:space="preserve">3. Dvojdomek </w:t>
            </w:r>
            <w:r>
              <w:br/>
              <w:t xml:space="preserve">4. Řadový dům </w:t>
            </w:r>
            <w:r>
              <w:br/>
              <w:t xml:space="preserve">5. </w:t>
            </w:r>
            <w:r w:rsidR="00392058">
              <w:t>Jiné</w:t>
            </w:r>
          </w:p>
        </w:tc>
      </w:tr>
      <w:tr w:rsidR="0092545C" w14:paraId="29098D12" w14:textId="77777777">
        <w:trPr>
          <w:trHeight w:val="1121"/>
        </w:trPr>
        <w:tc>
          <w:tcPr>
            <w:tcW w:w="84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464B70" w14:textId="77777777" w:rsidR="0092545C" w:rsidRDefault="00001063">
            <w:pPr>
              <w:pStyle w:val="P68B1DB1-Normln3"/>
            </w:pPr>
            <w:r>
              <w:lastRenderedPageBreak/>
              <w:t>DWEL4</w:t>
            </w:r>
          </w:p>
        </w:tc>
        <w:tc>
          <w:tcPr>
            <w:tcW w:w="52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C8CCD9" w14:textId="77777777" w:rsidR="0092545C" w:rsidRDefault="00E1456B" w:rsidP="00E1456B">
            <w:r>
              <w:t>Je přízemí nebo sklep ve V</w:t>
            </w:r>
            <w:r w:rsidR="00001063">
              <w:t xml:space="preserve">ašem </w:t>
            </w:r>
            <w:r>
              <w:t xml:space="preserve">obydlí </w:t>
            </w:r>
            <w:r w:rsidR="00001063">
              <w:t>používán jako obytný prostor?</w:t>
            </w:r>
          </w:p>
        </w:tc>
        <w:tc>
          <w:tcPr>
            <w:tcW w:w="28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676D68" w14:textId="11361EBE" w:rsidR="0092545C" w:rsidRDefault="00001063">
            <w:r>
              <w:t>1. Ano.</w:t>
            </w:r>
          </w:p>
          <w:p w14:paraId="07DD210D" w14:textId="77777777" w:rsidR="0092545C" w:rsidRDefault="00001063">
            <w:r>
              <w:t>2. Ne</w:t>
            </w:r>
          </w:p>
          <w:p w14:paraId="4949A346" w14:textId="64461113" w:rsidR="0092545C" w:rsidRDefault="00001063">
            <w:r>
              <w:t xml:space="preserve">9. </w:t>
            </w:r>
            <w:r w:rsidR="007C4611">
              <w:t>Nevím</w:t>
            </w:r>
          </w:p>
        </w:tc>
      </w:tr>
      <w:tr w:rsidR="0092545C" w14:paraId="29334ACB" w14:textId="77777777">
        <w:trPr>
          <w:trHeight w:val="985"/>
        </w:trPr>
        <w:tc>
          <w:tcPr>
            <w:tcW w:w="84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75C0CE" w14:textId="5A4AA847" w:rsidR="0092545C" w:rsidRDefault="00B927FF">
            <w:pPr>
              <w:pStyle w:val="P68B1DB1-Normln3"/>
            </w:pPr>
            <w:r>
              <w:t>SMOKE</w:t>
            </w:r>
          </w:p>
        </w:tc>
        <w:tc>
          <w:tcPr>
            <w:tcW w:w="52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7293CD" w14:textId="0AD5A467" w:rsidR="0092545C" w:rsidRDefault="00001063" w:rsidP="00B927FF">
            <w:r>
              <w:t xml:space="preserve">Kouříte </w:t>
            </w:r>
            <w:r w:rsidR="007C4611">
              <w:t>V</w:t>
            </w:r>
            <w:r>
              <w:t>y</w:t>
            </w:r>
            <w:r w:rsidR="007C4611">
              <w:t xml:space="preserve"> sám/</w:t>
            </w:r>
            <w:proofErr w:type="gramStart"/>
            <w:r w:rsidR="007C4611">
              <w:t>a</w:t>
            </w:r>
            <w:r>
              <w:t xml:space="preserve"> nebo</w:t>
            </w:r>
            <w:proofErr w:type="gramEnd"/>
            <w:r>
              <w:t xml:space="preserve"> někdo jiný ve </w:t>
            </w:r>
            <w:r w:rsidR="007C4611">
              <w:t xml:space="preserve">Vašem </w:t>
            </w:r>
            <w:r w:rsidR="00B927FF">
              <w:t>bytě</w:t>
            </w:r>
            <w:r>
              <w:t xml:space="preserve">? </w:t>
            </w:r>
          </w:p>
        </w:tc>
        <w:tc>
          <w:tcPr>
            <w:tcW w:w="28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9CE7C7" w14:textId="4110AD01" w:rsidR="0092545C" w:rsidRDefault="00001063">
            <w:pPr>
              <w:numPr>
                <w:ilvl w:val="0"/>
                <w:numId w:val="2"/>
              </w:numPr>
            </w:pPr>
            <w:r>
              <w:t>Ano</w:t>
            </w:r>
          </w:p>
          <w:p w14:paraId="7274A1FE" w14:textId="77777777" w:rsidR="0092545C" w:rsidRDefault="00001063">
            <w:r>
              <w:t>2. Ne</w:t>
            </w:r>
          </w:p>
          <w:p w14:paraId="7F779245" w14:textId="37C9D1EF" w:rsidR="0092545C" w:rsidRDefault="00001063">
            <w:r>
              <w:t xml:space="preserve">9. </w:t>
            </w:r>
            <w:r w:rsidR="007C4611">
              <w:t>Nevím</w:t>
            </w:r>
          </w:p>
        </w:tc>
      </w:tr>
    </w:tbl>
    <w:p w14:paraId="2FC90C9D" w14:textId="77777777" w:rsidR="0092545C" w:rsidRDefault="0092545C">
      <w:pPr>
        <w:rPr>
          <w:b/>
          <w:i/>
        </w:rPr>
      </w:pPr>
    </w:p>
    <w:p w14:paraId="4EF5A5B9" w14:textId="54879E1B" w:rsidR="0092545C" w:rsidRDefault="00001063">
      <w:r>
        <w:rPr>
          <w:b/>
          <w:i/>
        </w:rPr>
        <w:t>INTRO:</w:t>
      </w:r>
      <w:r>
        <w:rPr>
          <w:i/>
        </w:rPr>
        <w:t xml:space="preserve"> Nyní budeme pokračovat s </w:t>
      </w:r>
      <w:r w:rsidR="007C4611">
        <w:rPr>
          <w:i/>
        </w:rPr>
        <w:t xml:space="preserve">několika </w:t>
      </w:r>
      <w:r>
        <w:rPr>
          <w:i/>
        </w:rPr>
        <w:t>obecnými otázkami. Do jaké míry souhlasíte nebo nesouhlasíte s následujícími tvrzeními?</w:t>
      </w:r>
      <w:r>
        <w:rPr>
          <w:b/>
        </w:rPr>
        <w:t xml:space="preserve"> </w:t>
      </w:r>
    </w:p>
    <w:tbl>
      <w:tblPr>
        <w:tblW w:w="94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5606"/>
        <w:gridCol w:w="3334"/>
      </w:tblGrid>
      <w:tr w:rsidR="0092545C" w14:paraId="71596888" w14:textId="77777777">
        <w:trPr>
          <w:trHeight w:val="337"/>
        </w:trPr>
        <w:tc>
          <w:tcPr>
            <w:tcW w:w="9420" w:type="dxa"/>
            <w:gridSpan w:val="3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40E37702" w14:textId="77777777" w:rsidR="0092545C" w:rsidRDefault="00001063">
            <w:r>
              <w:rPr>
                <w:b/>
              </w:rPr>
              <w:t xml:space="preserve">Styl odpovědi: Interpersonální index </w:t>
            </w:r>
            <w:r w:rsidRPr="00AB47A5">
              <w:rPr>
                <w:b/>
              </w:rPr>
              <w:t>reaktivity</w:t>
            </w:r>
            <w:r>
              <w:rPr>
                <w:b/>
                <w:color w:val="FF0000"/>
              </w:rPr>
              <w:t xml:space="preserve"> </w:t>
            </w:r>
            <w:r w:rsidRPr="00AB47A5">
              <w:rPr>
                <w:i/>
                <w:color w:val="FF0000"/>
              </w:rPr>
              <w:t>RANDOMISE</w:t>
            </w:r>
            <w:r>
              <w:rPr>
                <w:i/>
              </w:rPr>
              <w:t xml:space="preserve"> (neukazujte tento název respondentům)</w:t>
            </w:r>
          </w:p>
        </w:tc>
      </w:tr>
      <w:tr w:rsidR="0092545C" w14:paraId="10971D6D" w14:textId="77777777">
        <w:trPr>
          <w:trHeight w:val="574"/>
        </w:trPr>
        <w:tc>
          <w:tcPr>
            <w:tcW w:w="4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0C1D53" w14:textId="77777777" w:rsidR="0092545C" w:rsidRDefault="00001063">
            <w:pPr>
              <w:pStyle w:val="P68B1DB1-Normln3"/>
            </w:pPr>
            <w:r>
              <w:t>E1</w:t>
            </w:r>
          </w:p>
        </w:tc>
        <w:tc>
          <w:tcPr>
            <w:tcW w:w="5606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F5F5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01CDACA2" w14:textId="3271193C" w:rsidR="0092545C" w:rsidRDefault="007C4611" w:rsidP="00E1456B">
            <w:r>
              <w:t>Soucítím s lidmi</w:t>
            </w:r>
            <w:r w:rsidR="00001063">
              <w:t xml:space="preserve">, kteří </w:t>
            </w:r>
            <w:r>
              <w:t xml:space="preserve">měli v životě </w:t>
            </w:r>
            <w:r w:rsidR="00001063">
              <w:t>méně štěstí než já.</w:t>
            </w:r>
          </w:p>
        </w:tc>
        <w:tc>
          <w:tcPr>
            <w:tcW w:w="3334" w:type="dxa"/>
            <w:vMerge w:val="restar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4A646E29" w14:textId="77777777" w:rsidR="0092545C" w:rsidRDefault="00001063">
            <w:r>
              <w:t> </w:t>
            </w:r>
          </w:p>
          <w:p w14:paraId="09E2F44A" w14:textId="77777777" w:rsidR="0092545C" w:rsidRDefault="00001063">
            <w:r>
              <w:t> </w:t>
            </w:r>
          </w:p>
          <w:p w14:paraId="62C279BF" w14:textId="35B4BB22" w:rsidR="0092545C" w:rsidRDefault="00001063">
            <w:r>
              <w:t>1.</w:t>
            </w:r>
            <w:r w:rsidR="00AB47A5">
              <w:t xml:space="preserve"> </w:t>
            </w:r>
            <w:r>
              <w:t>Naprost</w:t>
            </w:r>
            <w:r w:rsidR="00E1456B">
              <w:t>ý nesouhlas</w:t>
            </w:r>
          </w:p>
          <w:p w14:paraId="59C57D6F" w14:textId="77777777" w:rsidR="0092545C" w:rsidRDefault="00001063">
            <w:r>
              <w:t xml:space="preserve">2. </w:t>
            </w:r>
            <w:r w:rsidR="00E1456B">
              <w:t>Nesouhlas</w:t>
            </w:r>
          </w:p>
          <w:p w14:paraId="0869FE7E" w14:textId="77777777" w:rsidR="0092545C" w:rsidRDefault="00001063">
            <w:r>
              <w:t>3.Neutrální</w:t>
            </w:r>
          </w:p>
          <w:p w14:paraId="6554E237" w14:textId="77777777" w:rsidR="0092545C" w:rsidRDefault="00E1456B">
            <w:r>
              <w:t>4. Souhlas</w:t>
            </w:r>
          </w:p>
          <w:p w14:paraId="04774BE6" w14:textId="77777777" w:rsidR="0092545C" w:rsidRDefault="00001063">
            <w:r>
              <w:t>5. Naprost</w:t>
            </w:r>
            <w:r w:rsidR="00E1456B">
              <w:t>ý</w:t>
            </w:r>
            <w:r>
              <w:t xml:space="preserve"> souhlasím</w:t>
            </w:r>
          </w:p>
          <w:p w14:paraId="6FA769F4" w14:textId="77777777" w:rsidR="0092545C" w:rsidRDefault="00001063">
            <w:r>
              <w:t>9. Já nevím/NA</w:t>
            </w:r>
          </w:p>
          <w:p w14:paraId="0498A6B6" w14:textId="77777777" w:rsidR="0092545C" w:rsidRDefault="00001063">
            <w:r>
              <w:t> </w:t>
            </w:r>
          </w:p>
          <w:p w14:paraId="6F404B56" w14:textId="77777777" w:rsidR="0092545C" w:rsidRDefault="00001063">
            <w:r>
              <w:t> </w:t>
            </w:r>
          </w:p>
        </w:tc>
      </w:tr>
      <w:tr w:rsidR="0092545C" w14:paraId="75BAEE0B" w14:textId="77777777">
        <w:trPr>
          <w:trHeight w:val="630"/>
        </w:trPr>
        <w:tc>
          <w:tcPr>
            <w:tcW w:w="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50A9C1" w14:textId="77777777" w:rsidR="0092545C" w:rsidRDefault="00001063">
            <w:pPr>
              <w:pStyle w:val="P68B1DB1-Normln3"/>
            </w:pPr>
            <w:r>
              <w:t>E2</w:t>
            </w:r>
          </w:p>
        </w:tc>
        <w:tc>
          <w:tcPr>
            <w:tcW w:w="56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018D0BB6" w14:textId="2D0D53F6" w:rsidR="0092545C" w:rsidRDefault="00001063">
            <w:r>
              <w:t xml:space="preserve">Někdy je pro mě </w:t>
            </w:r>
            <w:r w:rsidR="0057216D">
              <w:t xml:space="preserve">obtížné </w:t>
            </w:r>
            <w:r>
              <w:t>vidět věci z</w:t>
            </w:r>
            <w:r w:rsidR="0057216D">
              <w:t xml:space="preserve"> cizího úhlu </w:t>
            </w:r>
            <w:r>
              <w:t xml:space="preserve">pohledu. </w:t>
            </w:r>
          </w:p>
        </w:tc>
        <w:tc>
          <w:tcPr>
            <w:tcW w:w="3334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1B06FA3E" w14:textId="77777777" w:rsidR="0092545C" w:rsidRDefault="0092545C"/>
        </w:tc>
      </w:tr>
      <w:tr w:rsidR="0092545C" w14:paraId="29252FA1" w14:textId="77777777">
        <w:trPr>
          <w:trHeight w:val="683"/>
        </w:trPr>
        <w:tc>
          <w:tcPr>
            <w:tcW w:w="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4B1951" w14:textId="77777777" w:rsidR="0092545C" w:rsidRDefault="00001063">
            <w:pPr>
              <w:pStyle w:val="P68B1DB1-Normln3"/>
            </w:pPr>
            <w:r>
              <w:t>E3</w:t>
            </w:r>
          </w:p>
        </w:tc>
        <w:tc>
          <w:tcPr>
            <w:tcW w:w="56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1F16F74B" w14:textId="735AC8A0" w:rsidR="0092545C" w:rsidRDefault="0057216D" w:rsidP="00E1456B">
            <w:r>
              <w:t>Nemívám příliš soucitu s lidmi</w:t>
            </w:r>
            <w:r w:rsidR="00001063">
              <w:t xml:space="preserve">, </w:t>
            </w:r>
            <w:r w:rsidR="00E1456B">
              <w:t xml:space="preserve">kteří </w:t>
            </w:r>
            <w:r w:rsidR="00001063">
              <w:t>mají problémy.</w:t>
            </w:r>
          </w:p>
        </w:tc>
        <w:tc>
          <w:tcPr>
            <w:tcW w:w="3334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4F19BAEF" w14:textId="77777777" w:rsidR="0092545C" w:rsidRDefault="0092545C"/>
        </w:tc>
      </w:tr>
      <w:tr w:rsidR="0092545C" w14:paraId="0C10D949" w14:textId="77777777">
        <w:trPr>
          <w:trHeight w:val="582"/>
        </w:trPr>
        <w:tc>
          <w:tcPr>
            <w:tcW w:w="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A0EDEF" w14:textId="77777777" w:rsidR="0092545C" w:rsidRDefault="00001063">
            <w:pPr>
              <w:pStyle w:val="P68B1DB1-Normln3"/>
            </w:pPr>
            <w:r>
              <w:t>E4</w:t>
            </w:r>
          </w:p>
        </w:tc>
        <w:tc>
          <w:tcPr>
            <w:tcW w:w="56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42D4B760" w14:textId="1D179C4B" w:rsidR="0092545C" w:rsidRDefault="00001063" w:rsidP="00AB47A5">
            <w:r>
              <w:t xml:space="preserve">Snažím se </w:t>
            </w:r>
            <w:r w:rsidR="00AB47A5">
              <w:t xml:space="preserve">pochopit </w:t>
            </w:r>
            <w:r>
              <w:t xml:space="preserve">všechny strany </w:t>
            </w:r>
            <w:r w:rsidR="00AB47A5">
              <w:t>sporu</w:t>
            </w:r>
            <w:r w:rsidR="0057216D">
              <w:t xml:space="preserve"> předtím</w:t>
            </w:r>
            <w:r>
              <w:t>, než se rozhodnu.</w:t>
            </w:r>
          </w:p>
        </w:tc>
        <w:tc>
          <w:tcPr>
            <w:tcW w:w="3334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758BB7A3" w14:textId="77777777" w:rsidR="0092545C" w:rsidRDefault="0092545C"/>
        </w:tc>
      </w:tr>
      <w:tr w:rsidR="0092545C" w14:paraId="5AE77AB8" w14:textId="77777777">
        <w:trPr>
          <w:trHeight w:val="720"/>
        </w:trPr>
        <w:tc>
          <w:tcPr>
            <w:tcW w:w="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6C7CBD" w14:textId="77777777" w:rsidR="0092545C" w:rsidRDefault="00001063">
            <w:pPr>
              <w:pStyle w:val="P68B1DB1-Normln3"/>
            </w:pPr>
            <w:r>
              <w:t>E5</w:t>
            </w:r>
          </w:p>
        </w:tc>
        <w:tc>
          <w:tcPr>
            <w:tcW w:w="56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45FA59D8" w14:textId="7CCF8E2B" w:rsidR="0092545C" w:rsidRDefault="00001063" w:rsidP="00AB47A5">
            <w:r>
              <w:t xml:space="preserve">Neštěstí ostatních lidí mě obvykle </w:t>
            </w:r>
            <w:r w:rsidR="0057216D">
              <w:t xml:space="preserve">příliš </w:t>
            </w:r>
            <w:r>
              <w:t>ne</w:t>
            </w:r>
            <w:r w:rsidR="00AB47A5">
              <w:t>trápí</w:t>
            </w:r>
            <w:r>
              <w:t>.</w:t>
            </w:r>
          </w:p>
        </w:tc>
        <w:tc>
          <w:tcPr>
            <w:tcW w:w="3334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30557EA0" w14:textId="77777777" w:rsidR="0092545C" w:rsidRDefault="0092545C"/>
        </w:tc>
      </w:tr>
      <w:tr w:rsidR="0092545C" w14:paraId="1CBC917B" w14:textId="77777777">
        <w:trPr>
          <w:trHeight w:val="366"/>
        </w:trPr>
        <w:tc>
          <w:tcPr>
            <w:tcW w:w="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5BC054" w14:textId="77777777" w:rsidR="0092545C" w:rsidRDefault="00001063">
            <w:pPr>
              <w:pStyle w:val="P68B1DB1-Normln3"/>
            </w:pPr>
            <w:r>
              <w:t>E6</w:t>
            </w:r>
          </w:p>
        </w:tc>
        <w:tc>
          <w:tcPr>
            <w:tcW w:w="56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43EE4E67" w14:textId="0067800F" w:rsidR="0092545C" w:rsidRDefault="0057216D" w:rsidP="00AB47A5">
            <w:r>
              <w:t>Často se mě dotknou věci, které se ani nedějí mně</w:t>
            </w:r>
            <w:r w:rsidR="00001063">
              <w:t xml:space="preserve">. </w:t>
            </w:r>
          </w:p>
        </w:tc>
        <w:tc>
          <w:tcPr>
            <w:tcW w:w="3334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284290DF" w14:textId="77777777" w:rsidR="0092545C" w:rsidRDefault="0092545C"/>
        </w:tc>
      </w:tr>
      <w:tr w:rsidR="0092545C" w14:paraId="4427AF12" w14:textId="77777777">
        <w:trPr>
          <w:trHeight w:val="588"/>
        </w:trPr>
        <w:tc>
          <w:tcPr>
            <w:tcW w:w="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25E6B1" w14:textId="77777777" w:rsidR="0092545C" w:rsidRDefault="00001063">
            <w:pPr>
              <w:pStyle w:val="P68B1DB1-Normln3"/>
            </w:pPr>
            <w:r>
              <w:t>E7</w:t>
            </w:r>
          </w:p>
        </w:tc>
        <w:tc>
          <w:tcPr>
            <w:tcW w:w="56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0E0FC0F6" w14:textId="1DA8745A" w:rsidR="0092545C" w:rsidRDefault="00001063" w:rsidP="00B927FF">
            <w:r>
              <w:t xml:space="preserve">Věřím, že </w:t>
            </w:r>
            <w:r w:rsidR="00AB47A5">
              <w:t>každá mince má dvě strany</w:t>
            </w:r>
            <w:r>
              <w:t xml:space="preserve"> a </w:t>
            </w:r>
            <w:r w:rsidR="00AB47A5">
              <w:t xml:space="preserve">snažím se </w:t>
            </w:r>
            <w:r>
              <w:t xml:space="preserve">dívat na </w:t>
            </w:r>
            <w:r w:rsidR="00B927FF">
              <w:t>problémy z obou stran</w:t>
            </w:r>
            <w:r>
              <w:t>.</w:t>
            </w:r>
          </w:p>
        </w:tc>
        <w:tc>
          <w:tcPr>
            <w:tcW w:w="3334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0D6A5ABD" w14:textId="77777777" w:rsidR="0092545C" w:rsidRDefault="0092545C"/>
        </w:tc>
      </w:tr>
      <w:tr w:rsidR="0092545C" w14:paraId="7BB1EC9F" w14:textId="77777777">
        <w:trPr>
          <w:trHeight w:val="479"/>
        </w:trPr>
        <w:tc>
          <w:tcPr>
            <w:tcW w:w="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741809" w14:textId="77777777" w:rsidR="0092545C" w:rsidRDefault="00001063">
            <w:pPr>
              <w:pStyle w:val="P68B1DB1-Normln3"/>
            </w:pPr>
            <w:r>
              <w:t>E8</w:t>
            </w:r>
          </w:p>
        </w:tc>
        <w:tc>
          <w:tcPr>
            <w:tcW w:w="56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1DCAEA96" w14:textId="77777777" w:rsidR="0092545C" w:rsidRDefault="00001063">
            <w:r>
              <w:t>Než někoho kritizuji, snažím se představit si, jak bych se cítila, kdybych byla na jeho místě.</w:t>
            </w:r>
          </w:p>
        </w:tc>
        <w:tc>
          <w:tcPr>
            <w:tcW w:w="3334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0C9643C1" w14:textId="77777777" w:rsidR="0092545C" w:rsidRDefault="0092545C"/>
        </w:tc>
      </w:tr>
    </w:tbl>
    <w:p w14:paraId="73CF81BA" w14:textId="77777777" w:rsidR="0092545C" w:rsidRDefault="0092545C"/>
    <w:p w14:paraId="7AB0A10C" w14:textId="77777777" w:rsidR="0092545C" w:rsidRDefault="00001063">
      <w:pPr>
        <w:pStyle w:val="P68B1DB1-Normln4"/>
      </w:pPr>
      <w:r>
        <w:t xml:space="preserve">INTRO: Jak vnímáte potenciální riziko pro vaše zdraví během příštích 20 let z každého z následujících zdrojů? </w:t>
      </w:r>
    </w:p>
    <w:tbl>
      <w:tblPr>
        <w:tblW w:w="835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0"/>
        <w:gridCol w:w="5187"/>
        <w:gridCol w:w="2127"/>
      </w:tblGrid>
      <w:tr w:rsidR="0092545C" w14:paraId="79EEC6BB" w14:textId="77777777">
        <w:trPr>
          <w:trHeight w:val="436"/>
        </w:trPr>
        <w:tc>
          <w:tcPr>
            <w:tcW w:w="8354" w:type="dxa"/>
            <w:gridSpan w:val="3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51F3986" w14:textId="77777777" w:rsidR="0092545C" w:rsidRDefault="00001063">
            <w:r>
              <w:rPr>
                <w:b/>
              </w:rPr>
              <w:t xml:space="preserve">Vnímání </w:t>
            </w:r>
            <w:r w:rsidRPr="00AB47A5">
              <w:rPr>
                <w:b/>
              </w:rPr>
              <w:t xml:space="preserve">rizik </w:t>
            </w:r>
            <w:r w:rsidRPr="00AB47A5">
              <w:rPr>
                <w:i/>
                <w:color w:val="FF0000"/>
              </w:rPr>
              <w:t>RANDOMISE</w:t>
            </w:r>
            <w:r>
              <w:rPr>
                <w:i/>
              </w:rPr>
              <w:t xml:space="preserve"> (neukazujte tento název respondentům)</w:t>
            </w:r>
          </w:p>
        </w:tc>
      </w:tr>
      <w:tr w:rsidR="0092545C" w14:paraId="06F90447" w14:textId="77777777">
        <w:trPr>
          <w:trHeight w:val="436"/>
        </w:trPr>
        <w:tc>
          <w:tcPr>
            <w:tcW w:w="104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84AFA34" w14:textId="77777777" w:rsidR="0092545C" w:rsidRDefault="00001063">
            <w:pPr>
              <w:pStyle w:val="P68B1DB1-Normln3"/>
            </w:pPr>
            <w:r>
              <w:t>RP1</w:t>
            </w:r>
          </w:p>
        </w:tc>
        <w:tc>
          <w:tcPr>
            <w:tcW w:w="518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6D89E9" w14:textId="77777777" w:rsidR="0092545C" w:rsidRDefault="00001063">
            <w:r>
              <w:t>Znečištění životního prostředí</w:t>
            </w:r>
          </w:p>
        </w:tc>
        <w:tc>
          <w:tcPr>
            <w:tcW w:w="2127" w:type="dxa"/>
            <w:vMerge w:val="restar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8509480" w14:textId="62845D50" w:rsidR="0092545C" w:rsidRDefault="00001063">
            <w:r>
              <w:t xml:space="preserve">1. Žádné riziko </w:t>
            </w:r>
          </w:p>
          <w:p w14:paraId="065DB8B6" w14:textId="0AFCAC45" w:rsidR="0092545C" w:rsidRDefault="00001063">
            <w:r>
              <w:t>2. Velmi nízk</w:t>
            </w:r>
            <w:r w:rsidR="0057216D">
              <w:t>é riziko</w:t>
            </w:r>
          </w:p>
          <w:p w14:paraId="5483D929" w14:textId="1A697D41" w:rsidR="0092545C" w:rsidRDefault="00001063">
            <w:r>
              <w:t>3. Nízk</w:t>
            </w:r>
            <w:r w:rsidR="0057216D">
              <w:t>é riziko</w:t>
            </w:r>
          </w:p>
          <w:p w14:paraId="612ED8D4" w14:textId="5BF6E434" w:rsidR="0092545C" w:rsidRDefault="00001063">
            <w:r>
              <w:t xml:space="preserve">4. </w:t>
            </w:r>
            <w:r w:rsidR="0057216D">
              <w:t>Přiměřené riziko</w:t>
            </w:r>
          </w:p>
          <w:p w14:paraId="5D411C2C" w14:textId="299D8492" w:rsidR="0092545C" w:rsidRDefault="00001063">
            <w:r>
              <w:lastRenderedPageBreak/>
              <w:t xml:space="preserve">5. </w:t>
            </w:r>
            <w:r w:rsidR="0057216D">
              <w:t>Vysoké riziko</w:t>
            </w:r>
          </w:p>
          <w:p w14:paraId="25E2B80D" w14:textId="1AF39B2D" w:rsidR="0092545C" w:rsidRDefault="00001063">
            <w:r>
              <w:t xml:space="preserve">6. </w:t>
            </w:r>
            <w:r w:rsidR="0057216D">
              <w:t>Velmi vysoké riziko</w:t>
            </w:r>
          </w:p>
          <w:p w14:paraId="05BB8C10" w14:textId="0E94C16D" w:rsidR="0092545C" w:rsidRDefault="00001063">
            <w:r>
              <w:t xml:space="preserve">9. </w:t>
            </w:r>
            <w:r w:rsidR="0057216D">
              <w:t>Nevím</w:t>
            </w:r>
          </w:p>
        </w:tc>
      </w:tr>
      <w:tr w:rsidR="0092545C" w14:paraId="682D97E9" w14:textId="77777777">
        <w:trPr>
          <w:trHeight w:val="436"/>
        </w:trPr>
        <w:tc>
          <w:tcPr>
            <w:tcW w:w="1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A25CFB1" w14:textId="77777777" w:rsidR="0092545C" w:rsidRDefault="00001063">
            <w:pPr>
              <w:pStyle w:val="P68B1DB1-Normln3"/>
            </w:pPr>
            <w:r>
              <w:t>RP2</w:t>
            </w:r>
          </w:p>
        </w:tc>
        <w:tc>
          <w:tcPr>
            <w:tcW w:w="51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9D801C" w14:textId="77777777" w:rsidR="0092545C" w:rsidRDefault="00001063">
            <w:r>
              <w:t>Radioaktivní odpad</w:t>
            </w:r>
          </w:p>
        </w:tc>
        <w:tc>
          <w:tcPr>
            <w:tcW w:w="2127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30487E9A" w14:textId="77777777" w:rsidR="0092545C" w:rsidRDefault="0092545C"/>
        </w:tc>
      </w:tr>
      <w:tr w:rsidR="0092545C" w14:paraId="24E0FF88" w14:textId="77777777">
        <w:trPr>
          <w:trHeight w:val="436"/>
        </w:trPr>
        <w:tc>
          <w:tcPr>
            <w:tcW w:w="1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829A7CD" w14:textId="77777777" w:rsidR="0092545C" w:rsidRDefault="0092545C"/>
        </w:tc>
        <w:tc>
          <w:tcPr>
            <w:tcW w:w="51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1173B5D" w14:textId="77777777" w:rsidR="0092545C" w:rsidRDefault="0092545C"/>
        </w:tc>
        <w:tc>
          <w:tcPr>
            <w:tcW w:w="2127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634D3B18" w14:textId="77777777" w:rsidR="0092545C" w:rsidRDefault="0092545C"/>
        </w:tc>
      </w:tr>
      <w:tr w:rsidR="0092545C" w14:paraId="735D810A" w14:textId="77777777">
        <w:trPr>
          <w:trHeight w:val="436"/>
        </w:trPr>
        <w:tc>
          <w:tcPr>
            <w:tcW w:w="1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6B7C8E4" w14:textId="77777777" w:rsidR="0092545C" w:rsidRDefault="0092545C"/>
        </w:tc>
        <w:tc>
          <w:tcPr>
            <w:tcW w:w="51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3A2AD6B" w14:textId="77777777" w:rsidR="0092545C" w:rsidRDefault="0092545C"/>
        </w:tc>
        <w:tc>
          <w:tcPr>
            <w:tcW w:w="2127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02E3AC81" w14:textId="77777777" w:rsidR="0092545C" w:rsidRDefault="0092545C"/>
        </w:tc>
      </w:tr>
      <w:tr w:rsidR="0092545C" w14:paraId="575EBCD0" w14:textId="77777777">
        <w:trPr>
          <w:trHeight w:val="436"/>
        </w:trPr>
        <w:tc>
          <w:tcPr>
            <w:tcW w:w="1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52C54F8" w14:textId="77777777" w:rsidR="0092545C" w:rsidRDefault="00001063">
            <w:pPr>
              <w:pStyle w:val="P68B1DB1-Normlnweb5"/>
              <w:spacing w:before="0" w:beforeAutospacing="0" w:after="0" w:afterAutospacing="0" w:line="256" w:lineRule="auto"/>
            </w:pPr>
            <w:r>
              <w:lastRenderedPageBreak/>
              <w:t>RP5</w:t>
            </w:r>
          </w:p>
        </w:tc>
        <w:tc>
          <w:tcPr>
            <w:tcW w:w="51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0C49412" w14:textId="77777777" w:rsidR="0092545C" w:rsidRDefault="00001063">
            <w:pPr>
              <w:pStyle w:val="P68B1DB1-Normlnweb5"/>
              <w:spacing w:before="20" w:beforeAutospacing="0" w:after="20" w:afterAutospacing="0" w:line="256" w:lineRule="auto"/>
              <w:jc w:val="both"/>
            </w:pPr>
            <w:r>
              <w:t>Havárie v jaderném zařízení</w:t>
            </w:r>
          </w:p>
        </w:tc>
        <w:tc>
          <w:tcPr>
            <w:tcW w:w="2127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4071588C" w14:textId="77777777" w:rsidR="0092545C" w:rsidRDefault="0092545C"/>
        </w:tc>
      </w:tr>
      <w:tr w:rsidR="0092545C" w14:paraId="53C3179B" w14:textId="77777777">
        <w:trPr>
          <w:trHeight w:val="436"/>
        </w:trPr>
        <w:tc>
          <w:tcPr>
            <w:tcW w:w="1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87E5C1D" w14:textId="77777777" w:rsidR="0092545C" w:rsidRDefault="00001063">
            <w:pPr>
              <w:pStyle w:val="P68B1DB1-Normln3"/>
            </w:pPr>
            <w:r>
              <w:t>RP6</w:t>
            </w:r>
          </w:p>
        </w:tc>
        <w:tc>
          <w:tcPr>
            <w:tcW w:w="51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A0BB98" w14:textId="27BAE632" w:rsidR="0092545C" w:rsidRDefault="00AB47A5" w:rsidP="00387133">
            <w:r>
              <w:t>Pří</w:t>
            </w:r>
            <w:r w:rsidR="00001063">
              <w:t>ro</w:t>
            </w:r>
            <w:r>
              <w:t xml:space="preserve">dní </w:t>
            </w:r>
            <w:r w:rsidR="00001063">
              <w:t>záření (z</w:t>
            </w:r>
            <w:r w:rsidR="00387133">
              <w:t xml:space="preserve">e zemského povrchu </w:t>
            </w:r>
            <w:r w:rsidR="00001063">
              <w:t>nebo z vesmíru)</w:t>
            </w:r>
          </w:p>
        </w:tc>
        <w:tc>
          <w:tcPr>
            <w:tcW w:w="2127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7B49A81B" w14:textId="77777777" w:rsidR="0092545C" w:rsidRDefault="0092545C"/>
        </w:tc>
      </w:tr>
      <w:tr w:rsidR="0092545C" w14:paraId="0AFF4BCE" w14:textId="77777777">
        <w:trPr>
          <w:trHeight w:val="815"/>
        </w:trPr>
        <w:tc>
          <w:tcPr>
            <w:tcW w:w="1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E6D82A0" w14:textId="77777777" w:rsidR="0092545C" w:rsidRDefault="00001063">
            <w:pPr>
              <w:pStyle w:val="P68B1DB1-Normln3"/>
            </w:pPr>
            <w:r>
              <w:t>RP7</w:t>
            </w:r>
          </w:p>
        </w:tc>
        <w:tc>
          <w:tcPr>
            <w:tcW w:w="51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3934DA" w14:textId="6B209715" w:rsidR="0092545C" w:rsidRDefault="00001063" w:rsidP="00387133">
            <w:r>
              <w:t xml:space="preserve">Použití ionizujícího záření pro </w:t>
            </w:r>
            <w:r w:rsidR="00387133">
              <w:t xml:space="preserve">lékařskou </w:t>
            </w:r>
            <w:r w:rsidR="00AB47A5">
              <w:t xml:space="preserve">diagnostiku </w:t>
            </w:r>
            <w:r>
              <w:t>nebo léčbu</w:t>
            </w:r>
          </w:p>
        </w:tc>
        <w:tc>
          <w:tcPr>
            <w:tcW w:w="2127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0FAD6B6F" w14:textId="77777777" w:rsidR="0092545C" w:rsidRDefault="0092545C"/>
        </w:tc>
      </w:tr>
      <w:tr w:rsidR="0092545C" w14:paraId="73EF2B57" w14:textId="77777777">
        <w:trPr>
          <w:trHeight w:val="436"/>
        </w:trPr>
        <w:tc>
          <w:tcPr>
            <w:tcW w:w="1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F0BE670" w14:textId="77777777" w:rsidR="0092545C" w:rsidRDefault="0092545C"/>
        </w:tc>
        <w:tc>
          <w:tcPr>
            <w:tcW w:w="51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6945745" w14:textId="77777777" w:rsidR="0092545C" w:rsidRDefault="0092545C"/>
        </w:tc>
        <w:tc>
          <w:tcPr>
            <w:tcW w:w="2127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03E499DB" w14:textId="77777777" w:rsidR="0092545C" w:rsidRDefault="0092545C"/>
        </w:tc>
      </w:tr>
      <w:tr w:rsidR="0092545C" w14:paraId="010AEF2E" w14:textId="77777777">
        <w:trPr>
          <w:trHeight w:val="436"/>
        </w:trPr>
        <w:tc>
          <w:tcPr>
            <w:tcW w:w="1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95E9F11" w14:textId="77777777" w:rsidR="0092545C" w:rsidRDefault="0092545C"/>
        </w:tc>
        <w:tc>
          <w:tcPr>
            <w:tcW w:w="51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E092FC1" w14:textId="77777777" w:rsidR="0092545C" w:rsidRDefault="0092545C"/>
        </w:tc>
        <w:tc>
          <w:tcPr>
            <w:tcW w:w="2127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417A047C" w14:textId="77777777" w:rsidR="0092545C" w:rsidRDefault="0092545C"/>
        </w:tc>
      </w:tr>
      <w:tr w:rsidR="0092545C" w14:paraId="322413B0" w14:textId="77777777">
        <w:trPr>
          <w:trHeight w:val="436"/>
        </w:trPr>
        <w:tc>
          <w:tcPr>
            <w:tcW w:w="1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B865AEE" w14:textId="77777777" w:rsidR="0092545C" w:rsidRDefault="0092545C"/>
        </w:tc>
        <w:tc>
          <w:tcPr>
            <w:tcW w:w="51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C5B1E2D" w14:textId="77777777" w:rsidR="0092545C" w:rsidRDefault="0092545C"/>
        </w:tc>
        <w:tc>
          <w:tcPr>
            <w:tcW w:w="2127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1EA16ECB" w14:textId="77777777" w:rsidR="0092545C" w:rsidRDefault="0092545C"/>
        </w:tc>
      </w:tr>
      <w:tr w:rsidR="0092545C" w14:paraId="28125235" w14:textId="77777777">
        <w:trPr>
          <w:trHeight w:val="436"/>
        </w:trPr>
        <w:tc>
          <w:tcPr>
            <w:tcW w:w="1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D141008" w14:textId="77777777" w:rsidR="0092545C" w:rsidRDefault="00001063">
            <w:pPr>
              <w:pStyle w:val="P68B1DB1-Normln3"/>
            </w:pPr>
            <w:r>
              <w:t>RP11</w:t>
            </w:r>
          </w:p>
        </w:tc>
        <w:tc>
          <w:tcPr>
            <w:tcW w:w="51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B7D0DE" w14:textId="77777777" w:rsidR="0092545C" w:rsidRDefault="00001063">
            <w:r>
              <w:t>Klimatická krize</w:t>
            </w:r>
          </w:p>
        </w:tc>
        <w:tc>
          <w:tcPr>
            <w:tcW w:w="2127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27D4C18F" w14:textId="77777777" w:rsidR="0092545C" w:rsidRDefault="0092545C"/>
        </w:tc>
      </w:tr>
      <w:tr w:rsidR="0092545C" w14:paraId="40553A1A" w14:textId="77777777">
        <w:trPr>
          <w:trHeight w:val="436"/>
        </w:trPr>
        <w:tc>
          <w:tcPr>
            <w:tcW w:w="1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1E88B20" w14:textId="77777777" w:rsidR="0092545C" w:rsidRDefault="00001063">
            <w:pPr>
              <w:pStyle w:val="P68B1DB1-Normln3"/>
            </w:pPr>
            <w:r>
              <w:t>RP12a</w:t>
            </w:r>
          </w:p>
        </w:tc>
        <w:tc>
          <w:tcPr>
            <w:tcW w:w="51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2E3C98" w14:textId="7BCD2F49" w:rsidR="0092545C" w:rsidRDefault="00001063">
            <w:r w:rsidRPr="00387133">
              <w:rPr>
                <w:i/>
                <w:color w:val="FF0000"/>
              </w:rPr>
              <w:t>ROZDĚLENÉ HLASOVÁNÍ:</w:t>
            </w:r>
            <w:r w:rsidRPr="00387133">
              <w:rPr>
                <w:color w:val="FF0000"/>
              </w:rPr>
              <w:t xml:space="preserve"> </w:t>
            </w:r>
            <w:r>
              <w:t xml:space="preserve">Znečištění ovzduší </w:t>
            </w:r>
            <w:r w:rsidR="000F0DF4">
              <w:t xml:space="preserve">v obydlí </w:t>
            </w:r>
            <w:r>
              <w:t xml:space="preserve">v důsledku </w:t>
            </w:r>
            <w:r w:rsidR="00387133">
              <w:t xml:space="preserve">přítomnosti </w:t>
            </w:r>
            <w:r>
              <w:t>radonu</w:t>
            </w:r>
          </w:p>
        </w:tc>
        <w:tc>
          <w:tcPr>
            <w:tcW w:w="2127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55D75142" w14:textId="77777777" w:rsidR="0092545C" w:rsidRDefault="0092545C"/>
        </w:tc>
      </w:tr>
      <w:tr w:rsidR="0092545C" w14:paraId="0CE1F99B" w14:textId="77777777">
        <w:trPr>
          <w:trHeight w:val="815"/>
        </w:trPr>
        <w:tc>
          <w:tcPr>
            <w:tcW w:w="1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0A2CB38" w14:textId="77777777" w:rsidR="0092545C" w:rsidRDefault="00001063">
            <w:pPr>
              <w:pStyle w:val="P68B1DB1-Normln3"/>
            </w:pPr>
            <w:r>
              <w:t>RP12b</w:t>
            </w:r>
          </w:p>
        </w:tc>
        <w:tc>
          <w:tcPr>
            <w:tcW w:w="51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5AD9AB" w14:textId="46E99891" w:rsidR="0092545C" w:rsidRDefault="00001063" w:rsidP="00387133">
            <w:r w:rsidRPr="00387133">
              <w:rPr>
                <w:i/>
                <w:color w:val="FF0000"/>
              </w:rPr>
              <w:t>ROZDĚLENÉ HLASOVÁNÍ:</w:t>
            </w:r>
            <w:r w:rsidRPr="00387133">
              <w:rPr>
                <w:color w:val="FF0000"/>
              </w:rPr>
              <w:t xml:space="preserve"> </w:t>
            </w:r>
            <w:r>
              <w:t>Přítomnost př</w:t>
            </w:r>
            <w:r w:rsidR="00387133">
              <w:t xml:space="preserve">írodního </w:t>
            </w:r>
            <w:r>
              <w:t>radioaktivního plyn</w:t>
            </w:r>
            <w:r w:rsidR="00387133">
              <w:t xml:space="preserve">u </w:t>
            </w:r>
            <w:r>
              <w:t xml:space="preserve">radon </w:t>
            </w:r>
            <w:r w:rsidR="00387133">
              <w:t>v budově</w:t>
            </w:r>
          </w:p>
        </w:tc>
        <w:tc>
          <w:tcPr>
            <w:tcW w:w="2127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585D430C" w14:textId="77777777" w:rsidR="0092545C" w:rsidRDefault="0092545C"/>
        </w:tc>
      </w:tr>
      <w:tr w:rsidR="0092545C" w14:paraId="5B6B289F" w14:textId="77777777">
        <w:trPr>
          <w:trHeight w:val="1547"/>
        </w:trPr>
        <w:tc>
          <w:tcPr>
            <w:tcW w:w="1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4316568" w14:textId="77777777" w:rsidR="0092545C" w:rsidRDefault="00001063">
            <w:pPr>
              <w:pStyle w:val="P68B1DB1-Normln3"/>
            </w:pPr>
            <w:r>
              <w:t>RP20</w:t>
            </w:r>
          </w:p>
        </w:tc>
        <w:tc>
          <w:tcPr>
            <w:tcW w:w="51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0C262B" w14:textId="77777777" w:rsidR="0092545C" w:rsidRDefault="00001063">
            <w:r>
              <w:t>Použití recyklovaného stavebního materiálu s nízkou úrovní radioaktivity</w:t>
            </w:r>
          </w:p>
        </w:tc>
        <w:tc>
          <w:tcPr>
            <w:tcW w:w="2127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1B20FBDE" w14:textId="77777777" w:rsidR="0092545C" w:rsidRDefault="0092545C"/>
        </w:tc>
      </w:tr>
    </w:tbl>
    <w:p w14:paraId="390245B6" w14:textId="77777777" w:rsidR="0092545C" w:rsidRDefault="0092545C"/>
    <w:p w14:paraId="27392AD0" w14:textId="77777777" w:rsidR="0092545C" w:rsidRDefault="00001063">
      <w:pPr>
        <w:pStyle w:val="P68B1DB1-Normln4"/>
      </w:pPr>
      <w:r>
        <w:t xml:space="preserve">INTRO: Jak velkou důvěru máte v příslušné orgány, pokud jde o opatření, která provádějí na ochranu obyvatelstva před riziky z každého z následujících zdrojů? </w:t>
      </w:r>
    </w:p>
    <w:tbl>
      <w:tblPr>
        <w:tblW w:w="835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0"/>
        <w:gridCol w:w="4662"/>
        <w:gridCol w:w="2552"/>
      </w:tblGrid>
      <w:tr w:rsidR="0092545C" w14:paraId="581DF334" w14:textId="77777777">
        <w:trPr>
          <w:trHeight w:val="436"/>
        </w:trPr>
        <w:tc>
          <w:tcPr>
            <w:tcW w:w="8354" w:type="dxa"/>
            <w:gridSpan w:val="3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72C4348" w14:textId="77777777" w:rsidR="0092545C" w:rsidRDefault="00001063">
            <w:r>
              <w:rPr>
                <w:b/>
              </w:rPr>
              <w:t xml:space="preserve">Důvěra v </w:t>
            </w:r>
            <w:r w:rsidRPr="00387133">
              <w:rPr>
                <w:b/>
              </w:rPr>
              <w:t xml:space="preserve">orgány </w:t>
            </w:r>
            <w:r w:rsidRPr="00387133">
              <w:rPr>
                <w:i/>
                <w:color w:val="FF0000"/>
              </w:rPr>
              <w:t>RANDOMISE</w:t>
            </w:r>
            <w:r>
              <w:rPr>
                <w:i/>
              </w:rPr>
              <w:t xml:space="preserve"> (neukazujte tento název respondentům)</w:t>
            </w:r>
          </w:p>
        </w:tc>
      </w:tr>
      <w:tr w:rsidR="0092545C" w14:paraId="222164B2" w14:textId="77777777">
        <w:trPr>
          <w:trHeight w:val="436"/>
        </w:trPr>
        <w:tc>
          <w:tcPr>
            <w:tcW w:w="114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007E7C3" w14:textId="77777777" w:rsidR="0092545C" w:rsidRDefault="00001063">
            <w:pPr>
              <w:pStyle w:val="P68B1DB1-Normln3"/>
            </w:pPr>
            <w:r>
              <w:t>RC1</w:t>
            </w:r>
          </w:p>
        </w:tc>
        <w:tc>
          <w:tcPr>
            <w:tcW w:w="466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52DD76" w14:textId="77777777" w:rsidR="0092545C" w:rsidRDefault="00001063">
            <w:r>
              <w:t>Znečištění životního prostředí</w:t>
            </w:r>
          </w:p>
        </w:tc>
        <w:tc>
          <w:tcPr>
            <w:tcW w:w="2552" w:type="dxa"/>
            <w:vMerge w:val="restar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806C57D" w14:textId="4205596B" w:rsidR="0092545C" w:rsidRDefault="00387133">
            <w:r>
              <w:t xml:space="preserve">1. </w:t>
            </w:r>
            <w:r w:rsidR="000F0DF4">
              <w:t xml:space="preserve">Žádná důvěra </w:t>
            </w:r>
          </w:p>
          <w:p w14:paraId="36D35382" w14:textId="62443AC8" w:rsidR="0092545C" w:rsidRDefault="00001063">
            <w:r>
              <w:t xml:space="preserve">2. Velmi </w:t>
            </w:r>
            <w:r w:rsidR="00387133">
              <w:t>nízk</w:t>
            </w:r>
            <w:r w:rsidR="000F0DF4">
              <w:t xml:space="preserve">á důvěra </w:t>
            </w:r>
          </w:p>
          <w:p w14:paraId="643768E2" w14:textId="6E8FED7C" w:rsidR="0092545C" w:rsidRDefault="00387133">
            <w:r>
              <w:t>3. Nízk</w:t>
            </w:r>
            <w:r w:rsidR="000F0DF4">
              <w:t xml:space="preserve">á důvěra </w:t>
            </w:r>
          </w:p>
          <w:p w14:paraId="3CBF8AF5" w14:textId="22969E4B" w:rsidR="0092545C" w:rsidRDefault="00001063">
            <w:r>
              <w:t xml:space="preserve">4. </w:t>
            </w:r>
            <w:r w:rsidR="000F0DF4">
              <w:t>Přiměřená důvěra</w:t>
            </w:r>
          </w:p>
          <w:p w14:paraId="1B429F37" w14:textId="780EBB70" w:rsidR="0092545C" w:rsidRDefault="00001063">
            <w:r>
              <w:t xml:space="preserve">5. </w:t>
            </w:r>
            <w:r w:rsidR="000F0DF4">
              <w:t>Poměrně vysoká důvěra</w:t>
            </w:r>
          </w:p>
          <w:p w14:paraId="65E2BC06" w14:textId="6839BFC1" w:rsidR="0092545C" w:rsidRDefault="00001063">
            <w:r>
              <w:t xml:space="preserve">6. Velmi </w:t>
            </w:r>
            <w:r w:rsidR="00387133">
              <w:t>vysok</w:t>
            </w:r>
            <w:r w:rsidR="000F0DF4">
              <w:t xml:space="preserve">á důvěra </w:t>
            </w:r>
          </w:p>
          <w:p w14:paraId="4654111D" w14:textId="0A7E49ED" w:rsidR="0092545C" w:rsidRDefault="00001063">
            <w:r>
              <w:t xml:space="preserve">9. </w:t>
            </w:r>
            <w:r w:rsidR="000F0DF4">
              <w:t>Nevím</w:t>
            </w:r>
          </w:p>
        </w:tc>
      </w:tr>
      <w:tr w:rsidR="0092545C" w14:paraId="5D8E8745" w14:textId="77777777">
        <w:trPr>
          <w:trHeight w:val="436"/>
        </w:trPr>
        <w:tc>
          <w:tcPr>
            <w:tcW w:w="11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620CE5D" w14:textId="77777777" w:rsidR="0092545C" w:rsidRDefault="00001063">
            <w:pPr>
              <w:pStyle w:val="P68B1DB1-Normln3"/>
            </w:pPr>
            <w:r>
              <w:t>RC2</w:t>
            </w:r>
          </w:p>
        </w:tc>
        <w:tc>
          <w:tcPr>
            <w:tcW w:w="466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99AD7C" w14:textId="77777777" w:rsidR="0092545C" w:rsidRDefault="00001063">
            <w:r>
              <w:t>Radioaktivní odpad</w:t>
            </w:r>
          </w:p>
        </w:tc>
        <w:tc>
          <w:tcPr>
            <w:tcW w:w="2552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19A156E0" w14:textId="77777777" w:rsidR="0092545C" w:rsidRDefault="0092545C"/>
        </w:tc>
      </w:tr>
      <w:tr w:rsidR="0092545C" w14:paraId="17A47B73" w14:textId="77777777">
        <w:trPr>
          <w:trHeight w:val="436"/>
        </w:trPr>
        <w:tc>
          <w:tcPr>
            <w:tcW w:w="11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FE84F3D" w14:textId="77777777" w:rsidR="0092545C" w:rsidRDefault="0092545C"/>
        </w:tc>
        <w:tc>
          <w:tcPr>
            <w:tcW w:w="466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E34A396" w14:textId="77777777" w:rsidR="0092545C" w:rsidRDefault="0092545C"/>
        </w:tc>
        <w:tc>
          <w:tcPr>
            <w:tcW w:w="2552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547495D2" w14:textId="77777777" w:rsidR="0092545C" w:rsidRDefault="0092545C"/>
        </w:tc>
      </w:tr>
      <w:tr w:rsidR="0092545C" w14:paraId="0445F59A" w14:textId="77777777">
        <w:trPr>
          <w:trHeight w:val="436"/>
        </w:trPr>
        <w:tc>
          <w:tcPr>
            <w:tcW w:w="11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C209C4F" w14:textId="77777777" w:rsidR="0092545C" w:rsidRDefault="0092545C"/>
        </w:tc>
        <w:tc>
          <w:tcPr>
            <w:tcW w:w="466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A1938A6" w14:textId="77777777" w:rsidR="0092545C" w:rsidRDefault="0092545C"/>
        </w:tc>
        <w:tc>
          <w:tcPr>
            <w:tcW w:w="2552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249F09C1" w14:textId="77777777" w:rsidR="0092545C" w:rsidRDefault="0092545C"/>
        </w:tc>
      </w:tr>
      <w:tr w:rsidR="0092545C" w14:paraId="235BA7BD" w14:textId="77777777">
        <w:trPr>
          <w:trHeight w:val="436"/>
        </w:trPr>
        <w:tc>
          <w:tcPr>
            <w:tcW w:w="11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AEBC92D" w14:textId="77777777" w:rsidR="0092545C" w:rsidRDefault="00001063">
            <w:pPr>
              <w:pStyle w:val="P68B1DB1-Normln3"/>
            </w:pPr>
            <w:r>
              <w:t>RC5</w:t>
            </w:r>
          </w:p>
        </w:tc>
        <w:tc>
          <w:tcPr>
            <w:tcW w:w="466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91679E" w14:textId="77777777" w:rsidR="0092545C" w:rsidRDefault="00001063">
            <w:r>
              <w:t>Havárie v jaderném zařízení</w:t>
            </w:r>
          </w:p>
        </w:tc>
        <w:tc>
          <w:tcPr>
            <w:tcW w:w="2552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6F40C893" w14:textId="77777777" w:rsidR="0092545C" w:rsidRDefault="0092545C"/>
        </w:tc>
      </w:tr>
      <w:tr w:rsidR="0092545C" w14:paraId="795653E6" w14:textId="77777777">
        <w:trPr>
          <w:trHeight w:val="436"/>
        </w:trPr>
        <w:tc>
          <w:tcPr>
            <w:tcW w:w="11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E3ECCB6" w14:textId="77777777" w:rsidR="0092545C" w:rsidRDefault="00001063">
            <w:pPr>
              <w:pStyle w:val="P68B1DB1-Normln3"/>
            </w:pPr>
            <w:r>
              <w:t>RC6</w:t>
            </w:r>
          </w:p>
        </w:tc>
        <w:tc>
          <w:tcPr>
            <w:tcW w:w="466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402DCC" w14:textId="77FC3A41" w:rsidR="0092545C" w:rsidRDefault="00001063" w:rsidP="00387133">
            <w:r>
              <w:t>Př</w:t>
            </w:r>
            <w:r w:rsidR="00387133">
              <w:t xml:space="preserve">írodní </w:t>
            </w:r>
            <w:r>
              <w:t>záření (z</w:t>
            </w:r>
            <w:r w:rsidR="00387133">
              <w:t xml:space="preserve">e zemského povrchu </w:t>
            </w:r>
            <w:r>
              <w:t>nebo z vesmíru)</w:t>
            </w:r>
          </w:p>
        </w:tc>
        <w:tc>
          <w:tcPr>
            <w:tcW w:w="2552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2B29B01F" w14:textId="77777777" w:rsidR="0092545C" w:rsidRDefault="0092545C"/>
        </w:tc>
      </w:tr>
      <w:tr w:rsidR="0092545C" w14:paraId="5F105FD0" w14:textId="77777777">
        <w:trPr>
          <w:trHeight w:val="815"/>
        </w:trPr>
        <w:tc>
          <w:tcPr>
            <w:tcW w:w="11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FDD990F" w14:textId="77777777" w:rsidR="0092545C" w:rsidRDefault="00001063">
            <w:pPr>
              <w:pStyle w:val="P68B1DB1-Normln3"/>
            </w:pPr>
            <w:r>
              <w:t>RC7</w:t>
            </w:r>
          </w:p>
        </w:tc>
        <w:tc>
          <w:tcPr>
            <w:tcW w:w="466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45D40D" w14:textId="1C6C2030" w:rsidR="0092545C" w:rsidRDefault="00001063" w:rsidP="00387133">
            <w:r>
              <w:t>Použití ionizujícího záření pro lékařsk</w:t>
            </w:r>
            <w:r w:rsidR="00387133">
              <w:t xml:space="preserve">ou diagnostiku </w:t>
            </w:r>
            <w:r>
              <w:t>nebo léčbu</w:t>
            </w:r>
          </w:p>
        </w:tc>
        <w:tc>
          <w:tcPr>
            <w:tcW w:w="2552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58E4DD73" w14:textId="77777777" w:rsidR="0092545C" w:rsidRDefault="0092545C"/>
        </w:tc>
      </w:tr>
      <w:tr w:rsidR="0092545C" w14:paraId="2F909598" w14:textId="77777777">
        <w:trPr>
          <w:trHeight w:val="436"/>
        </w:trPr>
        <w:tc>
          <w:tcPr>
            <w:tcW w:w="11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238A301" w14:textId="77777777" w:rsidR="0092545C" w:rsidRDefault="0092545C"/>
        </w:tc>
        <w:tc>
          <w:tcPr>
            <w:tcW w:w="466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1D21B2E" w14:textId="77777777" w:rsidR="0092545C" w:rsidRDefault="0092545C"/>
        </w:tc>
        <w:tc>
          <w:tcPr>
            <w:tcW w:w="2552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146987EF" w14:textId="77777777" w:rsidR="0092545C" w:rsidRDefault="0092545C"/>
        </w:tc>
      </w:tr>
      <w:tr w:rsidR="0092545C" w14:paraId="13E7F290" w14:textId="77777777">
        <w:trPr>
          <w:trHeight w:val="436"/>
        </w:trPr>
        <w:tc>
          <w:tcPr>
            <w:tcW w:w="11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8C7C3C8" w14:textId="77777777" w:rsidR="0092545C" w:rsidRDefault="0092545C"/>
        </w:tc>
        <w:tc>
          <w:tcPr>
            <w:tcW w:w="466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2AEA827" w14:textId="77777777" w:rsidR="0092545C" w:rsidRDefault="0092545C"/>
        </w:tc>
        <w:tc>
          <w:tcPr>
            <w:tcW w:w="2552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01758124" w14:textId="77777777" w:rsidR="0092545C" w:rsidRDefault="0092545C"/>
        </w:tc>
      </w:tr>
      <w:tr w:rsidR="0092545C" w14:paraId="681A4C8C" w14:textId="77777777">
        <w:trPr>
          <w:trHeight w:val="436"/>
        </w:trPr>
        <w:tc>
          <w:tcPr>
            <w:tcW w:w="11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451366E" w14:textId="77777777" w:rsidR="0092545C" w:rsidRDefault="0092545C"/>
        </w:tc>
        <w:tc>
          <w:tcPr>
            <w:tcW w:w="466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AA1E28B" w14:textId="77777777" w:rsidR="0092545C" w:rsidRDefault="0092545C"/>
        </w:tc>
        <w:tc>
          <w:tcPr>
            <w:tcW w:w="2552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2F7CF6F1" w14:textId="77777777" w:rsidR="0092545C" w:rsidRDefault="0092545C"/>
        </w:tc>
      </w:tr>
      <w:tr w:rsidR="0092545C" w14:paraId="668BFBCC" w14:textId="77777777">
        <w:trPr>
          <w:trHeight w:val="436"/>
        </w:trPr>
        <w:tc>
          <w:tcPr>
            <w:tcW w:w="11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3F77E42" w14:textId="77777777" w:rsidR="0092545C" w:rsidRDefault="00001063">
            <w:pPr>
              <w:pStyle w:val="P68B1DB1-Normln3"/>
            </w:pPr>
            <w:r>
              <w:t>RC11</w:t>
            </w:r>
          </w:p>
        </w:tc>
        <w:tc>
          <w:tcPr>
            <w:tcW w:w="466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B39D4A" w14:textId="77777777" w:rsidR="0092545C" w:rsidRDefault="00001063">
            <w:r>
              <w:t>Klimatická krize</w:t>
            </w:r>
          </w:p>
        </w:tc>
        <w:tc>
          <w:tcPr>
            <w:tcW w:w="2552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7DA60EA0" w14:textId="77777777" w:rsidR="0092545C" w:rsidRDefault="0092545C"/>
        </w:tc>
      </w:tr>
      <w:tr w:rsidR="0092545C" w14:paraId="32E53C60" w14:textId="77777777">
        <w:trPr>
          <w:trHeight w:val="436"/>
        </w:trPr>
        <w:tc>
          <w:tcPr>
            <w:tcW w:w="11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3479BB3" w14:textId="77777777" w:rsidR="0092545C" w:rsidRDefault="00001063">
            <w:pPr>
              <w:pStyle w:val="P68B1DB1-Normln3"/>
            </w:pPr>
            <w:r>
              <w:t>RC12a</w:t>
            </w:r>
          </w:p>
        </w:tc>
        <w:tc>
          <w:tcPr>
            <w:tcW w:w="466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2CECA9" w14:textId="76E88194" w:rsidR="0092545C" w:rsidRDefault="00001063">
            <w:r w:rsidRPr="00B927FF">
              <w:rPr>
                <w:color w:val="FF0000"/>
              </w:rPr>
              <w:t>ROZDĚLENÉ HLASOVÁNÍ</w:t>
            </w:r>
            <w:r>
              <w:t xml:space="preserve">: </w:t>
            </w:r>
            <w:r w:rsidR="001576E5">
              <w:t>Znečištění ovzduší v obydlí v důsledku přítomnosti radonu</w:t>
            </w:r>
          </w:p>
        </w:tc>
        <w:tc>
          <w:tcPr>
            <w:tcW w:w="2552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0F7FBF94" w14:textId="77777777" w:rsidR="0092545C" w:rsidRDefault="0092545C"/>
        </w:tc>
      </w:tr>
      <w:tr w:rsidR="0092545C" w14:paraId="2ABDA1A6" w14:textId="77777777">
        <w:trPr>
          <w:trHeight w:val="815"/>
        </w:trPr>
        <w:tc>
          <w:tcPr>
            <w:tcW w:w="11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F49FDC7" w14:textId="77777777" w:rsidR="0092545C" w:rsidRDefault="00001063">
            <w:pPr>
              <w:pStyle w:val="P68B1DB1-Normln3"/>
            </w:pPr>
            <w:r>
              <w:t>RC12b</w:t>
            </w:r>
          </w:p>
        </w:tc>
        <w:tc>
          <w:tcPr>
            <w:tcW w:w="466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997908" w14:textId="73D60DCD" w:rsidR="0092545C" w:rsidRDefault="00001063">
            <w:r w:rsidRPr="00B927FF">
              <w:rPr>
                <w:color w:val="FF0000"/>
              </w:rPr>
              <w:t>ROZDĚLENÉ HLASOVÁNÍ</w:t>
            </w:r>
            <w:r>
              <w:t xml:space="preserve">: </w:t>
            </w:r>
            <w:r w:rsidR="001576E5">
              <w:t>Přítomnost přirozeně radioaktivního plynu radon v budově</w:t>
            </w:r>
          </w:p>
        </w:tc>
        <w:tc>
          <w:tcPr>
            <w:tcW w:w="2552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3EC51B85" w14:textId="77777777" w:rsidR="0092545C" w:rsidRDefault="0092545C"/>
        </w:tc>
      </w:tr>
      <w:tr w:rsidR="0092545C" w14:paraId="25E39604" w14:textId="77777777">
        <w:trPr>
          <w:trHeight w:val="635"/>
        </w:trPr>
        <w:tc>
          <w:tcPr>
            <w:tcW w:w="11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7EF1919" w14:textId="77777777" w:rsidR="0092545C" w:rsidRDefault="00001063">
            <w:pPr>
              <w:pStyle w:val="P68B1DB1-Normln3"/>
            </w:pPr>
            <w:r>
              <w:t>RC20</w:t>
            </w:r>
          </w:p>
        </w:tc>
        <w:tc>
          <w:tcPr>
            <w:tcW w:w="466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A2ABF9" w14:textId="77777777" w:rsidR="0092545C" w:rsidRDefault="00001063">
            <w:r>
              <w:t>Použití recyklovaného stavebního materiálu s nízkou úrovní radioaktivity</w:t>
            </w:r>
          </w:p>
        </w:tc>
        <w:tc>
          <w:tcPr>
            <w:tcW w:w="2552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0DAC4BC6" w14:textId="77777777" w:rsidR="0092545C" w:rsidRDefault="0092545C"/>
        </w:tc>
      </w:tr>
    </w:tbl>
    <w:p w14:paraId="26FEDBF0" w14:textId="77777777" w:rsidR="0092545C" w:rsidRDefault="0092545C"/>
    <w:p w14:paraId="1A4860C7" w14:textId="77777777" w:rsidR="0092545C" w:rsidRDefault="00001063">
      <w:pPr>
        <w:pStyle w:val="P68B1DB1-Normln6"/>
        <w:autoSpaceDE w:val="0"/>
        <w:autoSpaceDN w:val="0"/>
        <w:adjustRightInd w:val="0"/>
        <w:spacing w:before="20" w:line="276" w:lineRule="auto"/>
      </w:pPr>
      <w:r>
        <w:t xml:space="preserve">INTRO: Nyní nás zajímá, co si myslíte o následujících otázkách: </w:t>
      </w:r>
    </w:p>
    <w:tbl>
      <w:tblPr>
        <w:tblW w:w="934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0"/>
        <w:gridCol w:w="4907"/>
        <w:gridCol w:w="3119"/>
      </w:tblGrid>
      <w:tr w:rsidR="0092545C" w14:paraId="7E864046" w14:textId="77777777">
        <w:trPr>
          <w:trHeight w:val="677"/>
        </w:trPr>
        <w:tc>
          <w:tcPr>
            <w:tcW w:w="9346" w:type="dxa"/>
            <w:gridSpan w:val="3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65B57CEB" w14:textId="22F62847" w:rsidR="0092545C" w:rsidRDefault="00B927FF" w:rsidP="00B927FF">
            <w:r>
              <w:rPr>
                <w:b/>
              </w:rPr>
              <w:t>Radon Pov</w:t>
            </w:r>
            <w:r w:rsidR="00001063">
              <w:rPr>
                <w:b/>
              </w:rPr>
              <w:t>ědomí</w:t>
            </w:r>
            <w:r w:rsidR="00001063">
              <w:rPr>
                <w:i/>
              </w:rPr>
              <w:t xml:space="preserve"> (neukazujte tento titul respondentům)</w:t>
            </w:r>
          </w:p>
        </w:tc>
      </w:tr>
      <w:tr w:rsidR="0092545C" w14:paraId="463309BF" w14:textId="77777777">
        <w:trPr>
          <w:trHeight w:val="1249"/>
        </w:trPr>
        <w:tc>
          <w:tcPr>
            <w:tcW w:w="13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7F5CB5C3" w14:textId="77777777" w:rsidR="0092545C" w:rsidRDefault="00001063">
            <w:pPr>
              <w:pStyle w:val="P68B1DB1-Normln3"/>
            </w:pPr>
            <w:r>
              <w:t>RA1</w:t>
            </w:r>
          </w:p>
          <w:p w14:paraId="22B5EF41" w14:textId="77777777" w:rsidR="0092545C" w:rsidRDefault="00001063">
            <w:pPr>
              <w:pStyle w:val="P68B1DB1-Normln3"/>
            </w:pPr>
            <w:r>
              <w:t> </w:t>
            </w:r>
          </w:p>
        </w:tc>
        <w:tc>
          <w:tcPr>
            <w:tcW w:w="490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38A85C5E" w14:textId="77777777" w:rsidR="0092545C" w:rsidRDefault="00001063">
            <w:r>
              <w:t>Víte něco o radonu?</w:t>
            </w:r>
          </w:p>
        </w:tc>
        <w:tc>
          <w:tcPr>
            <w:tcW w:w="311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2DEC4E21" w14:textId="75DC6BE7" w:rsidR="0092545C" w:rsidRDefault="00001063">
            <w:r>
              <w:t>1.Ano</w:t>
            </w:r>
            <w:r>
              <w:br/>
              <w:t xml:space="preserve">2. Něco jsem o </w:t>
            </w:r>
            <w:r w:rsidR="00387133">
              <w:t>něm</w:t>
            </w:r>
            <w:r>
              <w:t xml:space="preserve"> slyše</w:t>
            </w:r>
            <w:r w:rsidR="001576E5">
              <w:t>l</w:t>
            </w:r>
            <w:r>
              <w:t xml:space="preserve"> </w:t>
            </w:r>
            <w:r>
              <w:br/>
              <w:t>3. Ne</w:t>
            </w:r>
          </w:p>
          <w:p w14:paraId="5D7E0281" w14:textId="087D3006" w:rsidR="0092545C" w:rsidRDefault="00001063">
            <w:r>
              <w:t xml:space="preserve">9. </w:t>
            </w:r>
            <w:r w:rsidR="001576E5">
              <w:t>Nejsem si jist</w:t>
            </w:r>
          </w:p>
        </w:tc>
      </w:tr>
      <w:tr w:rsidR="0092545C" w14:paraId="3C67E648" w14:textId="77777777">
        <w:trPr>
          <w:trHeight w:val="1249"/>
        </w:trPr>
        <w:tc>
          <w:tcPr>
            <w:tcW w:w="13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40" w:type="dxa"/>
              <w:bottom w:w="0" w:type="dxa"/>
              <w:right w:w="40" w:type="dxa"/>
            </w:tcMar>
          </w:tcPr>
          <w:p w14:paraId="2F09BA08" w14:textId="77777777" w:rsidR="0092545C" w:rsidRDefault="00001063">
            <w:pPr>
              <w:pStyle w:val="P68B1DB1-Normln3"/>
            </w:pPr>
            <w:r>
              <w:t>SALI1</w:t>
            </w:r>
          </w:p>
          <w:p w14:paraId="23328FFD" w14:textId="77777777" w:rsidR="0092545C" w:rsidRDefault="0092545C">
            <w:pPr>
              <w:rPr>
                <w:b/>
              </w:rPr>
            </w:pPr>
          </w:p>
        </w:tc>
        <w:tc>
          <w:tcPr>
            <w:tcW w:w="490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40" w:type="dxa"/>
              <w:bottom w:w="0" w:type="dxa"/>
              <w:right w:w="40" w:type="dxa"/>
            </w:tcMar>
          </w:tcPr>
          <w:p w14:paraId="65CA9089" w14:textId="584E1D4F" w:rsidR="0092545C" w:rsidRDefault="00001063">
            <w:r>
              <w:t xml:space="preserve">Radon může </w:t>
            </w:r>
            <w:r w:rsidR="00A506EB">
              <w:t xml:space="preserve">představovat </w:t>
            </w:r>
            <w:r>
              <w:t xml:space="preserve">problém, ale </w:t>
            </w:r>
            <w:r w:rsidR="00A506EB">
              <w:t xml:space="preserve">dosud jsem mu </w:t>
            </w:r>
            <w:r>
              <w:t>nevěnoval velkou pozornost, protože jsou důležitější věci, které je třeba řešit.</w:t>
            </w:r>
          </w:p>
          <w:p w14:paraId="2717B761" w14:textId="77777777" w:rsidR="0092545C" w:rsidRDefault="0092545C"/>
        </w:tc>
        <w:tc>
          <w:tcPr>
            <w:tcW w:w="311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40" w:type="dxa"/>
              <w:bottom w:w="0" w:type="dxa"/>
              <w:right w:w="40" w:type="dxa"/>
            </w:tcMar>
          </w:tcPr>
          <w:p w14:paraId="345EDD58" w14:textId="77777777" w:rsidR="00387133" w:rsidRDefault="00387133" w:rsidP="00387133">
            <w:r>
              <w:t>1. Naprostý nesouhlas</w:t>
            </w:r>
          </w:p>
          <w:p w14:paraId="365E4F70" w14:textId="77777777" w:rsidR="00387133" w:rsidRDefault="00387133" w:rsidP="00387133">
            <w:r>
              <w:t>2. Nesouhlas</w:t>
            </w:r>
          </w:p>
          <w:p w14:paraId="5B1A46B0" w14:textId="2D145189" w:rsidR="00387133" w:rsidRDefault="00387133" w:rsidP="00387133">
            <w:r>
              <w:t>3.</w:t>
            </w:r>
            <w:r w:rsidR="00D47F12">
              <w:t>Ani souhlas, ani nesouhlas</w:t>
            </w:r>
          </w:p>
          <w:p w14:paraId="1A16C753" w14:textId="77777777" w:rsidR="00387133" w:rsidRDefault="00387133" w:rsidP="00387133">
            <w:r>
              <w:t>4. Souhlas</w:t>
            </w:r>
          </w:p>
          <w:p w14:paraId="76E97884" w14:textId="12B72F68" w:rsidR="00387133" w:rsidRDefault="00387133" w:rsidP="00387133">
            <w:r>
              <w:t>5. Naprostý souhlas</w:t>
            </w:r>
          </w:p>
          <w:p w14:paraId="58BBEC5F" w14:textId="4272A3BC" w:rsidR="0092545C" w:rsidRDefault="00387133">
            <w:r>
              <w:t xml:space="preserve">9. </w:t>
            </w:r>
            <w:r w:rsidR="001576E5">
              <w:t>Nevím</w:t>
            </w:r>
          </w:p>
        </w:tc>
      </w:tr>
      <w:tr w:rsidR="0092545C" w14:paraId="021BE834" w14:textId="77777777">
        <w:trPr>
          <w:trHeight w:val="872"/>
        </w:trPr>
        <w:tc>
          <w:tcPr>
            <w:tcW w:w="13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78FA35F7" w14:textId="77777777" w:rsidR="0092545C" w:rsidRDefault="00001063">
            <w:pPr>
              <w:pStyle w:val="P68B1DB1-Normln3"/>
            </w:pPr>
            <w:r>
              <w:t>RA1bis</w:t>
            </w:r>
          </w:p>
        </w:tc>
        <w:tc>
          <w:tcPr>
            <w:tcW w:w="49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31F52E75" w14:textId="430035CB" w:rsidR="0092545C" w:rsidRDefault="00001063">
            <w:r w:rsidRPr="00387133">
              <w:rPr>
                <w:i/>
                <w:color w:val="FF0000"/>
              </w:rPr>
              <w:t>Pokud RA1 = 1 nebo 2</w:t>
            </w:r>
            <w:r w:rsidRPr="00387133">
              <w:rPr>
                <w:i/>
              </w:rPr>
              <w:t>:</w:t>
            </w:r>
            <w:r>
              <w:t xml:space="preserve"> Můžete popsat v několika slovech, co jste slyšeli o radonu? </w:t>
            </w:r>
          </w:p>
        </w:tc>
        <w:tc>
          <w:tcPr>
            <w:tcW w:w="31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2603FD5F" w14:textId="1A43452C" w:rsidR="0092545C" w:rsidRDefault="00001063" w:rsidP="00B927FF">
            <w:r>
              <w:t>... [otevř</w:t>
            </w:r>
            <w:r w:rsidR="00B927FF">
              <w:t>ená otázka</w:t>
            </w:r>
            <w:r>
              <w:t xml:space="preserve">] </w:t>
            </w:r>
          </w:p>
        </w:tc>
      </w:tr>
      <w:tr w:rsidR="0092545C" w14:paraId="2FA85FED" w14:textId="77777777">
        <w:trPr>
          <w:trHeight w:val="2233"/>
        </w:trPr>
        <w:tc>
          <w:tcPr>
            <w:tcW w:w="13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03A7B955" w14:textId="77777777" w:rsidR="0092545C" w:rsidRDefault="00001063">
            <w:pPr>
              <w:pStyle w:val="P68B1DB1-Normln3"/>
            </w:pPr>
            <w:r>
              <w:t>RA1.a</w:t>
            </w:r>
          </w:p>
        </w:tc>
        <w:tc>
          <w:tcPr>
            <w:tcW w:w="49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547DAC53" w14:textId="1318E020" w:rsidR="0092545C" w:rsidRDefault="00001063" w:rsidP="00B927FF">
            <w:r>
              <w:t>Jak moc jste si jistí</w:t>
            </w:r>
            <w:r w:rsidR="00B927FF">
              <w:t>, pokud jde o Vaše informace o radonu</w:t>
            </w:r>
            <w:r>
              <w:t>?</w:t>
            </w:r>
          </w:p>
        </w:tc>
        <w:tc>
          <w:tcPr>
            <w:tcW w:w="31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7448D0B2" w14:textId="04B8E825" w:rsidR="0092545C" w:rsidRDefault="00001063">
            <w:r>
              <w:t xml:space="preserve">1. </w:t>
            </w:r>
            <w:r w:rsidR="008C427E">
              <w:t>Zcela nejistý</w:t>
            </w:r>
          </w:p>
          <w:p w14:paraId="287B2471" w14:textId="529F3D76" w:rsidR="0092545C" w:rsidRDefault="00001063">
            <w:r>
              <w:t xml:space="preserve">2. Trochu </w:t>
            </w:r>
            <w:r w:rsidR="008C427E">
              <w:t>nejistý</w:t>
            </w:r>
          </w:p>
          <w:p w14:paraId="1731CC8F" w14:textId="08C2BAA2" w:rsidR="0092545C" w:rsidRDefault="00001063">
            <w:r>
              <w:t xml:space="preserve">3. </w:t>
            </w:r>
            <w:r w:rsidR="008C427E">
              <w:t>středně jistý</w:t>
            </w:r>
          </w:p>
          <w:p w14:paraId="6C8144B1" w14:textId="4D766D97" w:rsidR="0092545C" w:rsidRDefault="00001063">
            <w:r>
              <w:t xml:space="preserve">4. </w:t>
            </w:r>
            <w:r w:rsidR="008C427E">
              <w:t>poměrně jistý</w:t>
            </w:r>
          </w:p>
          <w:p w14:paraId="363523BA" w14:textId="24B488C3" w:rsidR="0092545C" w:rsidRDefault="00001063" w:rsidP="008C427E">
            <w:r>
              <w:t xml:space="preserve">5. </w:t>
            </w:r>
            <w:r w:rsidR="008C427E">
              <w:t>Zcela jistý</w:t>
            </w:r>
          </w:p>
        </w:tc>
      </w:tr>
    </w:tbl>
    <w:p w14:paraId="6974DA44" w14:textId="77777777" w:rsidR="0092545C" w:rsidRDefault="0092545C"/>
    <w:p w14:paraId="42E6545F" w14:textId="77777777" w:rsidR="0092545C" w:rsidRDefault="00001063">
      <w:pPr>
        <w:pStyle w:val="P68B1DB1-Normln7"/>
      </w:pPr>
      <w:r>
        <w:rPr>
          <w:b/>
          <w:color w:val="FF0000"/>
        </w:rPr>
        <w:t xml:space="preserve">Intro IF RA1 = 1 nebo 2: </w:t>
      </w:r>
      <w:r>
        <w:rPr>
          <w:b/>
        </w:rPr>
        <w:t>Souhlasíte nebo nesouhlasíte s následujícími výroky?</w:t>
      </w:r>
    </w:p>
    <w:tbl>
      <w:tblPr>
        <w:tblW w:w="849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2"/>
        <w:gridCol w:w="4463"/>
        <w:gridCol w:w="3260"/>
      </w:tblGrid>
      <w:tr w:rsidR="0092545C" w14:paraId="35793E3E" w14:textId="77777777">
        <w:trPr>
          <w:trHeight w:val="285"/>
        </w:trPr>
        <w:tc>
          <w:tcPr>
            <w:tcW w:w="8495" w:type="dxa"/>
            <w:gridSpan w:val="3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93F890C" w14:textId="77777777" w:rsidR="0092545C" w:rsidRDefault="00001063">
            <w:r>
              <w:rPr>
                <w:b/>
              </w:rPr>
              <w:lastRenderedPageBreak/>
              <w:t xml:space="preserve">Radon </w:t>
            </w:r>
            <w:proofErr w:type="spellStart"/>
            <w:proofErr w:type="gramStart"/>
            <w:r>
              <w:rPr>
                <w:b/>
              </w:rPr>
              <w:t>Knowledge</w:t>
            </w:r>
            <w:proofErr w:type="spellEnd"/>
            <w:r>
              <w:rPr>
                <w:b/>
                <w:color w:val="C00000"/>
              </w:rPr>
              <w:t>(</w:t>
            </w:r>
            <w:proofErr w:type="gramEnd"/>
            <w:r w:rsidRPr="000126E1">
              <w:rPr>
                <w:b/>
                <w:i/>
                <w:color w:val="FF0000"/>
              </w:rPr>
              <w:t>RANDOMISED)</w:t>
            </w:r>
            <w:r w:rsidRPr="000126E1">
              <w:rPr>
                <w:i/>
                <w:color w:val="FF0000"/>
              </w:rPr>
              <w:t xml:space="preserve"> </w:t>
            </w:r>
            <w:r>
              <w:rPr>
                <w:i/>
              </w:rPr>
              <w:t>(neukazujte tento název respondentům)</w:t>
            </w:r>
          </w:p>
        </w:tc>
      </w:tr>
      <w:tr w:rsidR="0092545C" w14:paraId="68A4938D" w14:textId="77777777">
        <w:trPr>
          <w:trHeight w:val="302"/>
        </w:trPr>
        <w:tc>
          <w:tcPr>
            <w:tcW w:w="77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755A2CC" w14:textId="77777777" w:rsidR="0092545C" w:rsidRDefault="00001063">
            <w:pPr>
              <w:pStyle w:val="P68B1DB1-Normln3"/>
            </w:pPr>
            <w:r>
              <w:t>AW37</w:t>
            </w:r>
          </w:p>
        </w:tc>
        <w:tc>
          <w:tcPr>
            <w:tcW w:w="446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F5F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B533084" w14:textId="77777777" w:rsidR="0092545C" w:rsidRDefault="00001063">
            <w:r>
              <w:t>Radon způsobuje bolesti hlavy.</w:t>
            </w:r>
          </w:p>
        </w:tc>
        <w:tc>
          <w:tcPr>
            <w:tcW w:w="3260" w:type="dxa"/>
            <w:vMerge w:val="restar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7931F0" w14:textId="77777777" w:rsidR="0092545C" w:rsidRDefault="00001063">
            <w:r>
              <w:t>1. Souhlasím</w:t>
            </w:r>
          </w:p>
          <w:p w14:paraId="617D92EF" w14:textId="77777777" w:rsidR="0092545C" w:rsidRDefault="00001063">
            <w:r>
              <w:t>2. Nesouhlasím</w:t>
            </w:r>
          </w:p>
          <w:p w14:paraId="297AD75B" w14:textId="7A1C860F" w:rsidR="0092545C" w:rsidRDefault="00001063">
            <w:r>
              <w:t xml:space="preserve">9. </w:t>
            </w:r>
            <w:r w:rsidR="00741F44">
              <w:t>Nevím</w:t>
            </w:r>
          </w:p>
        </w:tc>
      </w:tr>
      <w:tr w:rsidR="0092545C" w14:paraId="47211012" w14:textId="77777777">
        <w:trPr>
          <w:trHeight w:val="352"/>
        </w:trPr>
        <w:tc>
          <w:tcPr>
            <w:tcW w:w="7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CBD6BBB" w14:textId="77777777" w:rsidR="0092545C" w:rsidRDefault="00001063">
            <w:pPr>
              <w:pStyle w:val="P68B1DB1-Normln3"/>
            </w:pPr>
            <w:r>
              <w:t>AW38</w:t>
            </w:r>
          </w:p>
        </w:tc>
        <w:tc>
          <w:tcPr>
            <w:tcW w:w="44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9DAA0CD" w14:textId="45A510DE" w:rsidR="0092545C" w:rsidRDefault="00B927FF" w:rsidP="00B927FF">
            <w:r>
              <w:t xml:space="preserve">Vystavení </w:t>
            </w:r>
            <w:r w:rsidR="00001063">
              <w:t>radonu je spojen</w:t>
            </w:r>
            <w:r>
              <w:t>o</w:t>
            </w:r>
            <w:r w:rsidR="00001063">
              <w:t xml:space="preserve"> s rakovinou plic.</w:t>
            </w:r>
          </w:p>
        </w:tc>
        <w:tc>
          <w:tcPr>
            <w:tcW w:w="3260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3357B755" w14:textId="77777777" w:rsidR="0092545C" w:rsidRDefault="0092545C"/>
        </w:tc>
      </w:tr>
      <w:tr w:rsidR="0092545C" w14:paraId="41A24BF3" w14:textId="77777777">
        <w:trPr>
          <w:trHeight w:val="415"/>
        </w:trPr>
        <w:tc>
          <w:tcPr>
            <w:tcW w:w="7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A72545C" w14:textId="77777777" w:rsidR="0092545C" w:rsidRDefault="00001063">
            <w:pPr>
              <w:pStyle w:val="P68B1DB1-Normln3"/>
            </w:pPr>
            <w:r>
              <w:t>AW39</w:t>
            </w:r>
          </w:p>
        </w:tc>
        <w:tc>
          <w:tcPr>
            <w:tcW w:w="44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F1B34BF" w14:textId="77777777" w:rsidR="0092545C" w:rsidRDefault="00001063">
            <w:r>
              <w:t>Radon je radioaktivní kapalina.</w:t>
            </w:r>
          </w:p>
        </w:tc>
        <w:tc>
          <w:tcPr>
            <w:tcW w:w="3260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01C36FBD" w14:textId="77777777" w:rsidR="0092545C" w:rsidRDefault="0092545C"/>
        </w:tc>
      </w:tr>
      <w:tr w:rsidR="0092545C" w14:paraId="357914C3" w14:textId="77777777">
        <w:trPr>
          <w:trHeight w:val="323"/>
        </w:trPr>
        <w:tc>
          <w:tcPr>
            <w:tcW w:w="7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A487C27" w14:textId="77777777" w:rsidR="0092545C" w:rsidRDefault="00001063">
            <w:pPr>
              <w:pStyle w:val="P68B1DB1-Normln3"/>
            </w:pPr>
            <w:r>
              <w:t>AW40</w:t>
            </w:r>
          </w:p>
        </w:tc>
        <w:tc>
          <w:tcPr>
            <w:tcW w:w="44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9CFAA9A" w14:textId="77777777" w:rsidR="0092545C" w:rsidRDefault="00001063">
            <w:r>
              <w:t>Radon má silný zápach.</w:t>
            </w:r>
          </w:p>
        </w:tc>
        <w:tc>
          <w:tcPr>
            <w:tcW w:w="3260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4ED0A5E5" w14:textId="77777777" w:rsidR="0092545C" w:rsidRDefault="0092545C"/>
        </w:tc>
      </w:tr>
      <w:tr w:rsidR="0092545C" w14:paraId="4489D9EF" w14:textId="77777777">
        <w:trPr>
          <w:trHeight w:val="388"/>
        </w:trPr>
        <w:tc>
          <w:tcPr>
            <w:tcW w:w="7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11E5D20" w14:textId="77777777" w:rsidR="0092545C" w:rsidRDefault="00001063">
            <w:pPr>
              <w:pStyle w:val="P68B1DB1-Normln3"/>
            </w:pPr>
            <w:r>
              <w:t>AW41</w:t>
            </w:r>
          </w:p>
        </w:tc>
        <w:tc>
          <w:tcPr>
            <w:tcW w:w="44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4E757C4" w14:textId="77777777" w:rsidR="0092545C" w:rsidRDefault="00001063">
            <w:r>
              <w:t xml:space="preserve">Radon je neviditelný. </w:t>
            </w:r>
          </w:p>
        </w:tc>
        <w:tc>
          <w:tcPr>
            <w:tcW w:w="3260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3A1EA417" w14:textId="77777777" w:rsidR="0092545C" w:rsidRDefault="0092545C"/>
        </w:tc>
      </w:tr>
      <w:tr w:rsidR="0092545C" w14:paraId="0C85C18E" w14:textId="77777777">
        <w:trPr>
          <w:trHeight w:val="579"/>
        </w:trPr>
        <w:tc>
          <w:tcPr>
            <w:tcW w:w="7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77A7CAA" w14:textId="77777777" w:rsidR="0092545C" w:rsidRDefault="00001063">
            <w:pPr>
              <w:pStyle w:val="P68B1DB1-Normln3"/>
            </w:pPr>
            <w:r>
              <w:t>AW42</w:t>
            </w:r>
          </w:p>
        </w:tc>
        <w:tc>
          <w:tcPr>
            <w:tcW w:w="44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10D739B" w14:textId="78FA5D52" w:rsidR="0092545C" w:rsidRDefault="008C427E" w:rsidP="008C427E">
            <w:r>
              <w:t xml:space="preserve">Množství radonu je </w:t>
            </w:r>
            <w:r w:rsidR="00001063">
              <w:t>obvykle vyšší v podkroví než v suterénu.</w:t>
            </w:r>
          </w:p>
        </w:tc>
        <w:tc>
          <w:tcPr>
            <w:tcW w:w="3260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6C18BFDF" w14:textId="77777777" w:rsidR="0092545C" w:rsidRDefault="0092545C"/>
        </w:tc>
      </w:tr>
      <w:tr w:rsidR="0092545C" w14:paraId="605454A6" w14:textId="77777777">
        <w:trPr>
          <w:trHeight w:val="634"/>
        </w:trPr>
        <w:tc>
          <w:tcPr>
            <w:tcW w:w="7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25F1BAA" w14:textId="77777777" w:rsidR="0092545C" w:rsidRDefault="00001063">
            <w:pPr>
              <w:pStyle w:val="P68B1DB1-Normln3"/>
            </w:pPr>
            <w:r>
              <w:t>AW43</w:t>
            </w:r>
          </w:p>
        </w:tc>
        <w:tc>
          <w:tcPr>
            <w:tcW w:w="44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5B4E948" w14:textId="77777777" w:rsidR="0092545C" w:rsidRDefault="00001063">
            <w:r>
              <w:t>Testování je jediný způsob, jak zjistit, zda má dům zvýšenou hladinu radonu.</w:t>
            </w:r>
          </w:p>
        </w:tc>
        <w:tc>
          <w:tcPr>
            <w:tcW w:w="3260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58661C30" w14:textId="77777777" w:rsidR="0092545C" w:rsidRDefault="0092545C"/>
        </w:tc>
      </w:tr>
      <w:tr w:rsidR="0092545C" w14:paraId="44A23A99" w14:textId="77777777">
        <w:trPr>
          <w:trHeight w:val="870"/>
        </w:trPr>
        <w:tc>
          <w:tcPr>
            <w:tcW w:w="77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E403DC5" w14:textId="77777777" w:rsidR="0092545C" w:rsidRDefault="00001063">
            <w:pPr>
              <w:pStyle w:val="P68B1DB1-Normln3"/>
            </w:pPr>
            <w:r>
              <w:t>AW44</w:t>
            </w:r>
          </w:p>
        </w:tc>
        <w:tc>
          <w:tcPr>
            <w:tcW w:w="446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F5F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18E83C3" w14:textId="54BD756F" w:rsidR="0092545C" w:rsidRDefault="00001063" w:rsidP="008C427E">
            <w:r>
              <w:t xml:space="preserve">Radon </w:t>
            </w:r>
            <w:r w:rsidR="008C427E">
              <w:t xml:space="preserve">se </w:t>
            </w:r>
            <w:r>
              <w:t xml:space="preserve">může </w:t>
            </w:r>
            <w:r w:rsidR="008C427E">
              <w:t xml:space="preserve">dostat </w:t>
            </w:r>
            <w:r>
              <w:t>do domů trhlin</w:t>
            </w:r>
            <w:r w:rsidR="008C427E">
              <w:t>ami</w:t>
            </w:r>
            <w:r>
              <w:t xml:space="preserve"> ve stěnách a podlahách.</w:t>
            </w:r>
          </w:p>
        </w:tc>
        <w:tc>
          <w:tcPr>
            <w:tcW w:w="3260" w:type="dxa"/>
            <w:vMerge w:val="restar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619778" w14:textId="77777777" w:rsidR="0092545C" w:rsidRDefault="00001063">
            <w:r>
              <w:t>1. Souhlasím</w:t>
            </w:r>
          </w:p>
          <w:p w14:paraId="01FCC950" w14:textId="77777777" w:rsidR="0092545C" w:rsidRDefault="00001063">
            <w:r>
              <w:t>2. Nesouhlasím</w:t>
            </w:r>
          </w:p>
          <w:p w14:paraId="59C3B922" w14:textId="334FDB12" w:rsidR="0092545C" w:rsidRDefault="00001063">
            <w:r>
              <w:t xml:space="preserve">9. </w:t>
            </w:r>
            <w:r w:rsidR="00741F44">
              <w:t>Nevím</w:t>
            </w:r>
          </w:p>
        </w:tc>
      </w:tr>
      <w:tr w:rsidR="0092545C" w14:paraId="26591786" w14:textId="77777777">
        <w:trPr>
          <w:trHeight w:val="870"/>
        </w:trPr>
        <w:tc>
          <w:tcPr>
            <w:tcW w:w="7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EAEE9FC" w14:textId="77777777" w:rsidR="0092545C" w:rsidRDefault="00001063">
            <w:pPr>
              <w:pStyle w:val="P68B1DB1-Normln3"/>
            </w:pPr>
            <w:r>
              <w:t>AW45</w:t>
            </w:r>
          </w:p>
        </w:tc>
        <w:tc>
          <w:tcPr>
            <w:tcW w:w="44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7531953" w14:textId="3AFF7AF4" w:rsidR="0092545C" w:rsidRDefault="00001063" w:rsidP="008C427E">
            <w:r>
              <w:t xml:space="preserve">Účinky radonu na zdraví </w:t>
            </w:r>
            <w:r w:rsidR="008C427E">
              <w:t>nastupují až po mnoha letech</w:t>
            </w:r>
            <w:r>
              <w:t>.</w:t>
            </w:r>
          </w:p>
        </w:tc>
        <w:tc>
          <w:tcPr>
            <w:tcW w:w="3260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09FF6883" w14:textId="77777777" w:rsidR="0092545C" w:rsidRDefault="0092545C"/>
        </w:tc>
      </w:tr>
      <w:tr w:rsidR="0092545C" w14:paraId="21E89F46" w14:textId="77777777">
        <w:trPr>
          <w:trHeight w:val="870"/>
        </w:trPr>
        <w:tc>
          <w:tcPr>
            <w:tcW w:w="7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2E8306B" w14:textId="77777777" w:rsidR="0092545C" w:rsidRDefault="00001063">
            <w:pPr>
              <w:pStyle w:val="P68B1DB1-Normln3"/>
            </w:pPr>
            <w:r>
              <w:t>AW46</w:t>
            </w:r>
          </w:p>
        </w:tc>
        <w:tc>
          <w:tcPr>
            <w:tcW w:w="44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0965050" w14:textId="259EF35F" w:rsidR="0092545C" w:rsidRDefault="00001063">
            <w:r>
              <w:t xml:space="preserve">Rizika vyplývající z expozice radonu </w:t>
            </w:r>
            <w:r w:rsidR="008C427E">
              <w:t xml:space="preserve">se </w:t>
            </w:r>
            <w:r>
              <w:t>zvyšují, čím déle jste mu vystaveni.</w:t>
            </w:r>
          </w:p>
        </w:tc>
        <w:tc>
          <w:tcPr>
            <w:tcW w:w="3260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0193E5EE" w14:textId="77777777" w:rsidR="0092545C" w:rsidRDefault="0092545C"/>
        </w:tc>
      </w:tr>
      <w:tr w:rsidR="0092545C" w14:paraId="7AE7C519" w14:textId="77777777">
        <w:trPr>
          <w:trHeight w:val="883"/>
        </w:trPr>
        <w:tc>
          <w:tcPr>
            <w:tcW w:w="7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43302AA" w14:textId="77777777" w:rsidR="0092545C" w:rsidRDefault="00001063">
            <w:pPr>
              <w:pStyle w:val="P68B1DB1-Normln3"/>
            </w:pPr>
            <w:r>
              <w:t>AW48</w:t>
            </w:r>
          </w:p>
        </w:tc>
        <w:tc>
          <w:tcPr>
            <w:tcW w:w="44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3FA2EFA" w14:textId="77777777" w:rsidR="0092545C" w:rsidRDefault="00001063">
            <w:r>
              <w:t>Koncentrace radonu v interiéru jsou vyjádřeny ve wattech.</w:t>
            </w:r>
          </w:p>
        </w:tc>
        <w:tc>
          <w:tcPr>
            <w:tcW w:w="3260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0FE90EC1" w14:textId="77777777" w:rsidR="0092545C" w:rsidRDefault="0092545C"/>
        </w:tc>
      </w:tr>
      <w:tr w:rsidR="0092545C" w14:paraId="20D86B23" w14:textId="77777777">
        <w:trPr>
          <w:trHeight w:val="883"/>
        </w:trPr>
        <w:tc>
          <w:tcPr>
            <w:tcW w:w="523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88138C2" w14:textId="77777777" w:rsidR="0092545C" w:rsidRDefault="00001063">
            <w:pPr>
              <w:rPr>
                <w:b/>
              </w:rPr>
            </w:pPr>
            <w:r>
              <w:rPr>
                <w:b/>
              </w:rPr>
              <w:t xml:space="preserve">Obecné znalosti </w:t>
            </w:r>
            <w:r>
              <w:rPr>
                <w:i/>
              </w:rPr>
              <w:t>(neukazujte tento název respondentům)</w:t>
            </w:r>
          </w:p>
          <w:p w14:paraId="006B3AE1" w14:textId="77777777" w:rsidR="0092545C" w:rsidRDefault="00001063">
            <w:pPr>
              <w:pStyle w:val="P68B1DB1-Normln8"/>
            </w:pPr>
            <w:r>
              <w:t>Vše (bez filtru) RANDOMISE</w:t>
            </w:r>
          </w:p>
          <w:p w14:paraId="2CBE7965" w14:textId="606FBAFB" w:rsidR="0092545C" w:rsidRDefault="00001063">
            <w:pPr>
              <w:pStyle w:val="P68B1DB1-Normln3"/>
            </w:pPr>
            <w:r>
              <w:t xml:space="preserve">INTRO: </w:t>
            </w:r>
            <w:r>
              <w:rPr>
                <w:i/>
              </w:rPr>
              <w:t>Souhlasíte s následujícími výroky?</w:t>
            </w:r>
          </w:p>
        </w:tc>
        <w:tc>
          <w:tcPr>
            <w:tcW w:w="3260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2243DF40" w14:textId="77777777" w:rsidR="0092545C" w:rsidRDefault="0092545C"/>
        </w:tc>
      </w:tr>
      <w:tr w:rsidR="0092545C" w14:paraId="260BCDE2" w14:textId="77777777">
        <w:trPr>
          <w:trHeight w:val="613"/>
        </w:trPr>
        <w:tc>
          <w:tcPr>
            <w:tcW w:w="7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992E77C" w14:textId="77777777" w:rsidR="0092545C" w:rsidRDefault="00001063">
            <w:pPr>
              <w:pStyle w:val="P68B1DB1-Normln3"/>
            </w:pPr>
            <w:r>
              <w:t>AW47</w:t>
            </w:r>
          </w:p>
        </w:tc>
        <w:tc>
          <w:tcPr>
            <w:tcW w:w="44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3C74001" w14:textId="77777777" w:rsidR="0092545C" w:rsidRDefault="00001063">
            <w:r>
              <w:t>Vystavení záření vždy vede k radioaktivní kontaminaci.  </w:t>
            </w:r>
          </w:p>
        </w:tc>
        <w:tc>
          <w:tcPr>
            <w:tcW w:w="3260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0DEF07D2" w14:textId="77777777" w:rsidR="0092545C" w:rsidRDefault="0092545C"/>
        </w:tc>
      </w:tr>
      <w:tr w:rsidR="0092545C" w14:paraId="7DC0EA28" w14:textId="77777777">
        <w:trPr>
          <w:trHeight w:val="1054"/>
        </w:trPr>
        <w:tc>
          <w:tcPr>
            <w:tcW w:w="7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DE616FB" w14:textId="77777777" w:rsidR="0092545C" w:rsidRDefault="00001063">
            <w:pPr>
              <w:pStyle w:val="P68B1DB1-Normln3"/>
            </w:pPr>
            <w:r>
              <w:t>AW17</w:t>
            </w:r>
          </w:p>
        </w:tc>
        <w:tc>
          <w:tcPr>
            <w:tcW w:w="44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F0C5C08" w14:textId="77777777" w:rsidR="0092545C" w:rsidRDefault="00001063">
            <w:r>
              <w:t>Lidské tělo je přirozeně radioaktivní.</w:t>
            </w:r>
          </w:p>
        </w:tc>
        <w:tc>
          <w:tcPr>
            <w:tcW w:w="3260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483393FB" w14:textId="77777777" w:rsidR="0092545C" w:rsidRDefault="0092545C"/>
        </w:tc>
      </w:tr>
      <w:tr w:rsidR="0092545C" w14:paraId="69A9253F" w14:textId="77777777">
        <w:trPr>
          <w:trHeight w:val="1127"/>
        </w:trPr>
        <w:tc>
          <w:tcPr>
            <w:tcW w:w="7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CE408E6" w14:textId="77777777" w:rsidR="0092545C" w:rsidRDefault="00001063">
            <w:pPr>
              <w:pStyle w:val="P68B1DB1-Normln3"/>
            </w:pPr>
            <w:r>
              <w:t>AW18</w:t>
            </w:r>
          </w:p>
        </w:tc>
        <w:tc>
          <w:tcPr>
            <w:tcW w:w="44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3364FE0" w14:textId="72BDC1E7" w:rsidR="0092545C" w:rsidRDefault="000126E1">
            <w:r>
              <w:t>K</w:t>
            </w:r>
            <w:r w:rsidR="00001063">
              <w:t xml:space="preserve">aždá radioaktivní látka </w:t>
            </w:r>
            <w:r>
              <w:t xml:space="preserve">se časem </w:t>
            </w:r>
            <w:r w:rsidR="00001063">
              <w:t>stává stále více radioaktivní.</w:t>
            </w:r>
          </w:p>
        </w:tc>
        <w:tc>
          <w:tcPr>
            <w:tcW w:w="3260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55A302A4" w14:textId="77777777" w:rsidR="0092545C" w:rsidRDefault="0092545C"/>
        </w:tc>
      </w:tr>
    </w:tbl>
    <w:p w14:paraId="1906C04D" w14:textId="3787746C" w:rsidR="0092545C" w:rsidRDefault="0092545C"/>
    <w:p w14:paraId="68A29293" w14:textId="1C537B17" w:rsidR="0087590A" w:rsidRDefault="0087590A" w:rsidP="0087590A">
      <w:pPr>
        <w:rPr>
          <w:i/>
          <w:iCs/>
          <w:lang w:val="en-US"/>
        </w:rPr>
      </w:pPr>
      <w:r w:rsidRPr="0068707B">
        <w:rPr>
          <w:b/>
          <w:bCs/>
          <w:i/>
          <w:iCs/>
          <w:color w:val="FF0000"/>
          <w:lang w:val="en-US"/>
        </w:rPr>
        <w:t xml:space="preserve">INTRO IF RA1 = 1 or 2: </w:t>
      </w:r>
      <w:r w:rsidRPr="0068707B">
        <w:rPr>
          <w:i/>
          <w:iCs/>
          <w:color w:val="FF0000"/>
          <w:lang w:val="en-US"/>
        </w:rPr>
        <w:t xml:space="preserve"> </w:t>
      </w:r>
      <w:r w:rsidRPr="0087590A">
        <w:rPr>
          <w:b/>
          <w:i/>
          <w:iCs/>
          <w:lang w:val="en-US"/>
        </w:rPr>
        <w:t xml:space="preserve">  </w:t>
      </w:r>
      <w:proofErr w:type="spellStart"/>
      <w:r w:rsidRPr="0087590A">
        <w:rPr>
          <w:b/>
          <w:i/>
          <w:iCs/>
          <w:lang w:val="en-US"/>
        </w:rPr>
        <w:t>Souhlasíte</w:t>
      </w:r>
      <w:proofErr w:type="spellEnd"/>
      <w:r w:rsidRPr="0087590A">
        <w:rPr>
          <w:b/>
          <w:i/>
          <w:iCs/>
          <w:lang w:val="en-US"/>
        </w:rPr>
        <w:t xml:space="preserve"> </w:t>
      </w:r>
      <w:proofErr w:type="spellStart"/>
      <w:r w:rsidRPr="0087590A">
        <w:rPr>
          <w:b/>
          <w:i/>
          <w:iCs/>
          <w:lang w:val="en-US"/>
        </w:rPr>
        <w:t>nebo</w:t>
      </w:r>
      <w:proofErr w:type="spellEnd"/>
      <w:r w:rsidRPr="0087590A">
        <w:rPr>
          <w:b/>
          <w:i/>
          <w:iCs/>
          <w:lang w:val="en-US"/>
        </w:rPr>
        <w:t xml:space="preserve"> </w:t>
      </w:r>
      <w:proofErr w:type="spellStart"/>
      <w:r w:rsidRPr="0087590A">
        <w:rPr>
          <w:b/>
          <w:i/>
          <w:iCs/>
          <w:lang w:val="en-US"/>
        </w:rPr>
        <w:t>nesouhlasíte</w:t>
      </w:r>
      <w:proofErr w:type="spellEnd"/>
      <w:r w:rsidRPr="0087590A">
        <w:rPr>
          <w:b/>
          <w:i/>
          <w:iCs/>
          <w:lang w:val="en-US"/>
        </w:rPr>
        <w:t xml:space="preserve"> s </w:t>
      </w:r>
      <w:proofErr w:type="spellStart"/>
      <w:r w:rsidRPr="0087590A">
        <w:rPr>
          <w:b/>
          <w:i/>
          <w:iCs/>
          <w:lang w:val="en-US"/>
        </w:rPr>
        <w:t>následujícími</w:t>
      </w:r>
      <w:proofErr w:type="spellEnd"/>
      <w:r w:rsidRPr="0087590A">
        <w:rPr>
          <w:b/>
          <w:i/>
          <w:iCs/>
          <w:lang w:val="en-US"/>
        </w:rPr>
        <w:t xml:space="preserve"> </w:t>
      </w:r>
      <w:proofErr w:type="spellStart"/>
      <w:r w:rsidRPr="0087590A">
        <w:rPr>
          <w:b/>
          <w:i/>
          <w:iCs/>
          <w:lang w:val="en-US"/>
        </w:rPr>
        <w:t>tvrzeními</w:t>
      </w:r>
      <w:proofErr w:type="spellEnd"/>
      <w:r w:rsidRPr="009C4B3C">
        <w:rPr>
          <w:b/>
          <w:i/>
          <w:iCs/>
          <w:lang w:val="en-US"/>
        </w:rPr>
        <w:t>?</w:t>
      </w:r>
    </w:p>
    <w:p w14:paraId="628A2461" w14:textId="77777777" w:rsidR="0087590A" w:rsidRDefault="0087590A"/>
    <w:tbl>
      <w:tblPr>
        <w:tblW w:w="94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4"/>
        <w:gridCol w:w="196"/>
        <w:gridCol w:w="4771"/>
        <w:gridCol w:w="136"/>
        <w:gridCol w:w="3119"/>
        <w:gridCol w:w="74"/>
      </w:tblGrid>
      <w:tr w:rsidR="00CB426A" w:rsidRPr="0068707B" w14:paraId="385B771C" w14:textId="77777777" w:rsidTr="00C826C3">
        <w:trPr>
          <w:trHeight w:val="337"/>
        </w:trPr>
        <w:tc>
          <w:tcPr>
            <w:tcW w:w="9420" w:type="dxa"/>
            <w:gridSpan w:val="6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0544B835" w14:textId="24E639BD" w:rsidR="00CB426A" w:rsidRPr="0068707B" w:rsidRDefault="00CB426A" w:rsidP="00CB426A">
            <w:pPr>
              <w:rPr>
                <w:lang w:val="en-US"/>
              </w:rPr>
            </w:pPr>
            <w:r>
              <w:rPr>
                <w:b/>
                <w:bCs/>
              </w:rPr>
              <w:t>Postoje k radonovým lázním</w:t>
            </w:r>
            <w:r w:rsidRPr="0068707B">
              <w:rPr>
                <w:b/>
                <w:bCs/>
              </w:rPr>
              <w:t xml:space="preserve">: </w:t>
            </w:r>
            <w:r>
              <w:rPr>
                <w:b/>
                <w:bCs/>
                <w:color w:val="FF0000"/>
              </w:rPr>
              <w:t>RA</w:t>
            </w:r>
            <w:r w:rsidRPr="009C4B3C">
              <w:rPr>
                <w:b/>
                <w:bCs/>
                <w:color w:val="FF0000"/>
              </w:rPr>
              <w:t>NDOMISE</w:t>
            </w:r>
            <w:r>
              <w:rPr>
                <w:b/>
                <w:bCs/>
                <w:color w:val="FF0000"/>
              </w:rPr>
              <w:t xml:space="preserve"> </w:t>
            </w:r>
            <w:r w:rsidRPr="00E100B2">
              <w:rPr>
                <w:bCs/>
                <w:i/>
              </w:rPr>
              <w:t>(</w:t>
            </w:r>
            <w:proofErr w:type="spellStart"/>
            <w:r w:rsidRPr="00E100B2">
              <w:rPr>
                <w:bCs/>
                <w:i/>
              </w:rPr>
              <w:t>don’t</w:t>
            </w:r>
            <w:proofErr w:type="spellEnd"/>
            <w:r w:rsidRPr="00E100B2">
              <w:rPr>
                <w:bCs/>
                <w:i/>
              </w:rPr>
              <w:t xml:space="preserve"> show </w:t>
            </w:r>
            <w:proofErr w:type="spellStart"/>
            <w:r w:rsidRPr="00E100B2">
              <w:rPr>
                <w:bCs/>
                <w:i/>
              </w:rPr>
              <w:t>this</w:t>
            </w:r>
            <w:proofErr w:type="spellEnd"/>
            <w:r w:rsidRPr="00E100B2">
              <w:rPr>
                <w:bCs/>
                <w:i/>
              </w:rPr>
              <w:t xml:space="preserve"> </w:t>
            </w:r>
            <w:proofErr w:type="spellStart"/>
            <w:r w:rsidRPr="00E100B2">
              <w:rPr>
                <w:bCs/>
                <w:i/>
              </w:rPr>
              <w:t>title</w:t>
            </w:r>
            <w:proofErr w:type="spellEnd"/>
            <w:r w:rsidRPr="00E100B2">
              <w:rPr>
                <w:bCs/>
                <w:i/>
              </w:rPr>
              <w:t xml:space="preserve"> to </w:t>
            </w:r>
            <w:proofErr w:type="spellStart"/>
            <w:r w:rsidRPr="00E100B2">
              <w:rPr>
                <w:bCs/>
                <w:i/>
              </w:rPr>
              <w:t>respondents</w:t>
            </w:r>
            <w:proofErr w:type="spellEnd"/>
            <w:r w:rsidRPr="00E100B2">
              <w:rPr>
                <w:bCs/>
                <w:i/>
              </w:rPr>
              <w:t>)</w:t>
            </w:r>
          </w:p>
        </w:tc>
      </w:tr>
      <w:tr w:rsidR="00CB426A" w:rsidRPr="0068707B" w14:paraId="6FE80B13" w14:textId="77777777" w:rsidTr="00C826C3">
        <w:trPr>
          <w:trHeight w:val="1445"/>
        </w:trPr>
        <w:tc>
          <w:tcPr>
            <w:tcW w:w="1124" w:type="dxa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F54D4F" w14:textId="77777777" w:rsidR="00CB426A" w:rsidRPr="00FC4196" w:rsidRDefault="00CB426A" w:rsidP="00C826C3">
            <w:pPr>
              <w:rPr>
                <w:highlight w:val="cyan"/>
                <w:lang w:val="en-US"/>
              </w:rPr>
            </w:pPr>
            <w:r w:rsidRPr="00FC4196">
              <w:rPr>
                <w:b/>
                <w:bCs/>
                <w:highlight w:val="cyan"/>
                <w:lang w:val="en-US"/>
              </w:rPr>
              <w:t xml:space="preserve">SPA1 </w:t>
            </w:r>
          </w:p>
        </w:tc>
        <w:tc>
          <w:tcPr>
            <w:tcW w:w="4967" w:type="dxa"/>
            <w:gridSpan w:val="2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EAF5F5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08A384E7" w14:textId="3B2F844E" w:rsidR="00CB426A" w:rsidRPr="0068707B" w:rsidRDefault="00CB426A" w:rsidP="00CB426A">
            <w:pPr>
              <w:rPr>
                <w:lang w:val="en-US"/>
              </w:rPr>
            </w:pPr>
            <w:r>
              <w:rPr>
                <w:lang w:val="en-US"/>
              </w:rPr>
              <w:t xml:space="preserve">Radon v </w:t>
            </w:r>
            <w:proofErr w:type="spellStart"/>
            <w:r>
              <w:rPr>
                <w:lang w:val="en-US"/>
              </w:rPr>
              <w:t>určitých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dávkách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zmírňuje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příznaky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některých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onemocnění</w:t>
            </w:r>
            <w:proofErr w:type="spellEnd"/>
            <w:r>
              <w:rPr>
                <w:lang w:val="en-US"/>
              </w:rPr>
              <w:t>.</w:t>
            </w:r>
          </w:p>
        </w:tc>
        <w:tc>
          <w:tcPr>
            <w:tcW w:w="3329" w:type="dxa"/>
            <w:gridSpan w:val="3"/>
            <w:vMerge w:val="restar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042E440D" w14:textId="77777777" w:rsidR="00CB426A" w:rsidRPr="0068707B" w:rsidRDefault="00CB426A" w:rsidP="00C826C3">
            <w:pPr>
              <w:rPr>
                <w:lang w:val="en-US"/>
              </w:rPr>
            </w:pPr>
            <w:r w:rsidRPr="0068707B">
              <w:rPr>
                <w:lang w:val="en-US"/>
              </w:rPr>
              <w:t> </w:t>
            </w:r>
          </w:p>
          <w:p w14:paraId="7DF547B0" w14:textId="77777777" w:rsidR="00CB426A" w:rsidRPr="0068707B" w:rsidRDefault="00CB426A" w:rsidP="00C826C3">
            <w:pPr>
              <w:rPr>
                <w:lang w:val="en-US"/>
              </w:rPr>
            </w:pPr>
            <w:r w:rsidRPr="0068707B">
              <w:rPr>
                <w:lang w:val="en-US"/>
              </w:rPr>
              <w:t> </w:t>
            </w:r>
          </w:p>
          <w:p w14:paraId="00155CCF" w14:textId="63EB409D" w:rsidR="00917748" w:rsidRDefault="00CB426A" w:rsidP="00917748">
            <w:r w:rsidRPr="0068707B">
              <w:rPr>
                <w:lang w:val="en-US"/>
              </w:rPr>
              <w:t>1.</w:t>
            </w:r>
            <w:r w:rsidR="00917748">
              <w:t xml:space="preserve"> Naprostý nesouhlas</w:t>
            </w:r>
          </w:p>
          <w:p w14:paraId="4E9630F6" w14:textId="77777777" w:rsidR="00917748" w:rsidRDefault="00917748" w:rsidP="00917748">
            <w:r>
              <w:t>2. Nesouhlas</w:t>
            </w:r>
          </w:p>
          <w:p w14:paraId="72E13D4F" w14:textId="77777777" w:rsidR="00917748" w:rsidRDefault="00917748" w:rsidP="00917748">
            <w:r>
              <w:t>3.Neutrální</w:t>
            </w:r>
          </w:p>
          <w:p w14:paraId="45F9F569" w14:textId="77777777" w:rsidR="00917748" w:rsidRDefault="00917748" w:rsidP="00917748">
            <w:r>
              <w:t>4. Souhlas</w:t>
            </w:r>
          </w:p>
          <w:p w14:paraId="2148A4C6" w14:textId="68DDC69D" w:rsidR="00917748" w:rsidRDefault="00917748" w:rsidP="00917748">
            <w:r>
              <w:t xml:space="preserve">5. Naprostý </w:t>
            </w:r>
            <w:proofErr w:type="spellStart"/>
            <w:r>
              <w:t>souhla</w:t>
            </w:r>
            <w:proofErr w:type="spellEnd"/>
          </w:p>
          <w:p w14:paraId="06ACBB7E" w14:textId="7AE5FB6B" w:rsidR="00CB426A" w:rsidRPr="0068707B" w:rsidRDefault="00917748" w:rsidP="00917748">
            <w:pPr>
              <w:rPr>
                <w:lang w:val="en-US"/>
              </w:rPr>
            </w:pPr>
            <w:r>
              <w:t>9. Nevím</w:t>
            </w:r>
            <w:r w:rsidR="00CB426A" w:rsidRPr="0068707B">
              <w:rPr>
                <w:lang w:val="en-US"/>
              </w:rPr>
              <w:t> </w:t>
            </w:r>
          </w:p>
          <w:p w14:paraId="2BA18E97" w14:textId="77777777" w:rsidR="00CB426A" w:rsidRPr="0068707B" w:rsidRDefault="00CB426A" w:rsidP="00C826C3">
            <w:pPr>
              <w:rPr>
                <w:lang w:val="en-US"/>
              </w:rPr>
            </w:pPr>
            <w:r w:rsidRPr="0068707B">
              <w:rPr>
                <w:lang w:val="en-US"/>
              </w:rPr>
              <w:t> </w:t>
            </w:r>
          </w:p>
        </w:tc>
      </w:tr>
      <w:tr w:rsidR="00CB426A" w:rsidRPr="0068707B" w14:paraId="77E8DF3B" w14:textId="77777777" w:rsidTr="00C826C3">
        <w:trPr>
          <w:trHeight w:val="683"/>
        </w:trPr>
        <w:tc>
          <w:tcPr>
            <w:tcW w:w="11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FDB809" w14:textId="77777777" w:rsidR="00CB426A" w:rsidRPr="00FC4196" w:rsidRDefault="00CB426A" w:rsidP="00C826C3">
            <w:pPr>
              <w:rPr>
                <w:highlight w:val="cyan"/>
                <w:lang w:val="en-US"/>
              </w:rPr>
            </w:pPr>
            <w:r w:rsidRPr="00FC4196">
              <w:rPr>
                <w:b/>
                <w:highlight w:val="cyan"/>
                <w:lang w:val="en-US"/>
              </w:rPr>
              <w:t>SPA2</w:t>
            </w:r>
          </w:p>
        </w:tc>
        <w:tc>
          <w:tcPr>
            <w:tcW w:w="496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38" w:type="dxa"/>
              <w:bottom w:w="0" w:type="dxa"/>
              <w:right w:w="38" w:type="dxa"/>
            </w:tcMar>
          </w:tcPr>
          <w:p w14:paraId="278A0CE9" w14:textId="3BBDEE76" w:rsidR="00CB426A" w:rsidRPr="0068707B" w:rsidRDefault="00CB426A" w:rsidP="00CB426A">
            <w:pPr>
              <w:rPr>
                <w:lang w:val="en-US"/>
              </w:rPr>
            </w:pPr>
            <w:r>
              <w:rPr>
                <w:lang w:val="en-US"/>
              </w:rPr>
              <w:t xml:space="preserve">Radon </w:t>
            </w:r>
            <w:proofErr w:type="spellStart"/>
            <w:r>
              <w:rPr>
                <w:lang w:val="en-US"/>
              </w:rPr>
              <w:t>má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léčebné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účinky</w:t>
            </w:r>
            <w:proofErr w:type="spellEnd"/>
            <w:r>
              <w:t>.</w:t>
            </w:r>
          </w:p>
        </w:tc>
        <w:tc>
          <w:tcPr>
            <w:tcW w:w="3329" w:type="dxa"/>
            <w:gridSpan w:val="3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761DFFBD" w14:textId="77777777" w:rsidR="00CB426A" w:rsidRPr="0068707B" w:rsidRDefault="00CB426A" w:rsidP="00C826C3">
            <w:pPr>
              <w:rPr>
                <w:lang w:val="en-US"/>
              </w:rPr>
            </w:pPr>
          </w:p>
        </w:tc>
      </w:tr>
      <w:tr w:rsidR="00CB426A" w:rsidRPr="0068707B" w14:paraId="42659BC8" w14:textId="77777777" w:rsidTr="00C826C3">
        <w:trPr>
          <w:trHeight w:val="484"/>
        </w:trPr>
        <w:tc>
          <w:tcPr>
            <w:tcW w:w="1124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C8D817" w14:textId="77777777" w:rsidR="00CB426A" w:rsidRPr="00FC4196" w:rsidRDefault="00CB426A" w:rsidP="00C826C3">
            <w:pPr>
              <w:rPr>
                <w:b/>
                <w:highlight w:val="cyan"/>
                <w:lang w:val="en-US"/>
              </w:rPr>
            </w:pPr>
            <w:r w:rsidRPr="00FC4196">
              <w:rPr>
                <w:b/>
                <w:highlight w:val="cyan"/>
                <w:lang w:val="en-US"/>
              </w:rPr>
              <w:t>SPA3</w:t>
            </w:r>
          </w:p>
        </w:tc>
        <w:tc>
          <w:tcPr>
            <w:tcW w:w="4967" w:type="dxa"/>
            <w:gridSpan w:val="2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38" w:type="dxa"/>
              <w:bottom w:w="0" w:type="dxa"/>
              <w:right w:w="38" w:type="dxa"/>
            </w:tcMar>
          </w:tcPr>
          <w:p w14:paraId="2316B55C" w14:textId="66FBB92E" w:rsidR="00CB426A" w:rsidRPr="0068707B" w:rsidRDefault="00CB426A" w:rsidP="00CB426A">
            <w:pPr>
              <w:rPr>
                <w:lang w:val="en-US"/>
              </w:rPr>
            </w:pPr>
            <w:r>
              <w:t>Vzhledem ke svému přírodnímu původu není radon nebezpečný.</w:t>
            </w:r>
          </w:p>
        </w:tc>
        <w:tc>
          <w:tcPr>
            <w:tcW w:w="3329" w:type="dxa"/>
            <w:gridSpan w:val="3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39385D71" w14:textId="77777777" w:rsidR="00CB426A" w:rsidRPr="0068707B" w:rsidRDefault="00CB426A" w:rsidP="00C826C3">
            <w:pPr>
              <w:rPr>
                <w:lang w:val="en-US"/>
              </w:rPr>
            </w:pPr>
          </w:p>
        </w:tc>
      </w:tr>
      <w:tr w:rsidR="00CB426A" w:rsidRPr="0068707B" w14:paraId="2C62328C" w14:textId="77777777" w:rsidTr="00C826C3">
        <w:trPr>
          <w:trHeight w:val="492"/>
        </w:trPr>
        <w:tc>
          <w:tcPr>
            <w:tcW w:w="1124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16186E" w14:textId="77777777" w:rsidR="00CB426A" w:rsidRPr="00FC4196" w:rsidRDefault="00CB426A" w:rsidP="00C826C3">
            <w:pPr>
              <w:rPr>
                <w:b/>
                <w:highlight w:val="cyan"/>
                <w:lang w:val="en-US"/>
              </w:rPr>
            </w:pPr>
            <w:r w:rsidRPr="00FC4196">
              <w:rPr>
                <w:b/>
                <w:highlight w:val="cyan"/>
                <w:lang w:val="en-US"/>
              </w:rPr>
              <w:t>SPA4</w:t>
            </w:r>
          </w:p>
        </w:tc>
        <w:tc>
          <w:tcPr>
            <w:tcW w:w="4967" w:type="dxa"/>
            <w:gridSpan w:val="2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38" w:type="dxa"/>
              <w:bottom w:w="0" w:type="dxa"/>
              <w:right w:w="38" w:type="dxa"/>
            </w:tcMar>
          </w:tcPr>
          <w:p w14:paraId="1DB40676" w14:textId="2E89D4B4" w:rsidR="00CB426A" w:rsidRPr="0068707B" w:rsidRDefault="00CB426A" w:rsidP="00CB426A">
            <w:pPr>
              <w:rPr>
                <w:lang w:val="en-US"/>
              </w:rPr>
            </w:pPr>
            <w:r>
              <w:t>Radon zpomaluje stárnutí.</w:t>
            </w:r>
          </w:p>
        </w:tc>
        <w:tc>
          <w:tcPr>
            <w:tcW w:w="3329" w:type="dxa"/>
            <w:gridSpan w:val="3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1E688FD2" w14:textId="77777777" w:rsidR="00CB426A" w:rsidRPr="0068707B" w:rsidRDefault="00CB426A" w:rsidP="00C826C3">
            <w:pPr>
              <w:rPr>
                <w:lang w:val="en-US"/>
              </w:rPr>
            </w:pPr>
          </w:p>
        </w:tc>
      </w:tr>
      <w:tr w:rsidR="00D277D8" w:rsidRPr="0068707B" w14:paraId="0CBF5877" w14:textId="77777777" w:rsidTr="00724225">
        <w:trPr>
          <w:trHeight w:val="492"/>
        </w:trPr>
        <w:tc>
          <w:tcPr>
            <w:tcW w:w="1124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4C85E4" w14:textId="465C36C5" w:rsidR="00D277D8" w:rsidRPr="00FC4196" w:rsidRDefault="00D277D8" w:rsidP="00D277D8">
            <w:pPr>
              <w:rPr>
                <w:b/>
                <w:highlight w:val="cyan"/>
                <w:lang w:val="en-US"/>
              </w:rPr>
            </w:pPr>
            <w:r>
              <w:rPr>
                <w:b/>
                <w:highlight w:val="cyan"/>
                <w:lang w:val="en-US"/>
              </w:rPr>
              <w:t>SPA5</w:t>
            </w:r>
          </w:p>
        </w:tc>
        <w:tc>
          <w:tcPr>
            <w:tcW w:w="4967" w:type="dxa"/>
            <w:gridSpan w:val="2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38" w:type="dxa"/>
              <w:bottom w:w="0" w:type="dxa"/>
              <w:right w:w="38" w:type="dxa"/>
            </w:tcMar>
          </w:tcPr>
          <w:p w14:paraId="0CB950A7" w14:textId="5AADF1F1" w:rsidR="00D277D8" w:rsidRDefault="00D277D8" w:rsidP="00D277D8">
            <w:r>
              <w:t>Víte něco o radonových lázních?</w:t>
            </w:r>
          </w:p>
        </w:tc>
        <w:tc>
          <w:tcPr>
            <w:tcW w:w="3329" w:type="dxa"/>
            <w:gridSpan w:val="3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5E27843D" w14:textId="77777777" w:rsidR="00D277D8" w:rsidRDefault="00D277D8" w:rsidP="00D277D8">
            <w:pPr>
              <w:jc w:val="left"/>
            </w:pPr>
            <w:r>
              <w:t>1.Ano</w:t>
            </w:r>
            <w:r>
              <w:br/>
              <w:t xml:space="preserve">2. Něco jsem o nich slyšel </w:t>
            </w:r>
            <w:r>
              <w:br/>
              <w:t>3. Ne</w:t>
            </w:r>
          </w:p>
          <w:p w14:paraId="3C57BB75" w14:textId="2D090243" w:rsidR="00D277D8" w:rsidRPr="0068707B" w:rsidRDefault="00D277D8" w:rsidP="00D277D8">
            <w:pPr>
              <w:rPr>
                <w:lang w:val="en-US"/>
              </w:rPr>
            </w:pPr>
            <w:r>
              <w:t>9. Nevím</w:t>
            </w:r>
          </w:p>
        </w:tc>
      </w:tr>
      <w:tr w:rsidR="00D277D8" w:rsidRPr="0068707B" w14:paraId="6EA39BDE" w14:textId="77777777" w:rsidTr="00724225">
        <w:trPr>
          <w:trHeight w:val="492"/>
        </w:trPr>
        <w:tc>
          <w:tcPr>
            <w:tcW w:w="1124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566FC5" w14:textId="171EFE08" w:rsidR="00D277D8" w:rsidRDefault="00D277D8" w:rsidP="00D277D8">
            <w:pPr>
              <w:rPr>
                <w:b/>
                <w:highlight w:val="cyan"/>
                <w:lang w:val="en-US"/>
              </w:rPr>
            </w:pPr>
            <w:r>
              <w:rPr>
                <w:b/>
                <w:highlight w:val="cyan"/>
                <w:lang w:val="en-US"/>
              </w:rPr>
              <w:t>SPA6</w:t>
            </w:r>
          </w:p>
        </w:tc>
        <w:tc>
          <w:tcPr>
            <w:tcW w:w="4967" w:type="dxa"/>
            <w:gridSpan w:val="2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38" w:type="dxa"/>
              <w:bottom w:w="0" w:type="dxa"/>
              <w:right w:w="38" w:type="dxa"/>
            </w:tcMar>
          </w:tcPr>
          <w:p w14:paraId="7B0AB5B3" w14:textId="1B044616" w:rsidR="00D277D8" w:rsidRDefault="00D277D8" w:rsidP="00D277D8">
            <w:r w:rsidRPr="00BD4320">
              <w:rPr>
                <w:color w:val="FF0000"/>
                <w:highlight w:val="yellow"/>
                <w:lang w:val="fr-FR"/>
              </w:rPr>
              <w:t>IF SPA5 = 1 or 2</w:t>
            </w:r>
            <w:r w:rsidRPr="000D7AD2">
              <w:rPr>
                <w:lang w:val="fr-FR"/>
              </w:rPr>
              <w:t xml:space="preserve">: </w:t>
            </w:r>
            <w:r w:rsidRPr="000D7AD2">
              <w:t xml:space="preserve">Můžete popsat v několika slovech, co jste slyšeli o radonových lázních? </w:t>
            </w:r>
          </w:p>
        </w:tc>
        <w:tc>
          <w:tcPr>
            <w:tcW w:w="3329" w:type="dxa"/>
            <w:gridSpan w:val="3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4E98BC3" w14:textId="0E0170EB" w:rsidR="00D277D8" w:rsidRDefault="00D277D8" w:rsidP="00D277D8">
            <w:pPr>
              <w:jc w:val="left"/>
            </w:pPr>
            <w:r w:rsidRPr="000D7AD2">
              <w:t>... (otevřená)</w:t>
            </w:r>
          </w:p>
        </w:tc>
      </w:tr>
      <w:tr w:rsidR="00D277D8" w:rsidRPr="0068707B" w14:paraId="61A742B6" w14:textId="77777777" w:rsidTr="00724225">
        <w:trPr>
          <w:trHeight w:val="492"/>
        </w:trPr>
        <w:tc>
          <w:tcPr>
            <w:tcW w:w="1124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70A8A3" w14:textId="5C290ACB" w:rsidR="00D277D8" w:rsidRDefault="00D277D8" w:rsidP="00D277D8">
            <w:pPr>
              <w:rPr>
                <w:b/>
                <w:highlight w:val="cyan"/>
                <w:lang w:val="en-US"/>
              </w:rPr>
            </w:pPr>
            <w:r>
              <w:rPr>
                <w:b/>
                <w:highlight w:val="cyan"/>
                <w:lang w:val="en-US"/>
              </w:rPr>
              <w:t>SPA7</w:t>
            </w:r>
          </w:p>
        </w:tc>
        <w:tc>
          <w:tcPr>
            <w:tcW w:w="4967" w:type="dxa"/>
            <w:gridSpan w:val="2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38" w:type="dxa"/>
              <w:bottom w:w="0" w:type="dxa"/>
              <w:right w:w="38" w:type="dxa"/>
            </w:tcMar>
          </w:tcPr>
          <w:p w14:paraId="430272CB" w14:textId="2D8FF2AD" w:rsidR="00D277D8" w:rsidRPr="00BD4320" w:rsidRDefault="00D277D8" w:rsidP="00D277D8">
            <w:pPr>
              <w:rPr>
                <w:color w:val="FF0000"/>
                <w:highlight w:val="yellow"/>
                <w:lang w:val="fr-FR"/>
              </w:rPr>
            </w:pPr>
            <w:r w:rsidRPr="00D277D8">
              <w:rPr>
                <w:color w:val="FF0000"/>
                <w:highlight w:val="yellow"/>
                <w:lang w:val="fr-FR"/>
              </w:rPr>
              <w:t>IF SPA5 = 1 or 2</w:t>
            </w:r>
            <w:r w:rsidRPr="00BD4320">
              <w:rPr>
                <w:color w:val="FF0000"/>
                <w:lang w:val="fr-FR"/>
              </w:rPr>
              <w:t> </w:t>
            </w:r>
            <w:r w:rsidRPr="000D7AD2">
              <w:rPr>
                <w:color w:val="FF0000"/>
                <w:lang w:val="fr-FR"/>
              </w:rPr>
              <w:t xml:space="preserve">: </w:t>
            </w:r>
            <w:r w:rsidRPr="00BD4320">
              <w:rPr>
                <w:lang w:val="fr-FR"/>
              </w:rPr>
              <w:t xml:space="preserve">Někteří </w:t>
            </w:r>
            <w:r w:rsidRPr="00BD4320">
              <w:t xml:space="preserve">lidé, </w:t>
            </w:r>
            <w:r w:rsidRPr="000D7AD2">
              <w:t>kteří jsou pro mě důležití, navštívili radonové lázně</w:t>
            </w:r>
            <w:r w:rsidRPr="000D7AD2">
              <w:rPr>
                <w:color w:val="FF0000"/>
                <w:lang w:val="fr-FR"/>
              </w:rPr>
              <w:t>.</w:t>
            </w:r>
          </w:p>
        </w:tc>
        <w:tc>
          <w:tcPr>
            <w:tcW w:w="3329" w:type="dxa"/>
            <w:gridSpan w:val="3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65DA407" w14:textId="77777777" w:rsidR="00D277D8" w:rsidRPr="000D7AD2" w:rsidRDefault="00D277D8" w:rsidP="00D277D8">
            <w:pPr>
              <w:pStyle w:val="Odstavecseseznamem"/>
              <w:numPr>
                <w:ilvl w:val="0"/>
                <w:numId w:val="7"/>
              </w:numPr>
              <w:jc w:val="left"/>
            </w:pPr>
            <w:r w:rsidRPr="000D7AD2">
              <w:t>Ano</w:t>
            </w:r>
          </w:p>
          <w:p w14:paraId="516A5777" w14:textId="77777777" w:rsidR="00D277D8" w:rsidRPr="000D7AD2" w:rsidRDefault="00D277D8" w:rsidP="00D277D8">
            <w:pPr>
              <w:pStyle w:val="Odstavecseseznamem"/>
              <w:numPr>
                <w:ilvl w:val="0"/>
                <w:numId w:val="7"/>
              </w:numPr>
              <w:jc w:val="left"/>
            </w:pPr>
            <w:r w:rsidRPr="000D7AD2">
              <w:t>Ne</w:t>
            </w:r>
          </w:p>
          <w:p w14:paraId="0550DAD5" w14:textId="77777777" w:rsidR="00D277D8" w:rsidRDefault="00D277D8" w:rsidP="00D277D8">
            <w:pPr>
              <w:pStyle w:val="Odstavecseseznamem"/>
              <w:numPr>
                <w:ilvl w:val="0"/>
                <w:numId w:val="7"/>
              </w:numPr>
              <w:jc w:val="left"/>
            </w:pPr>
            <w:r w:rsidRPr="000D7AD2">
              <w:t>Nechci odpovídat</w:t>
            </w:r>
          </w:p>
          <w:p w14:paraId="4FFAC012" w14:textId="09C5D389" w:rsidR="00D277D8" w:rsidRPr="000D7AD2" w:rsidRDefault="00D277D8" w:rsidP="00D277D8">
            <w:pPr>
              <w:pStyle w:val="Odstavecseseznamem"/>
              <w:numPr>
                <w:ilvl w:val="0"/>
                <w:numId w:val="7"/>
              </w:numPr>
              <w:jc w:val="left"/>
            </w:pPr>
            <w:r w:rsidRPr="000D7AD2">
              <w:t>Nevím/NA</w:t>
            </w:r>
          </w:p>
        </w:tc>
      </w:tr>
      <w:tr w:rsidR="00D277D8" w:rsidRPr="0068707B" w14:paraId="1C0F3DE7" w14:textId="77777777" w:rsidTr="00001AC6">
        <w:trPr>
          <w:gridAfter w:val="1"/>
          <w:wAfter w:w="74" w:type="dxa"/>
          <w:trHeight w:val="1350"/>
        </w:trPr>
        <w:tc>
          <w:tcPr>
            <w:tcW w:w="132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40" w:type="dxa"/>
              <w:bottom w:w="0" w:type="dxa"/>
              <w:right w:w="40" w:type="dxa"/>
            </w:tcMar>
          </w:tcPr>
          <w:p w14:paraId="57D454AE" w14:textId="77777777" w:rsidR="00D277D8" w:rsidRPr="00FC4196" w:rsidRDefault="00D277D8" w:rsidP="00D277D8">
            <w:pPr>
              <w:rPr>
                <w:b/>
                <w:bCs/>
                <w:highlight w:val="cyan"/>
                <w:lang w:val="en-US"/>
              </w:rPr>
            </w:pPr>
            <w:r w:rsidRPr="00FC4196">
              <w:rPr>
                <w:b/>
                <w:bCs/>
                <w:highlight w:val="cyan"/>
                <w:lang w:val="en-US"/>
              </w:rPr>
              <w:t>SPA8</w:t>
            </w:r>
          </w:p>
        </w:tc>
        <w:tc>
          <w:tcPr>
            <w:tcW w:w="4907" w:type="dxa"/>
            <w:gridSpan w:val="2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40" w:type="dxa"/>
              <w:bottom w:w="0" w:type="dxa"/>
              <w:right w:w="40" w:type="dxa"/>
            </w:tcMar>
          </w:tcPr>
          <w:p w14:paraId="664EBDEE" w14:textId="77777777" w:rsidR="00D277D8" w:rsidRDefault="00D277D8" w:rsidP="00D277D8">
            <w:pPr>
              <w:rPr>
                <w:lang w:val="fr-FR"/>
              </w:rPr>
            </w:pPr>
            <w:r w:rsidRPr="0087590A">
              <w:rPr>
                <w:lang w:val="fr-FR"/>
              </w:rPr>
              <w:t>Už jste někdy byli v radonových lázních?</w:t>
            </w:r>
          </w:p>
          <w:p w14:paraId="2C90FC43" w14:textId="77777777" w:rsidR="00D277D8" w:rsidRDefault="00D277D8" w:rsidP="00D277D8">
            <w:pPr>
              <w:rPr>
                <w:lang w:val="fr-FR"/>
              </w:rPr>
            </w:pPr>
          </w:p>
          <w:p w14:paraId="5F449E40" w14:textId="77777777" w:rsidR="00D277D8" w:rsidRDefault="00D277D8" w:rsidP="00D277D8">
            <w:pPr>
              <w:rPr>
                <w:lang w:val="fr-FR"/>
              </w:rPr>
            </w:pPr>
          </w:p>
          <w:p w14:paraId="20C804E8" w14:textId="77777777" w:rsidR="00D277D8" w:rsidRDefault="00D277D8" w:rsidP="00D277D8">
            <w:pPr>
              <w:rPr>
                <w:lang w:val="fr-FR"/>
              </w:rPr>
            </w:pPr>
          </w:p>
          <w:p w14:paraId="6CBAB001" w14:textId="77777777" w:rsidR="00D277D8" w:rsidRDefault="00D277D8" w:rsidP="00D277D8">
            <w:pPr>
              <w:rPr>
                <w:lang w:val="fr-FR"/>
              </w:rPr>
            </w:pPr>
          </w:p>
          <w:p w14:paraId="6595C479" w14:textId="77777777" w:rsidR="00D277D8" w:rsidRDefault="00D277D8" w:rsidP="00D277D8">
            <w:pPr>
              <w:rPr>
                <w:lang w:val="fr-FR"/>
              </w:rPr>
            </w:pPr>
          </w:p>
          <w:p w14:paraId="07C16BA9" w14:textId="393AE898" w:rsidR="00D277D8" w:rsidRPr="0087590A" w:rsidRDefault="00D277D8" w:rsidP="00D277D8">
            <w:pPr>
              <w:rPr>
                <w:lang w:val="fr-FR"/>
              </w:rPr>
            </w:pPr>
            <w:r w:rsidRPr="0087590A">
              <w:rPr>
                <w:lang w:val="fr-FR"/>
              </w:rPr>
              <w:t>Mohl byste nám říci, co bylo hlavní motivací pro vaši návštěvu radonových lázní nebo jeskyně?</w:t>
            </w:r>
          </w:p>
        </w:tc>
        <w:tc>
          <w:tcPr>
            <w:tcW w:w="3119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40" w:type="dxa"/>
              <w:bottom w:w="0" w:type="dxa"/>
              <w:right w:w="40" w:type="dxa"/>
            </w:tcMar>
          </w:tcPr>
          <w:p w14:paraId="224BDAB5" w14:textId="2C521240" w:rsidR="00D277D8" w:rsidRDefault="00D277D8" w:rsidP="00D277D8">
            <w:r>
              <w:t>1 Nikdy</w:t>
            </w:r>
          </w:p>
          <w:p w14:paraId="531220F4" w14:textId="1758C2CF" w:rsidR="00D277D8" w:rsidRDefault="00D277D8" w:rsidP="00D277D8">
            <w:r>
              <w:t>2 Jednou</w:t>
            </w:r>
          </w:p>
          <w:p w14:paraId="79870A40" w14:textId="11CCE251" w:rsidR="00D277D8" w:rsidRDefault="00D277D8" w:rsidP="00D277D8">
            <w:r>
              <w:t xml:space="preserve">3. Dvakrát až pětkrát </w:t>
            </w:r>
          </w:p>
          <w:p w14:paraId="4CA142BE" w14:textId="558276BF" w:rsidR="00D277D8" w:rsidRDefault="00D277D8" w:rsidP="00D277D8">
            <w:r>
              <w:t>4. Více než pětkrát</w:t>
            </w:r>
          </w:p>
          <w:p w14:paraId="618A58D9" w14:textId="23BF6EAB" w:rsidR="00D277D8" w:rsidRDefault="00D277D8" w:rsidP="00D277D8">
            <w:r>
              <w:t>5. Nechci odpovídat</w:t>
            </w:r>
          </w:p>
          <w:p w14:paraId="137F7745" w14:textId="05C0109F" w:rsidR="00D277D8" w:rsidRPr="0068707B" w:rsidRDefault="00D277D8" w:rsidP="00D277D8">
            <w:r>
              <w:t>6. Nevím</w:t>
            </w:r>
          </w:p>
        </w:tc>
      </w:tr>
      <w:tr w:rsidR="00D277D8" w:rsidRPr="0068707B" w14:paraId="467AAC02" w14:textId="77777777" w:rsidTr="00001AC6">
        <w:trPr>
          <w:gridAfter w:val="1"/>
          <w:wAfter w:w="74" w:type="dxa"/>
          <w:trHeight w:val="1350"/>
        </w:trPr>
        <w:tc>
          <w:tcPr>
            <w:tcW w:w="132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40" w:type="dxa"/>
              <w:bottom w:w="0" w:type="dxa"/>
              <w:right w:w="40" w:type="dxa"/>
            </w:tcMar>
          </w:tcPr>
          <w:p w14:paraId="12AD64CD" w14:textId="697290A6" w:rsidR="00D277D8" w:rsidRPr="00FC4196" w:rsidRDefault="00D277D8" w:rsidP="00D277D8">
            <w:pPr>
              <w:rPr>
                <w:b/>
                <w:bCs/>
                <w:highlight w:val="cyan"/>
                <w:lang w:val="en-US"/>
              </w:rPr>
            </w:pPr>
            <w:r>
              <w:rPr>
                <w:b/>
                <w:bCs/>
                <w:highlight w:val="cyan"/>
                <w:lang w:val="en-US"/>
              </w:rPr>
              <w:t>SPA9</w:t>
            </w:r>
          </w:p>
        </w:tc>
        <w:tc>
          <w:tcPr>
            <w:tcW w:w="4907" w:type="dxa"/>
            <w:gridSpan w:val="2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40" w:type="dxa"/>
              <w:bottom w:w="0" w:type="dxa"/>
              <w:right w:w="40" w:type="dxa"/>
            </w:tcMar>
          </w:tcPr>
          <w:p w14:paraId="2100BB9B" w14:textId="77777777" w:rsidR="00D277D8" w:rsidRPr="0087590A" w:rsidRDefault="00D277D8" w:rsidP="00D277D8">
            <w:pPr>
              <w:rPr>
                <w:lang w:val="fr-FR"/>
              </w:rPr>
            </w:pPr>
          </w:p>
        </w:tc>
        <w:tc>
          <w:tcPr>
            <w:tcW w:w="3119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40" w:type="dxa"/>
              <w:bottom w:w="0" w:type="dxa"/>
              <w:right w:w="40" w:type="dxa"/>
            </w:tcMar>
          </w:tcPr>
          <w:p w14:paraId="3429E673" w14:textId="61669949" w:rsidR="00D277D8" w:rsidRDefault="00D277D8" w:rsidP="00D277D8">
            <w:r>
              <w:t>(otevřená, možnost přeskočit)</w:t>
            </w:r>
          </w:p>
        </w:tc>
      </w:tr>
      <w:tr w:rsidR="00D277D8" w:rsidRPr="0068707B" w14:paraId="4D66A954" w14:textId="77777777" w:rsidTr="00C826C3">
        <w:trPr>
          <w:gridAfter w:val="1"/>
          <w:wAfter w:w="74" w:type="dxa"/>
          <w:trHeight w:val="872"/>
        </w:trPr>
        <w:tc>
          <w:tcPr>
            <w:tcW w:w="132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40" w:type="dxa"/>
              <w:bottom w:w="0" w:type="dxa"/>
              <w:right w:w="40" w:type="dxa"/>
            </w:tcMar>
          </w:tcPr>
          <w:p w14:paraId="454CC23B" w14:textId="77777777" w:rsidR="00D277D8" w:rsidRPr="00FC4196" w:rsidRDefault="00D277D8" w:rsidP="00D277D8">
            <w:pPr>
              <w:rPr>
                <w:b/>
                <w:bCs/>
                <w:highlight w:val="cyan"/>
                <w:lang w:val="en-US"/>
              </w:rPr>
            </w:pPr>
            <w:r w:rsidRPr="00FC4196">
              <w:rPr>
                <w:b/>
                <w:bCs/>
                <w:highlight w:val="cyan"/>
                <w:lang w:val="en-US"/>
              </w:rPr>
              <w:t>RP SPA</w:t>
            </w:r>
          </w:p>
        </w:tc>
        <w:tc>
          <w:tcPr>
            <w:tcW w:w="49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40" w:type="dxa"/>
              <w:bottom w:w="0" w:type="dxa"/>
              <w:right w:w="40" w:type="dxa"/>
            </w:tcMar>
          </w:tcPr>
          <w:p w14:paraId="2CC43311" w14:textId="300491EB" w:rsidR="00D277D8" w:rsidRPr="0087590A" w:rsidRDefault="00D277D8" w:rsidP="00D277D8">
            <w:pPr>
              <w:rPr>
                <w:lang w:val="fr-FR"/>
              </w:rPr>
            </w:pPr>
            <w:r w:rsidRPr="00D277D8">
              <w:rPr>
                <w:highlight w:val="yellow"/>
                <w:lang w:val="fr-FR"/>
              </w:rPr>
              <w:t>IF SPA8 = 2, 3 nebo 4</w:t>
            </w:r>
            <w:r w:rsidRPr="0087590A">
              <w:rPr>
                <w:lang w:val="fr-FR"/>
              </w:rPr>
              <w:t xml:space="preserve">  Jaký vliv návštěvy lázní na zdraví lze podle Vašeho názoru očekávat v následujících 20 letech</w:t>
            </w:r>
            <w:r w:rsidRPr="0087590A">
              <w:rPr>
                <w:bCs/>
                <w:iCs/>
                <w:lang w:val="en-US"/>
              </w:rPr>
              <w:t>?</w:t>
            </w:r>
          </w:p>
        </w:tc>
        <w:tc>
          <w:tcPr>
            <w:tcW w:w="31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40" w:type="dxa"/>
              <w:bottom w:w="0" w:type="dxa"/>
              <w:right w:w="40" w:type="dxa"/>
            </w:tcMar>
          </w:tcPr>
          <w:p w14:paraId="7DE7E0A6" w14:textId="5BF7404E" w:rsidR="00D277D8" w:rsidRPr="00AD64AA" w:rsidRDefault="00D277D8" w:rsidP="00D277D8">
            <w:pPr>
              <w:rPr>
                <w:lang w:val="en-US"/>
              </w:rPr>
            </w:pPr>
            <w:r w:rsidRPr="00AD64AA">
              <w:rPr>
                <w:lang w:val="en-US"/>
              </w:rPr>
              <w:t xml:space="preserve">1. </w:t>
            </w:r>
            <w:proofErr w:type="spellStart"/>
            <w:r>
              <w:rPr>
                <w:lang w:val="en-US"/>
              </w:rPr>
              <w:t>Velmi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pozitivní</w:t>
            </w:r>
            <w:proofErr w:type="spellEnd"/>
          </w:p>
          <w:p w14:paraId="43A23977" w14:textId="195ED50E" w:rsidR="00D277D8" w:rsidRPr="00AD64AA" w:rsidRDefault="00D277D8" w:rsidP="00D277D8">
            <w:pPr>
              <w:rPr>
                <w:lang w:val="en-US"/>
              </w:rPr>
            </w:pPr>
            <w:r w:rsidRPr="00AD64AA">
              <w:rPr>
                <w:lang w:val="en-US"/>
              </w:rPr>
              <w:t xml:space="preserve">2. </w:t>
            </w:r>
            <w:proofErr w:type="spellStart"/>
            <w:r>
              <w:rPr>
                <w:lang w:val="en-US"/>
              </w:rPr>
              <w:t>Pozitivní</w:t>
            </w:r>
            <w:proofErr w:type="spellEnd"/>
          </w:p>
          <w:p w14:paraId="41835921" w14:textId="7B1383E5" w:rsidR="00D277D8" w:rsidRPr="00AD64AA" w:rsidRDefault="00D277D8" w:rsidP="00D277D8">
            <w:pPr>
              <w:rPr>
                <w:lang w:val="en-US"/>
              </w:rPr>
            </w:pPr>
            <w:r w:rsidRPr="00AD64AA">
              <w:rPr>
                <w:lang w:val="en-US"/>
              </w:rPr>
              <w:lastRenderedPageBreak/>
              <w:t xml:space="preserve">3. </w:t>
            </w:r>
            <w:proofErr w:type="spellStart"/>
            <w:r>
              <w:rPr>
                <w:lang w:val="en-US"/>
              </w:rPr>
              <w:t>Žádný</w:t>
            </w:r>
            <w:proofErr w:type="spellEnd"/>
          </w:p>
          <w:p w14:paraId="66FF2B17" w14:textId="24E19B3D" w:rsidR="00D277D8" w:rsidRPr="00AD64AA" w:rsidRDefault="00D277D8" w:rsidP="00D277D8">
            <w:pPr>
              <w:rPr>
                <w:lang w:val="en-US"/>
              </w:rPr>
            </w:pPr>
            <w:r w:rsidRPr="00AD64AA">
              <w:rPr>
                <w:lang w:val="en-US"/>
              </w:rPr>
              <w:t xml:space="preserve">4. </w:t>
            </w:r>
            <w:proofErr w:type="spellStart"/>
            <w:r>
              <w:rPr>
                <w:lang w:val="en-US"/>
              </w:rPr>
              <w:t>Negativní</w:t>
            </w:r>
            <w:proofErr w:type="spellEnd"/>
          </w:p>
          <w:p w14:paraId="662504F8" w14:textId="41945EC3" w:rsidR="00D277D8" w:rsidRPr="00AD64AA" w:rsidRDefault="00D277D8" w:rsidP="00D277D8">
            <w:pPr>
              <w:rPr>
                <w:lang w:val="en-US"/>
              </w:rPr>
            </w:pPr>
            <w:r w:rsidRPr="00AD64AA">
              <w:rPr>
                <w:lang w:val="en-US"/>
              </w:rPr>
              <w:t xml:space="preserve">5. </w:t>
            </w:r>
            <w:proofErr w:type="spellStart"/>
            <w:r>
              <w:rPr>
                <w:lang w:val="en-US"/>
              </w:rPr>
              <w:t>Velmi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negativní</w:t>
            </w:r>
            <w:proofErr w:type="spellEnd"/>
          </w:p>
          <w:p w14:paraId="6D616B84" w14:textId="5577E0E3" w:rsidR="00D277D8" w:rsidRPr="0068707B" w:rsidRDefault="00D277D8" w:rsidP="00D277D8">
            <w:r w:rsidRPr="00AD64AA">
              <w:rPr>
                <w:lang w:val="en-US"/>
              </w:rPr>
              <w:t xml:space="preserve">9. </w:t>
            </w:r>
            <w:proofErr w:type="spellStart"/>
            <w:r>
              <w:rPr>
                <w:lang w:val="en-US"/>
              </w:rPr>
              <w:t>Nevím</w:t>
            </w:r>
            <w:proofErr w:type="spellEnd"/>
          </w:p>
        </w:tc>
      </w:tr>
      <w:tr w:rsidR="00D277D8" w:rsidRPr="0068707B" w14:paraId="016873D8" w14:textId="77777777" w:rsidTr="0087590A">
        <w:trPr>
          <w:gridAfter w:val="1"/>
          <w:wAfter w:w="74" w:type="dxa"/>
          <w:trHeight w:val="872"/>
        </w:trPr>
        <w:tc>
          <w:tcPr>
            <w:tcW w:w="132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40" w:type="dxa"/>
              <w:bottom w:w="0" w:type="dxa"/>
              <w:right w:w="40" w:type="dxa"/>
            </w:tcMar>
          </w:tcPr>
          <w:p w14:paraId="4596C6C5" w14:textId="4C94A086" w:rsidR="00D277D8" w:rsidRPr="00FC4196" w:rsidRDefault="00D277D8" w:rsidP="00D277D8">
            <w:pPr>
              <w:rPr>
                <w:b/>
                <w:bCs/>
                <w:highlight w:val="cyan"/>
                <w:lang w:val="en-US"/>
              </w:rPr>
            </w:pPr>
            <w:r w:rsidRPr="00FC4196">
              <w:rPr>
                <w:b/>
                <w:bCs/>
                <w:highlight w:val="cyan"/>
                <w:lang w:val="en-US"/>
              </w:rPr>
              <w:lastRenderedPageBreak/>
              <w:t>RC SPA</w:t>
            </w:r>
          </w:p>
        </w:tc>
        <w:tc>
          <w:tcPr>
            <w:tcW w:w="49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40" w:type="dxa"/>
              <w:bottom w:w="0" w:type="dxa"/>
              <w:right w:w="40" w:type="dxa"/>
            </w:tcMar>
          </w:tcPr>
          <w:p w14:paraId="44543C52" w14:textId="3F4DEA46" w:rsidR="00D277D8" w:rsidRPr="0087590A" w:rsidRDefault="00D277D8" w:rsidP="00D277D8">
            <w:pPr>
              <w:rPr>
                <w:lang w:val="fr-FR"/>
              </w:rPr>
            </w:pPr>
            <w:proofErr w:type="spellStart"/>
            <w:r w:rsidRPr="0087590A">
              <w:rPr>
                <w:bCs/>
                <w:iCs/>
                <w:lang w:val="en-US"/>
              </w:rPr>
              <w:t>Jakou</w:t>
            </w:r>
            <w:proofErr w:type="spellEnd"/>
            <w:r w:rsidRPr="0087590A">
              <w:rPr>
                <w:bCs/>
                <w:iCs/>
                <w:lang w:val="en-US"/>
              </w:rPr>
              <w:t xml:space="preserve"> </w:t>
            </w:r>
            <w:proofErr w:type="spellStart"/>
            <w:r w:rsidRPr="0087590A">
              <w:rPr>
                <w:bCs/>
                <w:iCs/>
                <w:lang w:val="en-US"/>
              </w:rPr>
              <w:t>důvěru</w:t>
            </w:r>
            <w:proofErr w:type="spellEnd"/>
            <w:r w:rsidRPr="0087590A">
              <w:rPr>
                <w:bCs/>
                <w:iCs/>
                <w:lang w:val="en-US"/>
              </w:rPr>
              <w:t xml:space="preserve"> </w:t>
            </w:r>
            <w:proofErr w:type="spellStart"/>
            <w:r w:rsidRPr="0087590A">
              <w:rPr>
                <w:bCs/>
                <w:iCs/>
                <w:lang w:val="en-US"/>
              </w:rPr>
              <w:t>máte</w:t>
            </w:r>
            <w:proofErr w:type="spellEnd"/>
            <w:r w:rsidRPr="0087590A">
              <w:rPr>
                <w:bCs/>
                <w:iCs/>
                <w:lang w:val="en-US"/>
              </w:rPr>
              <w:t xml:space="preserve"> v </w:t>
            </w:r>
            <w:proofErr w:type="spellStart"/>
            <w:r w:rsidRPr="0087590A">
              <w:rPr>
                <w:bCs/>
                <w:iCs/>
                <w:lang w:val="en-US"/>
              </w:rPr>
              <w:t>úřady</w:t>
            </w:r>
            <w:proofErr w:type="spellEnd"/>
            <w:r w:rsidRPr="0087590A">
              <w:rPr>
                <w:bCs/>
                <w:iCs/>
                <w:lang w:val="en-US"/>
              </w:rPr>
              <w:t xml:space="preserve">, </w:t>
            </w:r>
            <w:proofErr w:type="spellStart"/>
            <w:r w:rsidRPr="0087590A">
              <w:rPr>
                <w:bCs/>
                <w:iCs/>
                <w:lang w:val="en-US"/>
              </w:rPr>
              <w:t>pokud</w:t>
            </w:r>
            <w:proofErr w:type="spellEnd"/>
            <w:r w:rsidRPr="0087590A">
              <w:rPr>
                <w:bCs/>
                <w:iCs/>
                <w:lang w:val="en-US"/>
              </w:rPr>
              <w:t xml:space="preserve"> </w:t>
            </w:r>
            <w:proofErr w:type="spellStart"/>
            <w:r w:rsidRPr="0087590A">
              <w:rPr>
                <w:bCs/>
                <w:iCs/>
                <w:lang w:val="en-US"/>
              </w:rPr>
              <w:t>jde</w:t>
            </w:r>
            <w:proofErr w:type="spellEnd"/>
            <w:r w:rsidRPr="0087590A">
              <w:rPr>
                <w:bCs/>
                <w:iCs/>
                <w:lang w:val="en-US"/>
              </w:rPr>
              <w:t xml:space="preserve"> o </w:t>
            </w:r>
            <w:proofErr w:type="spellStart"/>
            <w:r w:rsidRPr="0087590A">
              <w:rPr>
                <w:bCs/>
                <w:iCs/>
                <w:lang w:val="en-US"/>
              </w:rPr>
              <w:t>opatření</w:t>
            </w:r>
            <w:proofErr w:type="spellEnd"/>
            <w:r w:rsidRPr="0087590A">
              <w:rPr>
                <w:bCs/>
                <w:iCs/>
                <w:lang w:val="en-US"/>
              </w:rPr>
              <w:t xml:space="preserve">, </w:t>
            </w:r>
            <w:proofErr w:type="spellStart"/>
            <w:r w:rsidRPr="0087590A">
              <w:rPr>
                <w:bCs/>
                <w:iCs/>
                <w:lang w:val="en-US"/>
              </w:rPr>
              <w:t>která</w:t>
            </w:r>
            <w:proofErr w:type="spellEnd"/>
            <w:r w:rsidRPr="0087590A">
              <w:rPr>
                <w:bCs/>
                <w:iCs/>
                <w:lang w:val="en-US"/>
              </w:rPr>
              <w:t xml:space="preserve"> </w:t>
            </w:r>
            <w:proofErr w:type="spellStart"/>
            <w:r w:rsidRPr="0087590A">
              <w:rPr>
                <w:bCs/>
                <w:iCs/>
                <w:lang w:val="en-US"/>
              </w:rPr>
              <w:t>přijímají</w:t>
            </w:r>
            <w:proofErr w:type="spellEnd"/>
            <w:r w:rsidRPr="0087590A">
              <w:rPr>
                <w:bCs/>
                <w:iCs/>
                <w:lang w:val="en-US"/>
              </w:rPr>
              <w:t xml:space="preserve"> </w:t>
            </w:r>
            <w:proofErr w:type="spellStart"/>
            <w:r w:rsidRPr="0087590A">
              <w:rPr>
                <w:bCs/>
                <w:iCs/>
                <w:lang w:val="en-US"/>
              </w:rPr>
              <w:t>na</w:t>
            </w:r>
            <w:proofErr w:type="spellEnd"/>
            <w:r w:rsidRPr="0087590A">
              <w:rPr>
                <w:bCs/>
                <w:iCs/>
                <w:lang w:val="en-US"/>
              </w:rPr>
              <w:t xml:space="preserve"> </w:t>
            </w:r>
            <w:proofErr w:type="spellStart"/>
            <w:r w:rsidRPr="0087590A">
              <w:rPr>
                <w:bCs/>
                <w:iCs/>
                <w:lang w:val="en-US"/>
              </w:rPr>
              <w:t>ochranu</w:t>
            </w:r>
            <w:proofErr w:type="spellEnd"/>
            <w:r w:rsidRPr="0087590A">
              <w:rPr>
                <w:bCs/>
                <w:iCs/>
                <w:lang w:val="en-US"/>
              </w:rPr>
              <w:t xml:space="preserve"> </w:t>
            </w:r>
            <w:proofErr w:type="spellStart"/>
            <w:r w:rsidRPr="0087590A">
              <w:rPr>
                <w:bCs/>
                <w:iCs/>
                <w:lang w:val="en-US"/>
              </w:rPr>
              <w:t>návštěvníků</w:t>
            </w:r>
            <w:proofErr w:type="spellEnd"/>
            <w:r w:rsidRPr="0087590A">
              <w:rPr>
                <w:bCs/>
                <w:iCs/>
                <w:lang w:val="en-US"/>
              </w:rPr>
              <w:t xml:space="preserve"> </w:t>
            </w:r>
            <w:proofErr w:type="spellStart"/>
            <w:r w:rsidRPr="0087590A">
              <w:rPr>
                <w:bCs/>
                <w:iCs/>
                <w:lang w:val="en-US"/>
              </w:rPr>
              <w:t>radonových</w:t>
            </w:r>
            <w:proofErr w:type="spellEnd"/>
            <w:r w:rsidRPr="0087590A">
              <w:rPr>
                <w:bCs/>
                <w:iCs/>
                <w:lang w:val="en-US"/>
              </w:rPr>
              <w:t xml:space="preserve"> </w:t>
            </w:r>
            <w:proofErr w:type="spellStart"/>
            <w:r w:rsidRPr="0087590A">
              <w:rPr>
                <w:bCs/>
                <w:iCs/>
                <w:lang w:val="en-US"/>
              </w:rPr>
              <w:t>lázní</w:t>
            </w:r>
            <w:proofErr w:type="spellEnd"/>
            <w:r w:rsidRPr="0087590A">
              <w:rPr>
                <w:bCs/>
                <w:iCs/>
                <w:lang w:val="en-US"/>
              </w:rPr>
              <w:t xml:space="preserve"> </w:t>
            </w:r>
            <w:proofErr w:type="spellStart"/>
            <w:r w:rsidRPr="0087590A">
              <w:rPr>
                <w:bCs/>
                <w:iCs/>
                <w:lang w:val="en-US"/>
              </w:rPr>
              <w:t>před</w:t>
            </w:r>
            <w:proofErr w:type="spellEnd"/>
            <w:r w:rsidRPr="0087590A">
              <w:rPr>
                <w:bCs/>
                <w:iCs/>
                <w:lang w:val="en-US"/>
              </w:rPr>
              <w:t xml:space="preserve"> </w:t>
            </w:r>
            <w:proofErr w:type="spellStart"/>
            <w:r w:rsidRPr="0087590A">
              <w:rPr>
                <w:bCs/>
                <w:iCs/>
                <w:lang w:val="en-US"/>
              </w:rPr>
              <w:t>možnými</w:t>
            </w:r>
            <w:proofErr w:type="spellEnd"/>
            <w:r w:rsidRPr="0087590A">
              <w:rPr>
                <w:bCs/>
                <w:iCs/>
                <w:lang w:val="en-US"/>
              </w:rPr>
              <w:t xml:space="preserve"> </w:t>
            </w:r>
            <w:proofErr w:type="spellStart"/>
            <w:r w:rsidRPr="0087590A">
              <w:rPr>
                <w:bCs/>
                <w:iCs/>
                <w:lang w:val="en-US"/>
              </w:rPr>
              <w:t>riziky</w:t>
            </w:r>
            <w:proofErr w:type="spellEnd"/>
            <w:r w:rsidRPr="0087590A">
              <w:rPr>
                <w:bCs/>
                <w:iCs/>
                <w:lang w:val="en-US"/>
              </w:rPr>
              <w:t xml:space="preserve"> z </w:t>
            </w:r>
            <w:proofErr w:type="spellStart"/>
            <w:r w:rsidRPr="0087590A">
              <w:rPr>
                <w:bCs/>
                <w:iCs/>
                <w:lang w:val="en-US"/>
              </w:rPr>
              <w:t>radonu</w:t>
            </w:r>
            <w:proofErr w:type="spellEnd"/>
            <w:r w:rsidRPr="0087590A">
              <w:rPr>
                <w:bCs/>
                <w:iCs/>
                <w:lang w:val="en-US"/>
              </w:rPr>
              <w:t>?</w:t>
            </w:r>
          </w:p>
        </w:tc>
        <w:tc>
          <w:tcPr>
            <w:tcW w:w="31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40" w:type="dxa"/>
              <w:bottom w:w="0" w:type="dxa"/>
              <w:right w:w="40" w:type="dxa"/>
            </w:tcMar>
          </w:tcPr>
          <w:p w14:paraId="044A7D1B" w14:textId="736266C4" w:rsidR="00D277D8" w:rsidRPr="0087590A" w:rsidRDefault="00D277D8" w:rsidP="00D277D8">
            <w:pPr>
              <w:rPr>
                <w:lang w:val="en-US"/>
              </w:rPr>
            </w:pPr>
            <w:r w:rsidRPr="0087590A">
              <w:rPr>
                <w:lang w:val="en-US"/>
              </w:rPr>
              <w:t xml:space="preserve">1. </w:t>
            </w:r>
            <w:proofErr w:type="spellStart"/>
            <w:r w:rsidRPr="0087590A">
              <w:rPr>
                <w:lang w:val="en-US"/>
              </w:rPr>
              <w:t>Žádn</w:t>
            </w:r>
            <w:r>
              <w:rPr>
                <w:lang w:val="en-US"/>
              </w:rPr>
              <w:t>ou</w:t>
            </w:r>
            <w:proofErr w:type="spellEnd"/>
          </w:p>
          <w:p w14:paraId="38AE1C39" w14:textId="45C4F5C7" w:rsidR="00D277D8" w:rsidRPr="0087590A" w:rsidRDefault="00D277D8" w:rsidP="00D277D8">
            <w:pPr>
              <w:rPr>
                <w:lang w:val="en-US"/>
              </w:rPr>
            </w:pPr>
            <w:r w:rsidRPr="0087590A">
              <w:rPr>
                <w:lang w:val="en-US"/>
              </w:rPr>
              <w:t xml:space="preserve">2. </w:t>
            </w:r>
            <w:proofErr w:type="spellStart"/>
            <w:r>
              <w:rPr>
                <w:lang w:val="en-US"/>
              </w:rPr>
              <w:t>Velmi</w:t>
            </w:r>
            <w:proofErr w:type="spellEnd"/>
            <w:r w:rsidRPr="0087590A"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nízkou</w:t>
            </w:r>
            <w:proofErr w:type="spellEnd"/>
          </w:p>
          <w:p w14:paraId="0A7D8D63" w14:textId="50D71906" w:rsidR="00D277D8" w:rsidRPr="0087590A" w:rsidRDefault="00D277D8" w:rsidP="00D277D8">
            <w:pPr>
              <w:rPr>
                <w:lang w:val="en-US"/>
              </w:rPr>
            </w:pPr>
            <w:r w:rsidRPr="0087590A">
              <w:rPr>
                <w:lang w:val="en-US"/>
              </w:rPr>
              <w:t xml:space="preserve">3. </w:t>
            </w:r>
            <w:proofErr w:type="spellStart"/>
            <w:r>
              <w:rPr>
                <w:lang w:val="en-US"/>
              </w:rPr>
              <w:t>Nízkou</w:t>
            </w:r>
            <w:proofErr w:type="spellEnd"/>
          </w:p>
          <w:p w14:paraId="0DA5D806" w14:textId="4C648C35" w:rsidR="00D277D8" w:rsidRPr="0087590A" w:rsidRDefault="00D277D8" w:rsidP="00D277D8">
            <w:pPr>
              <w:rPr>
                <w:lang w:val="en-US"/>
              </w:rPr>
            </w:pPr>
            <w:r w:rsidRPr="0087590A">
              <w:rPr>
                <w:lang w:val="en-US"/>
              </w:rPr>
              <w:t xml:space="preserve">4. </w:t>
            </w:r>
            <w:proofErr w:type="spellStart"/>
            <w:r>
              <w:rPr>
                <w:lang w:val="en-US"/>
              </w:rPr>
              <w:t>Přiměřenou</w:t>
            </w:r>
            <w:proofErr w:type="spellEnd"/>
          </w:p>
          <w:p w14:paraId="2E5D157A" w14:textId="562599C3" w:rsidR="00D277D8" w:rsidRPr="0087590A" w:rsidRDefault="00D277D8" w:rsidP="00D277D8">
            <w:pPr>
              <w:rPr>
                <w:lang w:val="en-US"/>
              </w:rPr>
            </w:pPr>
            <w:r w:rsidRPr="0087590A">
              <w:rPr>
                <w:lang w:val="en-US"/>
              </w:rPr>
              <w:t xml:space="preserve">5. </w:t>
            </w:r>
            <w:proofErr w:type="spellStart"/>
            <w:r w:rsidRPr="0087590A">
              <w:rPr>
                <w:lang w:val="en-US"/>
              </w:rPr>
              <w:t>Poměrně</w:t>
            </w:r>
            <w:proofErr w:type="spellEnd"/>
            <w:r w:rsidRPr="0087590A"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vysokou</w:t>
            </w:r>
            <w:proofErr w:type="spellEnd"/>
          </w:p>
          <w:p w14:paraId="440DC51C" w14:textId="458433A3" w:rsidR="00D277D8" w:rsidRPr="0087590A" w:rsidRDefault="00D277D8" w:rsidP="00D277D8">
            <w:pPr>
              <w:rPr>
                <w:lang w:val="en-US"/>
              </w:rPr>
            </w:pPr>
            <w:r w:rsidRPr="0087590A">
              <w:rPr>
                <w:lang w:val="en-US"/>
              </w:rPr>
              <w:t xml:space="preserve">6. </w:t>
            </w:r>
            <w:proofErr w:type="spellStart"/>
            <w:r w:rsidRPr="0087590A">
              <w:rPr>
                <w:lang w:val="en-US"/>
              </w:rPr>
              <w:t>Velmi</w:t>
            </w:r>
            <w:proofErr w:type="spellEnd"/>
            <w:r w:rsidRPr="0087590A"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vysokou</w:t>
            </w:r>
            <w:proofErr w:type="spellEnd"/>
          </w:p>
          <w:p w14:paraId="52CC4463" w14:textId="077538AD" w:rsidR="00D277D8" w:rsidRPr="0087590A" w:rsidRDefault="00D277D8" w:rsidP="00D277D8">
            <w:pPr>
              <w:rPr>
                <w:lang w:val="en-US"/>
              </w:rPr>
            </w:pPr>
            <w:r w:rsidRPr="0087590A">
              <w:rPr>
                <w:lang w:val="en-US"/>
              </w:rPr>
              <w:t xml:space="preserve">9. </w:t>
            </w:r>
            <w:proofErr w:type="spellStart"/>
            <w:r w:rsidRPr="0087590A">
              <w:rPr>
                <w:lang w:val="en-US"/>
              </w:rPr>
              <w:t>Nevím</w:t>
            </w:r>
            <w:proofErr w:type="spellEnd"/>
            <w:r w:rsidRPr="0087590A">
              <w:rPr>
                <w:lang w:val="en-US"/>
              </w:rPr>
              <w:t>/NE</w:t>
            </w:r>
          </w:p>
        </w:tc>
      </w:tr>
    </w:tbl>
    <w:p w14:paraId="330BF85B" w14:textId="77777777" w:rsidR="0092545C" w:rsidRDefault="0092545C"/>
    <w:tbl>
      <w:tblPr>
        <w:tblW w:w="849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4"/>
        <w:gridCol w:w="6881"/>
      </w:tblGrid>
      <w:tr w:rsidR="0092545C" w14:paraId="17DCB0BA" w14:textId="77777777">
        <w:trPr>
          <w:trHeight w:val="1070"/>
        </w:trPr>
        <w:tc>
          <w:tcPr>
            <w:tcW w:w="153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D437F3E" w14:textId="77777777" w:rsidR="0092545C" w:rsidRDefault="00001063">
            <w:pPr>
              <w:pStyle w:val="P68B1DB1-Normln3"/>
            </w:pPr>
            <w:r>
              <w:t>VIDEOZÁZNAM</w:t>
            </w:r>
          </w:p>
        </w:tc>
        <w:tc>
          <w:tcPr>
            <w:tcW w:w="696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EAF5F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175529A" w14:textId="1812464A" w:rsidR="0092545C" w:rsidRDefault="00001063">
            <w:r>
              <w:rPr>
                <w:b/>
                <w:i/>
              </w:rPr>
              <w:t>Video související s Radonem:</w:t>
            </w:r>
          </w:p>
          <w:p w14:paraId="1CEEB923" w14:textId="750F31BA" w:rsidR="0092545C" w:rsidRDefault="00001063">
            <w:pPr>
              <w:pStyle w:val="P68B1DB1-Normln4"/>
            </w:pPr>
            <w:r>
              <w:t xml:space="preserve">INTRO: Rádi bychom vám ukázali krátké video. Prosím, zapněte </w:t>
            </w:r>
            <w:r w:rsidR="000126E1">
              <w:t xml:space="preserve">si v počítači </w:t>
            </w:r>
            <w:r>
              <w:t xml:space="preserve">zvuk a </w:t>
            </w:r>
            <w:r w:rsidR="00BC6CBC">
              <w:t>s</w:t>
            </w:r>
            <w:r w:rsidR="00277875">
              <w:t>hlédněte je až dokonce</w:t>
            </w:r>
            <w:r>
              <w:t>.</w:t>
            </w:r>
          </w:p>
          <w:p w14:paraId="0D41295E" w14:textId="77777777" w:rsidR="0092545C" w:rsidRDefault="00001063">
            <w:pPr>
              <w:pStyle w:val="P68B1DB1-Normln4"/>
            </w:pPr>
            <w:r>
              <w:t>https://www.youtube.com/watch?v=50fX56kZiww&amp;feature=youtu.be</w:t>
            </w:r>
          </w:p>
        </w:tc>
      </w:tr>
      <w:tr w:rsidR="0092545C" w14:paraId="4358CDA8" w14:textId="77777777">
        <w:trPr>
          <w:trHeight w:val="82"/>
        </w:trPr>
        <w:tc>
          <w:tcPr>
            <w:tcW w:w="153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8747E2E" w14:textId="77777777" w:rsidR="0092545C" w:rsidRDefault="00001063">
            <w:pPr>
              <w:pStyle w:val="P68B1DB1-Normln3"/>
            </w:pPr>
            <w:r>
              <w:t>INTRO</w:t>
            </w:r>
          </w:p>
        </w:tc>
        <w:tc>
          <w:tcPr>
            <w:tcW w:w="696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8195D6F" w14:textId="77777777" w:rsidR="0092545C" w:rsidRDefault="00001063">
            <w:pPr>
              <w:pStyle w:val="P68B1DB1-Normln9"/>
            </w:pPr>
            <w:r>
              <w:t>Intro pro všechny</w:t>
            </w:r>
          </w:p>
          <w:p w14:paraId="00226A68" w14:textId="0409E890" w:rsidR="0092545C" w:rsidRDefault="00001063" w:rsidP="00B927FF">
            <w:pPr>
              <w:pStyle w:val="P68B1DB1-Normln4"/>
            </w:pPr>
            <w:r>
              <w:t xml:space="preserve">Než budeme pokračovat v dotazníku, </w:t>
            </w:r>
            <w:r w:rsidR="002D2E29">
              <w:t xml:space="preserve">rádi bych Vás informovali, </w:t>
            </w:r>
            <w:r>
              <w:t xml:space="preserve">že radon </w:t>
            </w:r>
            <w:r w:rsidR="000126E1">
              <w:t xml:space="preserve">v budově </w:t>
            </w:r>
            <w:r w:rsidR="002D2E29">
              <w:t xml:space="preserve">(v </w:t>
            </w:r>
            <w:r w:rsidR="000126E1">
              <w:t>bytě</w:t>
            </w:r>
            <w:r w:rsidR="002D2E29">
              <w:t>)</w:t>
            </w:r>
            <w:r w:rsidR="000126E1">
              <w:t xml:space="preserve"> </w:t>
            </w:r>
            <w:r>
              <w:t xml:space="preserve">lze </w:t>
            </w:r>
            <w:r w:rsidR="000126E1">
              <w:t>změřit</w:t>
            </w:r>
            <w:r>
              <w:t xml:space="preserve">; </w:t>
            </w:r>
            <w:r w:rsidR="000126E1">
              <w:t>vysoké hodnoty v interiéru mohou být sníženy</w:t>
            </w:r>
            <w:r w:rsidR="002D2E29">
              <w:t xml:space="preserve"> a</w:t>
            </w:r>
            <w:r>
              <w:t xml:space="preserve"> </w:t>
            </w:r>
            <w:r w:rsidR="000126E1">
              <w:t xml:space="preserve">při výstavbě budovy </w:t>
            </w:r>
            <w:r>
              <w:t xml:space="preserve">mohou být </w:t>
            </w:r>
            <w:r w:rsidR="002D2E29">
              <w:t xml:space="preserve">provedena </w:t>
            </w:r>
            <w:r w:rsidR="000126E1">
              <w:t xml:space="preserve">preventivní </w:t>
            </w:r>
            <w:r>
              <w:t xml:space="preserve">ochranná opatření. Rádi bychom Vás požádali, abyste se </w:t>
            </w:r>
            <w:r w:rsidR="002D2E29">
              <w:t xml:space="preserve">se s námi </w:t>
            </w:r>
            <w:r>
              <w:t>podělili o svůj názor</w:t>
            </w:r>
            <w:r w:rsidR="00B927FF">
              <w:t xml:space="preserve"> a </w:t>
            </w:r>
            <w:r w:rsidR="002D2E29" w:rsidRPr="002D2E29">
              <w:rPr>
                <w:highlight w:val="yellow"/>
              </w:rPr>
              <w:t>zkušenosti</w:t>
            </w:r>
            <w:r w:rsidRPr="002D2E29">
              <w:rPr>
                <w:highlight w:val="yellow"/>
              </w:rPr>
              <w:t>.</w:t>
            </w:r>
          </w:p>
        </w:tc>
      </w:tr>
    </w:tbl>
    <w:p w14:paraId="40D67083" w14:textId="77777777" w:rsidR="0092545C" w:rsidRDefault="0092545C"/>
    <w:tbl>
      <w:tblPr>
        <w:tblW w:w="849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280"/>
        <w:gridCol w:w="1465"/>
        <w:gridCol w:w="2552"/>
        <w:gridCol w:w="3118"/>
      </w:tblGrid>
      <w:tr w:rsidR="0092545C" w14:paraId="10CCB18D" w14:textId="77777777">
        <w:trPr>
          <w:trHeight w:val="387"/>
        </w:trPr>
        <w:tc>
          <w:tcPr>
            <w:tcW w:w="8495" w:type="dxa"/>
            <w:gridSpan w:val="5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7DA72894" w14:textId="77777777" w:rsidR="0092545C" w:rsidRDefault="00001063">
            <w:r>
              <w:rPr>
                <w:b/>
              </w:rPr>
              <w:t xml:space="preserve">Chování </w:t>
            </w:r>
            <w:r>
              <w:rPr>
                <w:i/>
              </w:rPr>
              <w:t>(neukazujte tento titul respondentům)</w:t>
            </w:r>
          </w:p>
        </w:tc>
      </w:tr>
      <w:tr w:rsidR="0092545C" w14:paraId="289A0366" w14:textId="77777777">
        <w:trPr>
          <w:trHeight w:val="1016"/>
        </w:trPr>
        <w:tc>
          <w:tcPr>
            <w:tcW w:w="1360" w:type="dxa"/>
            <w:gridSpan w:val="2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C42466" w14:textId="77777777" w:rsidR="0092545C" w:rsidRDefault="00001063">
            <w:pPr>
              <w:pStyle w:val="P68B1DB1-Normln3"/>
            </w:pPr>
            <w:r>
              <w:t>RA2.1</w:t>
            </w:r>
          </w:p>
        </w:tc>
        <w:tc>
          <w:tcPr>
            <w:tcW w:w="4017" w:type="dxa"/>
            <w:gridSpan w:val="2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5AB51D0B" w14:textId="44BDEC09" w:rsidR="0092545C" w:rsidRDefault="00001063" w:rsidP="00E3721E">
            <w:r>
              <w:t xml:space="preserve">Už jste někdy </w:t>
            </w:r>
            <w:r w:rsidR="002D2E29">
              <w:t xml:space="preserve">měřili </w:t>
            </w:r>
            <w:r w:rsidR="00E3721E">
              <w:t xml:space="preserve">radon </w:t>
            </w:r>
            <w:r w:rsidR="002D2E29">
              <w:t>v domě/bytě</w:t>
            </w:r>
            <w:r w:rsidR="00E3721E">
              <w:t>, kde nyní bydlíte</w:t>
            </w:r>
            <w:r>
              <w:t xml:space="preserve">? </w:t>
            </w:r>
          </w:p>
        </w:tc>
        <w:tc>
          <w:tcPr>
            <w:tcW w:w="311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280D7A" w14:textId="62F3A32E" w:rsidR="0092545C" w:rsidRDefault="00001063" w:rsidP="00E3721E">
            <w:pPr>
              <w:jc w:val="left"/>
            </w:pPr>
            <w:r>
              <w:t>1. Ano.</w:t>
            </w:r>
            <w:r>
              <w:br/>
              <w:t xml:space="preserve">2. Ne </w:t>
            </w:r>
            <w:r>
              <w:br/>
              <w:t xml:space="preserve">9. </w:t>
            </w:r>
            <w:r w:rsidR="001948FA">
              <w:t>Nevím</w:t>
            </w:r>
          </w:p>
        </w:tc>
      </w:tr>
      <w:tr w:rsidR="0092545C" w14:paraId="66217F65" w14:textId="77777777">
        <w:trPr>
          <w:trHeight w:val="1016"/>
        </w:trPr>
        <w:tc>
          <w:tcPr>
            <w:tcW w:w="136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81201F" w14:textId="77777777" w:rsidR="0092545C" w:rsidRDefault="00001063">
            <w:pPr>
              <w:pStyle w:val="P68B1DB1-Normln3"/>
            </w:pPr>
            <w:r>
              <w:t>RA2.2</w:t>
            </w:r>
          </w:p>
        </w:tc>
        <w:tc>
          <w:tcPr>
            <w:tcW w:w="401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6FBA0459" w14:textId="50D3B58C" w:rsidR="0092545C" w:rsidRDefault="00001063" w:rsidP="00E3721E">
            <w:r>
              <w:rPr>
                <w:color w:val="FF0000"/>
              </w:rPr>
              <w:t xml:space="preserve">FILTROVAT: POKUD RA2. 1 = </w:t>
            </w:r>
            <w:proofErr w:type="gramStart"/>
            <w:r>
              <w:rPr>
                <w:color w:val="FF0000"/>
              </w:rPr>
              <w:t>1</w:t>
            </w:r>
            <w:r>
              <w:t xml:space="preserve">:  </w:t>
            </w:r>
            <w:r w:rsidR="00E3721E">
              <w:t>Ukázaly</w:t>
            </w:r>
            <w:proofErr w:type="gramEnd"/>
            <w:r w:rsidR="00E3721E">
              <w:t xml:space="preserve"> </w:t>
            </w:r>
            <w:r>
              <w:t>výsledk</w:t>
            </w:r>
            <w:r w:rsidR="00E3721E">
              <w:t>y</w:t>
            </w:r>
            <w:r>
              <w:t xml:space="preserve"> testu, že je třeba podniknout </w:t>
            </w:r>
            <w:r w:rsidR="00E3721E">
              <w:t xml:space="preserve">nějaké </w:t>
            </w:r>
            <w:r>
              <w:t>kroky</w:t>
            </w:r>
            <w:r w:rsidR="00E3721E">
              <w:t xml:space="preserve"> k odstranění radonu</w:t>
            </w:r>
            <w:r>
              <w:t>?</w:t>
            </w:r>
          </w:p>
        </w:tc>
        <w:tc>
          <w:tcPr>
            <w:tcW w:w="31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45C849" w14:textId="37C80A3B" w:rsidR="0092545C" w:rsidRDefault="00001063">
            <w:pPr>
              <w:jc w:val="left"/>
            </w:pPr>
            <w:r>
              <w:t>1. Ano, ano.</w:t>
            </w:r>
            <w:r>
              <w:br/>
              <w:t xml:space="preserve">2. Ne </w:t>
            </w:r>
            <w:r>
              <w:br/>
              <w:t xml:space="preserve">9. </w:t>
            </w:r>
            <w:r w:rsidR="001948FA">
              <w:t>Nevím</w:t>
            </w:r>
          </w:p>
        </w:tc>
      </w:tr>
      <w:tr w:rsidR="0092545C" w14:paraId="33E88E1B" w14:textId="77777777">
        <w:trPr>
          <w:trHeight w:val="2532"/>
        </w:trPr>
        <w:tc>
          <w:tcPr>
            <w:tcW w:w="136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212E98" w14:textId="77777777" w:rsidR="0092545C" w:rsidRDefault="00001063">
            <w:pPr>
              <w:pStyle w:val="P68B1DB1-Normln3"/>
            </w:pPr>
            <w:r>
              <w:lastRenderedPageBreak/>
              <w:t>RA2.4</w:t>
            </w:r>
          </w:p>
        </w:tc>
        <w:tc>
          <w:tcPr>
            <w:tcW w:w="401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4A053C15" w14:textId="7AAC09E1" w:rsidR="0092545C" w:rsidRDefault="00001063" w:rsidP="00E3721E">
            <w:r>
              <w:t xml:space="preserve">Udělal jste vy nebo někdo jiný něco </w:t>
            </w:r>
            <w:r w:rsidR="00E3721E">
              <w:t>pro</w:t>
            </w:r>
            <w:r w:rsidR="002D2E29">
              <w:t xml:space="preserve"> odstranění </w:t>
            </w:r>
            <w:r>
              <w:t>radonu v</w:t>
            </w:r>
            <w:r w:rsidR="00E3721E">
              <w:t> domě/bytě, kde nyní žijete</w:t>
            </w:r>
            <w:r>
              <w:t>?</w:t>
            </w:r>
          </w:p>
        </w:tc>
        <w:tc>
          <w:tcPr>
            <w:tcW w:w="31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DEDAAE" w14:textId="1E683682" w:rsidR="0092545C" w:rsidRDefault="00001063">
            <w:pPr>
              <w:jc w:val="left"/>
            </w:pPr>
            <w:r>
              <w:t xml:space="preserve">1.Ano, budova byla opravena po </w:t>
            </w:r>
            <w:r w:rsidR="002D2E29">
              <w:t xml:space="preserve">zjištění </w:t>
            </w:r>
            <w:r>
              <w:t>problém</w:t>
            </w:r>
            <w:r w:rsidR="002D2E29">
              <w:t>ů</w:t>
            </w:r>
            <w:r>
              <w:t xml:space="preserve"> </w:t>
            </w:r>
            <w:r w:rsidR="002D2E29">
              <w:t>s radonem</w:t>
            </w:r>
          </w:p>
          <w:p w14:paraId="11781204" w14:textId="7A7388F0" w:rsidR="0092545C" w:rsidRDefault="00E3721E">
            <w:pPr>
              <w:jc w:val="left"/>
            </w:pPr>
            <w:r>
              <w:t>P</w:t>
            </w:r>
            <w:r w:rsidR="00001063">
              <w:t xml:space="preserve">ři </w:t>
            </w:r>
            <w:r>
              <w:t>vý</w:t>
            </w:r>
            <w:r w:rsidR="00001063">
              <w:t xml:space="preserve">stavbě budovy byla </w:t>
            </w:r>
            <w:r>
              <w:t xml:space="preserve">provedena preventivní </w:t>
            </w:r>
            <w:r w:rsidR="00001063">
              <w:t xml:space="preserve">ochranná opatření                            </w:t>
            </w:r>
          </w:p>
          <w:p w14:paraId="4657DDE6" w14:textId="103D5034" w:rsidR="0092545C" w:rsidRDefault="00001063">
            <w:pPr>
              <w:jc w:val="left"/>
            </w:pPr>
            <w:r>
              <w:t>3. Ne</w:t>
            </w:r>
            <w:r>
              <w:br/>
              <w:t xml:space="preserve">9. </w:t>
            </w:r>
            <w:r w:rsidR="001948FA">
              <w:t>Nevím</w:t>
            </w:r>
          </w:p>
        </w:tc>
      </w:tr>
      <w:tr w:rsidR="0092545C" w14:paraId="56B1811B" w14:textId="77777777">
        <w:trPr>
          <w:trHeight w:val="387"/>
        </w:trPr>
        <w:tc>
          <w:tcPr>
            <w:tcW w:w="8495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A07B92" w14:textId="77777777" w:rsidR="0092545C" w:rsidRDefault="00001063">
            <w:r>
              <w:rPr>
                <w:b/>
              </w:rPr>
              <w:t xml:space="preserve">Druh nápravy </w:t>
            </w:r>
            <w:r>
              <w:rPr>
                <w:i/>
              </w:rPr>
              <w:t>(neukazujte tento název respondentům)</w:t>
            </w:r>
          </w:p>
        </w:tc>
      </w:tr>
      <w:tr w:rsidR="0092545C" w14:paraId="7B52F52C" w14:textId="77777777">
        <w:trPr>
          <w:trHeight w:val="3256"/>
        </w:trPr>
        <w:tc>
          <w:tcPr>
            <w:tcW w:w="10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B2C664" w14:textId="77777777" w:rsidR="0092545C" w:rsidRDefault="00001063">
            <w:pPr>
              <w:pStyle w:val="P68B1DB1-Normln3"/>
            </w:pPr>
            <w:r>
              <w:t>RA2.5</w:t>
            </w:r>
          </w:p>
        </w:tc>
        <w:tc>
          <w:tcPr>
            <w:tcW w:w="174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6ECB9C41" w14:textId="77777777" w:rsidR="009F2BCB" w:rsidRDefault="00001063">
            <w:pPr>
              <w:jc w:val="left"/>
            </w:pPr>
            <w:r>
              <w:rPr>
                <w:color w:val="FF0000"/>
              </w:rPr>
              <w:t>FILTROVAT: POKUD RA2.4 = 1 NEBO 2</w:t>
            </w:r>
            <w:r>
              <w:t xml:space="preserve">: </w:t>
            </w:r>
          </w:p>
          <w:p w14:paraId="4F71E582" w14:textId="7997C42D" w:rsidR="0092545C" w:rsidRPr="009F2BCB" w:rsidRDefault="009F2BCB">
            <w:pPr>
              <w:jc w:val="left"/>
            </w:pPr>
            <w:r w:rsidRPr="009F2BCB">
              <w:t>V</w:t>
            </w:r>
            <w:r w:rsidR="00001063" w:rsidRPr="009F2BCB">
              <w:t>íce odpovědí</w:t>
            </w:r>
          </w:p>
          <w:p w14:paraId="5F7E9DBE" w14:textId="1D81F83A" w:rsidR="0092545C" w:rsidRDefault="00001063" w:rsidP="00E3721E">
            <w:pPr>
              <w:jc w:val="left"/>
            </w:pPr>
            <w:r>
              <w:t xml:space="preserve"> Uveďte prosím všechna opatření, která byla uplatněna v</w:t>
            </w:r>
            <w:r w:rsidR="00E3721E">
              <w:t> domě/bytě, kde nyní žijete</w:t>
            </w:r>
            <w:r>
              <w:t>.</w:t>
            </w:r>
          </w:p>
        </w:tc>
        <w:tc>
          <w:tcPr>
            <w:tcW w:w="567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7662FC" w14:textId="17C00CAB" w:rsidR="0092545C" w:rsidRDefault="00001063">
            <w:pPr>
              <w:jc w:val="left"/>
            </w:pPr>
            <w:r>
              <w:t xml:space="preserve">1. </w:t>
            </w:r>
            <w:r w:rsidR="00E3721E">
              <w:t xml:space="preserve">Zvýšení přirozeného větrání </w:t>
            </w:r>
            <w:r>
              <w:t>(např. </w:t>
            </w:r>
            <w:r w:rsidR="00E3721E">
              <w:t>o</w:t>
            </w:r>
            <w:r>
              <w:t>tev</w:t>
            </w:r>
            <w:r w:rsidR="00E3721E">
              <w:t>írání oken</w:t>
            </w:r>
            <w:r>
              <w:t xml:space="preserve">, </w:t>
            </w:r>
            <w:r w:rsidR="002B1E6E">
              <w:t xml:space="preserve">využití </w:t>
            </w:r>
            <w:proofErr w:type="spellStart"/>
            <w:r w:rsidR="002B1E6E">
              <w:t>mikroventilace</w:t>
            </w:r>
            <w:proofErr w:type="spellEnd"/>
            <w:r w:rsidR="002B1E6E">
              <w:t xml:space="preserve"> </w:t>
            </w:r>
            <w:r>
              <w:t xml:space="preserve">atd.)                                </w:t>
            </w:r>
          </w:p>
          <w:p w14:paraId="33C012AC" w14:textId="3F0C74B6" w:rsidR="0092545C" w:rsidRDefault="00001063">
            <w:pPr>
              <w:jc w:val="left"/>
            </w:pPr>
            <w:r>
              <w:t xml:space="preserve">2. </w:t>
            </w:r>
            <w:r w:rsidR="00E3721E">
              <w:t xml:space="preserve">Instalace vzduchotechniky </w:t>
            </w:r>
            <w:r>
              <w:t xml:space="preserve">(nucený ventilační systém, rekuperace, </w:t>
            </w:r>
            <w:r w:rsidR="002B1E6E">
              <w:t>vzduchotechnika</w:t>
            </w:r>
            <w:r>
              <w:t xml:space="preserve">)                                 </w:t>
            </w:r>
          </w:p>
          <w:p w14:paraId="6A992201" w14:textId="0EFE049B" w:rsidR="0092545C" w:rsidRDefault="00001063">
            <w:pPr>
              <w:jc w:val="left"/>
            </w:pPr>
            <w:r>
              <w:t xml:space="preserve">3. </w:t>
            </w:r>
            <w:r w:rsidR="00266C46">
              <w:t>Instalace s</w:t>
            </w:r>
            <w:r w:rsidR="00E3721E">
              <w:t>ystém</w:t>
            </w:r>
            <w:r w:rsidR="00266C46">
              <w:t>u</w:t>
            </w:r>
            <w:r w:rsidR="00E3721E">
              <w:t xml:space="preserve"> odsávání v</w:t>
            </w:r>
            <w:r>
              <w:t>zduch</w:t>
            </w:r>
            <w:r w:rsidR="00E3721E">
              <w:t xml:space="preserve">u </w:t>
            </w:r>
            <w:r>
              <w:t>(</w:t>
            </w:r>
            <w:r w:rsidR="00266C46">
              <w:t>odvětrávaná vzduchová mezera, odvětrání podloží</w:t>
            </w:r>
            <w:r>
              <w:t xml:space="preserve">)                                                       </w:t>
            </w:r>
          </w:p>
          <w:p w14:paraId="7E134C3A" w14:textId="77777777" w:rsidR="00266C46" w:rsidRDefault="00001063">
            <w:pPr>
              <w:jc w:val="left"/>
            </w:pPr>
            <w:r>
              <w:t xml:space="preserve">4. Utěsnění stávajících trhlin ve stěnách </w:t>
            </w:r>
          </w:p>
          <w:p w14:paraId="0FBA722F" w14:textId="172FC92B" w:rsidR="0092545C" w:rsidRDefault="00001063">
            <w:pPr>
              <w:jc w:val="left"/>
            </w:pPr>
            <w:r>
              <w:t xml:space="preserve">5. </w:t>
            </w:r>
            <w:r w:rsidR="002B1E6E">
              <w:t xml:space="preserve">Protiradonové </w:t>
            </w:r>
            <w:r w:rsidR="00266C46">
              <w:t>izolace</w:t>
            </w:r>
            <w:r>
              <w:t xml:space="preserve"> </w:t>
            </w:r>
          </w:p>
          <w:p w14:paraId="7EBB252D" w14:textId="10F60300" w:rsidR="0092545C" w:rsidRDefault="00001063">
            <w:pPr>
              <w:jc w:val="left"/>
            </w:pPr>
            <w:r>
              <w:t>6. U</w:t>
            </w:r>
            <w:r w:rsidR="00266C46">
              <w:t xml:space="preserve">těsnění </w:t>
            </w:r>
            <w:r>
              <w:t>trhlin v základech</w:t>
            </w:r>
          </w:p>
          <w:p w14:paraId="6C8E20B6" w14:textId="460E74CB" w:rsidR="0092545C" w:rsidRDefault="00001063">
            <w:pPr>
              <w:jc w:val="left"/>
            </w:pPr>
            <w:r>
              <w:t xml:space="preserve">7. </w:t>
            </w:r>
            <w:r w:rsidR="00266C46">
              <w:t>Jiné</w:t>
            </w:r>
          </w:p>
          <w:p w14:paraId="2389DF94" w14:textId="1B3A9B68" w:rsidR="0092545C" w:rsidRDefault="00001063">
            <w:pPr>
              <w:jc w:val="left"/>
            </w:pPr>
            <w:r>
              <w:t xml:space="preserve">9. </w:t>
            </w:r>
            <w:r w:rsidR="00787354">
              <w:t>Nevím</w:t>
            </w:r>
          </w:p>
        </w:tc>
      </w:tr>
    </w:tbl>
    <w:p w14:paraId="389492F8" w14:textId="77777777" w:rsidR="0092545C" w:rsidRDefault="0092545C"/>
    <w:tbl>
      <w:tblPr>
        <w:tblW w:w="849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"/>
        <w:gridCol w:w="5640"/>
        <w:gridCol w:w="1895"/>
      </w:tblGrid>
      <w:tr w:rsidR="0092545C" w14:paraId="7194EEA2" w14:textId="77777777">
        <w:trPr>
          <w:trHeight w:val="633"/>
        </w:trPr>
        <w:tc>
          <w:tcPr>
            <w:tcW w:w="8495" w:type="dxa"/>
            <w:gridSpan w:val="3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36D702D8" w14:textId="2ADE2A48" w:rsidR="0092545C" w:rsidRDefault="002B1E6E">
            <w:r>
              <w:rPr>
                <w:b/>
              </w:rPr>
              <w:t>C</w:t>
            </w:r>
            <w:r w:rsidR="00001063">
              <w:rPr>
                <w:b/>
              </w:rPr>
              <w:t xml:space="preserve">hování </w:t>
            </w:r>
            <w:r w:rsidR="00001063">
              <w:rPr>
                <w:i/>
              </w:rPr>
              <w:t>(neukazujte tento titul respondentům)</w:t>
            </w:r>
          </w:p>
        </w:tc>
      </w:tr>
      <w:tr w:rsidR="0092545C" w14:paraId="386ED709" w14:textId="77777777">
        <w:trPr>
          <w:trHeight w:val="1485"/>
        </w:trPr>
        <w:tc>
          <w:tcPr>
            <w:tcW w:w="96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93B8B4" w14:textId="77777777" w:rsidR="0092545C" w:rsidRDefault="00001063">
            <w:pPr>
              <w:pStyle w:val="P68B1DB1-Normln3"/>
            </w:pPr>
            <w:r>
              <w:t>RA5</w:t>
            </w:r>
          </w:p>
        </w:tc>
        <w:tc>
          <w:tcPr>
            <w:tcW w:w="564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21DB56" w14:textId="1771A608" w:rsidR="0092545C" w:rsidRDefault="00001063" w:rsidP="00136683">
            <w:r>
              <w:t>(</w:t>
            </w:r>
            <w:r w:rsidRPr="00136683">
              <w:rPr>
                <w:i/>
                <w:color w:val="FF0000"/>
              </w:rPr>
              <w:t>Pokud RA2.1=2 nebo 9 a IF RA2.4 = 3 nebo 9</w:t>
            </w:r>
            <w:r w:rsidR="00493979">
              <w:t xml:space="preserve">), Pokud mi to bude doporučeno, nechám si změřit </w:t>
            </w:r>
            <w:r>
              <w:rPr>
                <w:b/>
              </w:rPr>
              <w:t>koncentrac</w:t>
            </w:r>
            <w:r w:rsidR="00493979">
              <w:rPr>
                <w:b/>
              </w:rPr>
              <w:t>i</w:t>
            </w:r>
            <w:r>
              <w:rPr>
                <w:b/>
              </w:rPr>
              <w:t xml:space="preserve"> radonu </w:t>
            </w:r>
            <w:r>
              <w:t>ve svém domě</w:t>
            </w:r>
          </w:p>
        </w:tc>
        <w:tc>
          <w:tcPr>
            <w:tcW w:w="1895" w:type="dxa"/>
            <w:vMerge w:val="restar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E83527" w14:textId="3268A752" w:rsidR="0092545C" w:rsidRDefault="00001063">
            <w:r>
              <w:t xml:space="preserve">1. </w:t>
            </w:r>
            <w:r w:rsidR="00943056">
              <w:t>Rozhodně nesouhlasím</w:t>
            </w:r>
            <w:r>
              <w:t xml:space="preserve">  </w:t>
            </w:r>
          </w:p>
          <w:p w14:paraId="4B4BFAE0" w14:textId="73E7B3A7" w:rsidR="0092545C" w:rsidRDefault="00001063">
            <w:r>
              <w:t xml:space="preserve">2. </w:t>
            </w:r>
            <w:r w:rsidR="00943056">
              <w:t xml:space="preserve">Spíše nesouhlasím  </w:t>
            </w:r>
          </w:p>
          <w:p w14:paraId="3CE437D2" w14:textId="1AE3F6B8" w:rsidR="0092545C" w:rsidRDefault="00001063">
            <w:r>
              <w:t xml:space="preserve">3. </w:t>
            </w:r>
            <w:r w:rsidR="00943056">
              <w:t>Ani jedno</w:t>
            </w:r>
            <w:r>
              <w:t xml:space="preserve">  </w:t>
            </w:r>
          </w:p>
          <w:p w14:paraId="1A3E41F7" w14:textId="367CBDCC" w:rsidR="0092545C" w:rsidRDefault="00001063">
            <w:r>
              <w:t xml:space="preserve">4. </w:t>
            </w:r>
            <w:r w:rsidR="00D83933">
              <w:t>Spíše s</w:t>
            </w:r>
            <w:r>
              <w:t xml:space="preserve">ouhlasím  </w:t>
            </w:r>
          </w:p>
          <w:p w14:paraId="61756FEE" w14:textId="6A8A037D" w:rsidR="0092545C" w:rsidRDefault="00001063">
            <w:r>
              <w:t xml:space="preserve">5. Rozhodně </w:t>
            </w:r>
            <w:r w:rsidR="00943056">
              <w:t>souhlasím</w:t>
            </w:r>
          </w:p>
          <w:p w14:paraId="7153D713" w14:textId="4BB4BE15" w:rsidR="0092545C" w:rsidRDefault="00001063">
            <w:r>
              <w:t xml:space="preserve">9. </w:t>
            </w:r>
            <w:r w:rsidR="00943056">
              <w:t>Nevím</w:t>
            </w:r>
          </w:p>
        </w:tc>
      </w:tr>
      <w:tr w:rsidR="0092545C" w14:paraId="67865AC5" w14:textId="77777777">
        <w:trPr>
          <w:trHeight w:val="935"/>
        </w:trPr>
        <w:tc>
          <w:tcPr>
            <w:tcW w:w="9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3C33BD" w14:textId="77777777" w:rsidR="0092545C" w:rsidRDefault="00001063">
            <w:pPr>
              <w:pStyle w:val="P68B1DB1-Normln3"/>
            </w:pPr>
            <w:r>
              <w:t>RA5.1</w:t>
            </w:r>
          </w:p>
        </w:tc>
        <w:tc>
          <w:tcPr>
            <w:tcW w:w="5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99875F" w14:textId="6FED0624" w:rsidR="0092545C" w:rsidRDefault="00001063">
            <w:r>
              <w:t>(</w:t>
            </w:r>
            <w:r w:rsidRPr="00136683">
              <w:rPr>
                <w:i/>
                <w:color w:val="FF0000"/>
              </w:rPr>
              <w:t>Pokud RA2.1=2 nebo 9 a IF RA2.4 = 3 nebo 9</w:t>
            </w:r>
            <w:r>
              <w:t xml:space="preserve">) Mám v úmyslu </w:t>
            </w:r>
            <w:r>
              <w:rPr>
                <w:b/>
              </w:rPr>
              <w:t xml:space="preserve">měřit radon </w:t>
            </w:r>
            <w:r w:rsidR="00943056">
              <w:t>u sebe doma</w:t>
            </w:r>
            <w:r>
              <w:t xml:space="preserve"> jako preventivní opatření. </w:t>
            </w:r>
          </w:p>
        </w:tc>
        <w:tc>
          <w:tcPr>
            <w:tcW w:w="1895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03EAF359" w14:textId="77777777" w:rsidR="0092545C" w:rsidRDefault="0092545C"/>
        </w:tc>
      </w:tr>
      <w:tr w:rsidR="0092545C" w14:paraId="0A6F74C6" w14:textId="77777777">
        <w:trPr>
          <w:trHeight w:val="794"/>
        </w:trPr>
        <w:tc>
          <w:tcPr>
            <w:tcW w:w="9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5535AC" w14:textId="77777777" w:rsidR="0092545C" w:rsidRDefault="00001063">
            <w:pPr>
              <w:pStyle w:val="P68B1DB1-Normln3"/>
            </w:pPr>
            <w:r>
              <w:t>RA6</w:t>
            </w:r>
          </w:p>
        </w:tc>
        <w:tc>
          <w:tcPr>
            <w:tcW w:w="5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F8D5DB" w14:textId="4B0EB096" w:rsidR="0092545C" w:rsidRDefault="00001063" w:rsidP="00C55E97">
            <w:r>
              <w:t>(</w:t>
            </w:r>
            <w:r w:rsidRPr="00136683">
              <w:rPr>
                <w:i/>
                <w:color w:val="FF0000"/>
              </w:rPr>
              <w:t>Pokud RA2.4 = 3 nebo 9</w:t>
            </w:r>
            <w:r>
              <w:t xml:space="preserve">) </w:t>
            </w:r>
            <w:r w:rsidR="00C55E97">
              <w:t>Pokud mi to bude doporučeno, provedu opatření proti radonu ve svém domě</w:t>
            </w:r>
            <w:r>
              <w:t xml:space="preserve">.   </w:t>
            </w:r>
          </w:p>
        </w:tc>
        <w:tc>
          <w:tcPr>
            <w:tcW w:w="1895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5031329C" w14:textId="77777777" w:rsidR="0092545C" w:rsidRDefault="0092545C"/>
        </w:tc>
      </w:tr>
      <w:tr w:rsidR="009F2BCB" w14:paraId="2EF26176" w14:textId="77777777">
        <w:trPr>
          <w:trHeight w:val="68"/>
        </w:trPr>
        <w:tc>
          <w:tcPr>
            <w:tcW w:w="9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DF8B32" w14:textId="3B331857" w:rsidR="009F2BCB" w:rsidRDefault="009F2BCB" w:rsidP="009F2BCB">
            <w:r w:rsidRPr="00F974AB">
              <w:rPr>
                <w:b/>
                <w:lang w:val="en-US"/>
              </w:rPr>
              <w:t>RA8</w:t>
            </w:r>
          </w:p>
        </w:tc>
        <w:tc>
          <w:tcPr>
            <w:tcW w:w="5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EBF101" w14:textId="59231A7C" w:rsidR="009F2BCB" w:rsidRDefault="009F2BCB" w:rsidP="009F2BCB">
            <w:r w:rsidRPr="00F974AB">
              <w:rPr>
                <w:lang w:val="en-US"/>
              </w:rPr>
              <w:t>(</w:t>
            </w:r>
            <w:proofErr w:type="spellStart"/>
            <w:r w:rsidRPr="009F2BCB">
              <w:rPr>
                <w:i/>
                <w:iCs/>
                <w:color w:val="FF0000"/>
                <w:lang w:val="en-US"/>
              </w:rPr>
              <w:t>Pokud</w:t>
            </w:r>
            <w:proofErr w:type="spellEnd"/>
            <w:r w:rsidRPr="009F2BCB">
              <w:rPr>
                <w:i/>
                <w:iCs/>
                <w:color w:val="FF0000"/>
                <w:lang w:val="en-US"/>
              </w:rPr>
              <w:t xml:space="preserve"> RA2.4 = 3 </w:t>
            </w:r>
            <w:proofErr w:type="spellStart"/>
            <w:r>
              <w:rPr>
                <w:i/>
                <w:iCs/>
                <w:color w:val="FF0000"/>
                <w:lang w:val="en-US"/>
              </w:rPr>
              <w:t>nebo</w:t>
            </w:r>
            <w:proofErr w:type="spellEnd"/>
            <w:r w:rsidRPr="009F2BCB">
              <w:rPr>
                <w:i/>
                <w:iCs/>
                <w:color w:val="FF0000"/>
                <w:lang w:val="en-US"/>
              </w:rPr>
              <w:t xml:space="preserve"> 9</w:t>
            </w:r>
            <w:r w:rsidRPr="00F974AB">
              <w:rPr>
                <w:lang w:val="en-US"/>
              </w:rPr>
              <w:t xml:space="preserve">) </w:t>
            </w:r>
            <w:proofErr w:type="spellStart"/>
            <w:r w:rsidRPr="009F2BCB">
              <w:rPr>
                <w:lang w:val="en-US"/>
              </w:rPr>
              <w:t>Pokud</w:t>
            </w:r>
            <w:proofErr w:type="spellEnd"/>
            <w:r w:rsidRPr="009F2BCB">
              <w:rPr>
                <w:lang w:val="en-US"/>
              </w:rPr>
              <w:t xml:space="preserve"> mi to </w:t>
            </w:r>
            <w:proofErr w:type="spellStart"/>
            <w:r w:rsidRPr="009F2BCB">
              <w:rPr>
                <w:lang w:val="en-US"/>
              </w:rPr>
              <w:t>někdo</w:t>
            </w:r>
            <w:proofErr w:type="spellEnd"/>
            <w:r w:rsidRPr="009F2BCB">
              <w:rPr>
                <w:lang w:val="en-US"/>
              </w:rPr>
              <w:t xml:space="preserve"> </w:t>
            </w:r>
            <w:proofErr w:type="spellStart"/>
            <w:r w:rsidRPr="009F2BCB">
              <w:rPr>
                <w:lang w:val="en-US"/>
              </w:rPr>
              <w:t>doporučí</w:t>
            </w:r>
            <w:proofErr w:type="spellEnd"/>
            <w:r w:rsidRPr="009F2BCB">
              <w:rPr>
                <w:lang w:val="en-US"/>
              </w:rPr>
              <w:t xml:space="preserve">, </w:t>
            </w:r>
            <w:proofErr w:type="spellStart"/>
            <w:r w:rsidRPr="009F2BCB">
              <w:rPr>
                <w:lang w:val="en-US"/>
              </w:rPr>
              <w:t>udělám</w:t>
            </w:r>
            <w:proofErr w:type="spellEnd"/>
            <w:r w:rsidRPr="009F2BCB">
              <w:rPr>
                <w:lang w:val="en-US"/>
              </w:rPr>
              <w:t xml:space="preserve"> </w:t>
            </w:r>
            <w:proofErr w:type="spellStart"/>
            <w:r w:rsidRPr="009F2BCB">
              <w:rPr>
                <w:lang w:val="en-US"/>
              </w:rPr>
              <w:t>nezbytné</w:t>
            </w:r>
            <w:proofErr w:type="spellEnd"/>
            <w:r w:rsidRPr="009F2BCB">
              <w:rPr>
                <w:lang w:val="en-US"/>
              </w:rPr>
              <w:t xml:space="preserve"> </w:t>
            </w:r>
            <w:proofErr w:type="spellStart"/>
            <w:r w:rsidRPr="009F2BCB">
              <w:rPr>
                <w:lang w:val="en-US"/>
              </w:rPr>
              <w:t>kroky</w:t>
            </w:r>
            <w:proofErr w:type="spellEnd"/>
            <w:r w:rsidRPr="009F2BCB">
              <w:rPr>
                <w:lang w:val="en-US"/>
              </w:rPr>
              <w:t xml:space="preserve"> k </w:t>
            </w:r>
            <w:proofErr w:type="spellStart"/>
            <w:r w:rsidRPr="009F2BCB">
              <w:rPr>
                <w:lang w:val="en-US"/>
              </w:rPr>
              <w:t>odstranění</w:t>
            </w:r>
            <w:proofErr w:type="spellEnd"/>
            <w:r w:rsidRPr="009F2BCB">
              <w:rPr>
                <w:lang w:val="en-US"/>
              </w:rPr>
              <w:t xml:space="preserve"> </w:t>
            </w:r>
            <w:proofErr w:type="spellStart"/>
            <w:r w:rsidRPr="009F2BCB">
              <w:rPr>
                <w:lang w:val="en-US"/>
              </w:rPr>
              <w:t>radonu</w:t>
            </w:r>
            <w:proofErr w:type="spellEnd"/>
            <w:r w:rsidRPr="009F2BCB">
              <w:rPr>
                <w:lang w:val="en-US"/>
              </w:rPr>
              <w:t>.</w:t>
            </w:r>
          </w:p>
        </w:tc>
        <w:tc>
          <w:tcPr>
            <w:tcW w:w="1895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5889864F" w14:textId="77777777" w:rsidR="009F2BCB" w:rsidRDefault="009F2BCB" w:rsidP="009F2BCB"/>
        </w:tc>
      </w:tr>
    </w:tbl>
    <w:p w14:paraId="2391C0C3" w14:textId="77777777" w:rsidR="0092545C" w:rsidRDefault="0092545C"/>
    <w:p w14:paraId="299CCAF7" w14:textId="20666AD7" w:rsidR="0092545C" w:rsidRDefault="00C55E97">
      <w:pPr>
        <w:pStyle w:val="P68B1DB1-Normln4"/>
      </w:pPr>
      <w:r>
        <w:t xml:space="preserve">Vyhodnoťte následující </w:t>
      </w:r>
      <w:r w:rsidR="00556ADA">
        <w:t>subjekty</w:t>
      </w:r>
      <w:r>
        <w:t>, které znáte, s</w:t>
      </w:r>
      <w:r w:rsidR="00154A6D">
        <w:t> </w:t>
      </w:r>
      <w:r>
        <w:t>ohledem na jejich důvěryhodnost a technickou kompetenci, pokud jde o ochranu před rizikem z</w:t>
      </w:r>
      <w:r w:rsidR="00154A6D">
        <w:t> </w:t>
      </w:r>
      <w:r>
        <w:t>radonu</w:t>
      </w:r>
      <w:r w:rsidR="00154A6D">
        <w:t>.</w:t>
      </w:r>
      <w:r>
        <w:t xml:space="preserve"> </w:t>
      </w:r>
    </w:p>
    <w:p w14:paraId="6DDA0287" w14:textId="77777777" w:rsidR="00111903" w:rsidRDefault="00111903" w:rsidP="00111903">
      <w:pPr>
        <w:pStyle w:val="P68B1DB1-Normln3"/>
      </w:pPr>
    </w:p>
    <w:p w14:paraId="15E9A211" w14:textId="77777777" w:rsidR="00111903" w:rsidRDefault="00111903" w:rsidP="00111903">
      <w:pPr>
        <w:pStyle w:val="P68B1DB1-Normln3"/>
      </w:pPr>
    </w:p>
    <w:p w14:paraId="41FA0E81" w14:textId="77777777" w:rsidR="00111903" w:rsidRDefault="00111903" w:rsidP="00111903">
      <w:pPr>
        <w:pStyle w:val="P68B1DB1-Normln3"/>
      </w:pPr>
    </w:p>
    <w:p w14:paraId="1815620A" w14:textId="77777777" w:rsidR="00111903" w:rsidRDefault="00111903" w:rsidP="00111903">
      <w:pPr>
        <w:pStyle w:val="P68B1DB1-Normln3"/>
      </w:pPr>
    </w:p>
    <w:p w14:paraId="5D92FE73" w14:textId="77777777" w:rsidR="00111903" w:rsidRDefault="00111903" w:rsidP="00111903">
      <w:pPr>
        <w:pStyle w:val="P68B1DB1-Normln3"/>
      </w:pPr>
    </w:p>
    <w:p w14:paraId="7066BCCB" w14:textId="77777777" w:rsidR="00111903" w:rsidRDefault="00111903" w:rsidP="00111903">
      <w:pPr>
        <w:pStyle w:val="P68B1DB1-Normln3"/>
      </w:pPr>
    </w:p>
    <w:p w14:paraId="64093116" w14:textId="6B387829" w:rsidR="00111903" w:rsidRPr="00111903" w:rsidRDefault="00111903" w:rsidP="00111903">
      <w:pPr>
        <w:pStyle w:val="P68B1DB1-Normln3"/>
        <w:rPr>
          <w:color w:val="FF0000"/>
        </w:rPr>
      </w:pPr>
      <w:r w:rsidRPr="00111903">
        <w:rPr>
          <w:color w:val="FF0000"/>
        </w:rPr>
        <w:t>Neznalost aktéra je filtrem pro "mluvení pravdy" a "technickou způsobilost".</w:t>
      </w:r>
    </w:p>
    <w:p w14:paraId="4FAD0BEE" w14:textId="77777777" w:rsidR="00111903" w:rsidRPr="00111903" w:rsidRDefault="00111903" w:rsidP="00111903">
      <w:pPr>
        <w:pStyle w:val="P68B1DB1-Normln3"/>
        <w:rPr>
          <w:color w:val="FF0000"/>
        </w:rPr>
      </w:pPr>
      <w:r w:rsidRPr="00111903">
        <w:rPr>
          <w:color w:val="FF0000"/>
        </w:rPr>
        <w:t xml:space="preserve">"x" v prvním sloupci = neptejte se respondentů, zda je znají </w:t>
      </w:r>
    </w:p>
    <w:p w14:paraId="3CAF9BBA" w14:textId="3964C28F" w:rsidR="00111903" w:rsidRPr="00111903" w:rsidRDefault="00111903" w:rsidP="00111903">
      <w:pPr>
        <w:pStyle w:val="P68B1DB1-Normln3"/>
        <w:rPr>
          <w:color w:val="FF0000"/>
        </w:rPr>
      </w:pPr>
      <w:r w:rsidRPr="00111903">
        <w:rPr>
          <w:color w:val="FF0000"/>
        </w:rPr>
        <w:t>RANDOMIZOVAT</w:t>
      </w:r>
    </w:p>
    <w:p w14:paraId="37F6087C" w14:textId="5A4E3759" w:rsidR="00111903" w:rsidRDefault="00111903" w:rsidP="00111903">
      <w:pPr>
        <w:pStyle w:val="P68B1DB1-Normln3"/>
      </w:pPr>
      <w:r w:rsidRPr="00111903">
        <w:rPr>
          <w:color w:val="FF0000"/>
        </w:rPr>
        <w:t>Před NSTK</w:t>
      </w:r>
      <w:r>
        <w:t>: Můžete nám říci, zda znáte následující aktéry z oblasti radonu?</w:t>
      </w:r>
    </w:p>
    <w:p w14:paraId="74B055AF" w14:textId="77777777" w:rsidR="00111903" w:rsidRDefault="00111903" w:rsidP="00111903">
      <w:pPr>
        <w:pStyle w:val="P68B1DB1-Normln3"/>
      </w:pPr>
      <w:r w:rsidRPr="00111903">
        <w:rPr>
          <w:color w:val="FF0000"/>
        </w:rPr>
        <w:t>Před NST</w:t>
      </w:r>
      <w:r>
        <w:t>: Podle Vašeho názoru: Říkají následující aktéři pravdu o radonových rizicích?</w:t>
      </w:r>
    </w:p>
    <w:p w14:paraId="2C8CFCF6" w14:textId="3F316C09" w:rsidR="00111903" w:rsidRDefault="00111903" w:rsidP="00111903">
      <w:pPr>
        <w:pStyle w:val="P68B1DB1-Normln3"/>
      </w:pPr>
      <w:r w:rsidRPr="00111903">
        <w:rPr>
          <w:color w:val="FF0000"/>
        </w:rPr>
        <w:t>Před NSC</w:t>
      </w:r>
      <w:r>
        <w:t>: Podle Vašeho názoru: Jaký je váš názor na radonovou radiaci? Jsou následující aktéři technicky kompetentní, pokud jde o omezování výskytu radonu?</w:t>
      </w:r>
    </w:p>
    <w:tbl>
      <w:tblPr>
        <w:tblW w:w="835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83"/>
        <w:gridCol w:w="724"/>
        <w:gridCol w:w="1322"/>
        <w:gridCol w:w="1351"/>
        <w:gridCol w:w="1974"/>
      </w:tblGrid>
      <w:tr w:rsidR="00556ADA" w14:paraId="1F3CEB41" w14:textId="77777777" w:rsidTr="00BF7ECA">
        <w:trPr>
          <w:trHeight w:val="331"/>
        </w:trPr>
        <w:tc>
          <w:tcPr>
            <w:tcW w:w="298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6AF87E2" w14:textId="77777777" w:rsidR="0092545C" w:rsidRDefault="0092545C"/>
        </w:tc>
        <w:tc>
          <w:tcPr>
            <w:tcW w:w="72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6FCC18E" w14:textId="46FD9C7D" w:rsidR="0092545C" w:rsidRDefault="00111903">
            <w:pPr>
              <w:rPr>
                <w:i/>
              </w:rPr>
            </w:pPr>
            <w:r w:rsidRPr="00EC3C9D">
              <w:rPr>
                <w:iCs/>
              </w:rPr>
              <w:t>NSTK</w:t>
            </w:r>
          </w:p>
          <w:p w14:paraId="399A3BA7" w14:textId="64708D00" w:rsidR="0092545C" w:rsidRDefault="00556ADA">
            <w:pPr>
              <w:pStyle w:val="P68B1DB1-Normln7"/>
            </w:pPr>
            <w:r>
              <w:t>Znáte je</w:t>
            </w:r>
          </w:p>
        </w:tc>
        <w:tc>
          <w:tcPr>
            <w:tcW w:w="132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CEF520D" w14:textId="77777777" w:rsidR="0092545C" w:rsidRDefault="00001063">
            <w:r>
              <w:t>NST</w:t>
            </w:r>
          </w:p>
          <w:p w14:paraId="342BBB81" w14:textId="0C52F3A0" w:rsidR="0092545C" w:rsidRDefault="00556ADA">
            <w:pPr>
              <w:pStyle w:val="P68B1DB1-Normln7"/>
            </w:pPr>
            <w:r>
              <w:t>Jsou důvěryhodní</w:t>
            </w:r>
          </w:p>
        </w:tc>
        <w:tc>
          <w:tcPr>
            <w:tcW w:w="135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24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CC5043B" w14:textId="77777777" w:rsidR="0092545C" w:rsidRDefault="00001063">
            <w:pPr>
              <w:pStyle w:val="P68B1DB1-Normln7"/>
            </w:pPr>
            <w:r w:rsidRPr="00EC3C9D">
              <w:rPr>
                <w:i w:val="0"/>
                <w:iCs/>
              </w:rPr>
              <w:t>NSC</w:t>
            </w:r>
          </w:p>
          <w:p w14:paraId="7D400008" w14:textId="50D9D5F1" w:rsidR="0092545C" w:rsidRDefault="00556ADA" w:rsidP="00556ADA">
            <w:pPr>
              <w:pStyle w:val="P68B1DB1-Normln7"/>
            </w:pPr>
            <w:r>
              <w:t>Jsou t</w:t>
            </w:r>
            <w:r w:rsidR="00001063">
              <w:t>echnicky kompetentní</w:t>
            </w:r>
          </w:p>
        </w:tc>
        <w:tc>
          <w:tcPr>
            <w:tcW w:w="1974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B4E2061" w14:textId="77777777" w:rsidR="0092545C" w:rsidRDefault="0092545C">
            <w:pPr>
              <w:rPr>
                <w:b/>
              </w:rPr>
            </w:pPr>
          </w:p>
        </w:tc>
      </w:tr>
      <w:tr w:rsidR="00556ADA" w14:paraId="16C6BF87" w14:textId="77777777" w:rsidTr="00BF7ECA">
        <w:trPr>
          <w:trHeight w:val="331"/>
        </w:trPr>
        <w:tc>
          <w:tcPr>
            <w:tcW w:w="298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F19D10F" w14:textId="0D8D61B4" w:rsidR="0092545C" w:rsidRDefault="00001063" w:rsidP="002B1E6E">
            <w:r>
              <w:t xml:space="preserve">1. </w:t>
            </w:r>
            <w:r w:rsidR="002B1E6E">
              <w:t>Hygienické stanice</w:t>
            </w:r>
          </w:p>
        </w:tc>
        <w:tc>
          <w:tcPr>
            <w:tcW w:w="72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C763259" w14:textId="77777777" w:rsidR="0092545C" w:rsidRDefault="00001063">
            <w:r>
              <w:t>x</w:t>
            </w:r>
          </w:p>
        </w:tc>
        <w:tc>
          <w:tcPr>
            <w:tcW w:w="132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D764A95" w14:textId="77777777" w:rsidR="0092545C" w:rsidRDefault="00001063">
            <w:r>
              <w:t> </w:t>
            </w:r>
          </w:p>
        </w:tc>
        <w:tc>
          <w:tcPr>
            <w:tcW w:w="135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24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E18368E" w14:textId="77777777" w:rsidR="0092545C" w:rsidRDefault="00001063">
            <w:r>
              <w:t> </w:t>
            </w:r>
          </w:p>
        </w:tc>
        <w:tc>
          <w:tcPr>
            <w:tcW w:w="1974" w:type="dxa"/>
            <w:vMerge w:val="restart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1F1CC50" w14:textId="77777777" w:rsidR="0092545C" w:rsidRDefault="00001063">
            <w:pPr>
              <w:pStyle w:val="P68B1DB1-Normln3"/>
            </w:pPr>
            <w:r>
              <w:t>Znalost:</w:t>
            </w:r>
          </w:p>
          <w:p w14:paraId="7437F406" w14:textId="4FF15FBB" w:rsidR="0092545C" w:rsidRDefault="00001063">
            <w:r>
              <w:t>1. Ano.</w:t>
            </w:r>
          </w:p>
          <w:p w14:paraId="219977A7" w14:textId="77777777" w:rsidR="0092545C" w:rsidRDefault="00001063">
            <w:r>
              <w:t>2. Ne</w:t>
            </w:r>
          </w:p>
          <w:p w14:paraId="179003AF" w14:textId="0181A7DB" w:rsidR="0092545C" w:rsidRDefault="00556ADA">
            <w:pPr>
              <w:pStyle w:val="P68B1DB1-Normln3"/>
            </w:pPr>
            <w:r>
              <w:t xml:space="preserve">Důvěryhodnost </w:t>
            </w:r>
            <w:r w:rsidR="00001063">
              <w:t>a kompetence:</w:t>
            </w:r>
          </w:p>
          <w:p w14:paraId="0AEA0507" w14:textId="73117D19" w:rsidR="0092545C" w:rsidRDefault="00556ADA">
            <w:r>
              <w:t xml:space="preserve">1. </w:t>
            </w:r>
            <w:r w:rsidR="00D83933">
              <w:t>Rozhodně nesouhlasím</w:t>
            </w:r>
          </w:p>
          <w:p w14:paraId="4ECF96B6" w14:textId="00F92930" w:rsidR="0092545C" w:rsidRDefault="00556ADA">
            <w:r>
              <w:t xml:space="preserve">2. </w:t>
            </w:r>
            <w:r w:rsidR="00D83933">
              <w:t>Spíše nesouhlasím</w:t>
            </w:r>
          </w:p>
          <w:p w14:paraId="0CD5B4AA" w14:textId="32F9E9C0" w:rsidR="0092545C" w:rsidRDefault="00001063">
            <w:r>
              <w:t xml:space="preserve">3. </w:t>
            </w:r>
            <w:r w:rsidR="00D83933">
              <w:t>Ani jedno</w:t>
            </w:r>
            <w:r>
              <w:t xml:space="preserve"> </w:t>
            </w:r>
          </w:p>
          <w:p w14:paraId="7D808A7D" w14:textId="388944E4" w:rsidR="0092545C" w:rsidRDefault="00556ADA">
            <w:r>
              <w:t xml:space="preserve">4. </w:t>
            </w:r>
            <w:r w:rsidR="00D83933">
              <w:t>Spíše souhlasím</w:t>
            </w:r>
          </w:p>
          <w:p w14:paraId="474DC81C" w14:textId="0524A604" w:rsidR="0092545C" w:rsidRDefault="00001063">
            <w:r>
              <w:t xml:space="preserve">5. </w:t>
            </w:r>
            <w:r w:rsidR="00D83933">
              <w:t>Rozhodně souhlasím</w:t>
            </w:r>
          </w:p>
          <w:p w14:paraId="0E02A6D4" w14:textId="6A0189FE" w:rsidR="0092545C" w:rsidRDefault="00001063">
            <w:r>
              <w:t xml:space="preserve">9. </w:t>
            </w:r>
            <w:r w:rsidR="00D83933">
              <w:t>Nevím</w:t>
            </w:r>
          </w:p>
        </w:tc>
      </w:tr>
      <w:tr w:rsidR="00556ADA" w14:paraId="25B56614" w14:textId="77777777" w:rsidTr="00BF7ECA">
        <w:trPr>
          <w:trHeight w:val="994"/>
        </w:trPr>
        <w:tc>
          <w:tcPr>
            <w:tcW w:w="298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1AE4D79" w14:textId="5817CB5C" w:rsidR="0092545C" w:rsidRDefault="00001063" w:rsidP="00BC6CBC">
            <w:r>
              <w:t xml:space="preserve">2. </w:t>
            </w:r>
            <w:r w:rsidR="002B1E6E">
              <w:t>O</w:t>
            </w:r>
            <w:r>
              <w:t>rganizace</w:t>
            </w:r>
            <w:r w:rsidR="002B1E6E">
              <w:t xml:space="preserve"> ochrany přírody</w:t>
            </w:r>
            <w:r w:rsidR="00C55E97">
              <w:t>, např.</w:t>
            </w:r>
            <w:r>
              <w:t xml:space="preserve"> </w:t>
            </w:r>
            <w:r w:rsidR="00C55E97">
              <w:t xml:space="preserve">Greenpeace, </w:t>
            </w:r>
            <w:r w:rsidR="00BC6CBC">
              <w:t>D</w:t>
            </w:r>
            <w:r w:rsidR="00C55E97">
              <w:t>ěti země,</w:t>
            </w:r>
            <w:r w:rsidR="00530636">
              <w:t xml:space="preserve"> hnutí DUHA</w:t>
            </w:r>
            <w:r w:rsidR="00C55E97">
              <w:t xml:space="preserve"> ...</w:t>
            </w:r>
          </w:p>
        </w:tc>
        <w:tc>
          <w:tcPr>
            <w:tcW w:w="72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6DEF3F8" w14:textId="77777777" w:rsidR="0092545C" w:rsidRDefault="00001063">
            <w:r>
              <w:t> </w:t>
            </w:r>
          </w:p>
        </w:tc>
        <w:tc>
          <w:tcPr>
            <w:tcW w:w="132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2426934" w14:textId="77777777" w:rsidR="0092545C" w:rsidRDefault="00001063">
            <w:r>
              <w:t> </w:t>
            </w:r>
          </w:p>
        </w:tc>
        <w:tc>
          <w:tcPr>
            <w:tcW w:w="135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8CAD053" w14:textId="77777777" w:rsidR="0092545C" w:rsidRDefault="00001063">
            <w:r>
              <w:t> </w:t>
            </w:r>
          </w:p>
        </w:tc>
        <w:tc>
          <w:tcPr>
            <w:tcW w:w="1974" w:type="dxa"/>
            <w:vMerge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14:paraId="07A6D13B" w14:textId="77777777" w:rsidR="0092545C" w:rsidRDefault="0092545C"/>
        </w:tc>
      </w:tr>
      <w:tr w:rsidR="00556ADA" w14:paraId="56BB693D" w14:textId="77777777" w:rsidTr="00BF7ECA">
        <w:trPr>
          <w:trHeight w:val="663"/>
        </w:trPr>
        <w:tc>
          <w:tcPr>
            <w:tcW w:w="29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B19D619" w14:textId="1A57AE73" w:rsidR="0092545C" w:rsidRDefault="00001063" w:rsidP="00C55E97">
            <w:r>
              <w:t xml:space="preserve">3. </w:t>
            </w:r>
            <w:r w:rsidR="00C55E97">
              <w:t>Státní úřad pro jadernou bezpečnost (SÚJB)</w:t>
            </w:r>
          </w:p>
        </w:tc>
        <w:tc>
          <w:tcPr>
            <w:tcW w:w="7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93745D6" w14:textId="77777777" w:rsidR="0092545C" w:rsidRDefault="00001063">
            <w:r>
              <w:t> </w:t>
            </w:r>
          </w:p>
        </w:tc>
        <w:tc>
          <w:tcPr>
            <w:tcW w:w="13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87F0AE5" w14:textId="77777777" w:rsidR="0092545C" w:rsidRDefault="00001063">
            <w:r>
              <w:t> </w:t>
            </w:r>
          </w:p>
        </w:tc>
        <w:tc>
          <w:tcPr>
            <w:tcW w:w="13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CD1B91A" w14:textId="77777777" w:rsidR="0092545C" w:rsidRDefault="00001063">
            <w:r>
              <w:t> </w:t>
            </w:r>
          </w:p>
        </w:tc>
        <w:tc>
          <w:tcPr>
            <w:tcW w:w="1974" w:type="dxa"/>
            <w:vMerge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14:paraId="64B6DFFA" w14:textId="77777777" w:rsidR="0092545C" w:rsidRDefault="0092545C"/>
        </w:tc>
      </w:tr>
      <w:tr w:rsidR="00556ADA" w14:paraId="78FE589A" w14:textId="77777777" w:rsidTr="00BF7ECA">
        <w:trPr>
          <w:trHeight w:val="2395"/>
        </w:trPr>
        <w:tc>
          <w:tcPr>
            <w:tcW w:w="29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EC126D1" w14:textId="71316758" w:rsidR="0092545C" w:rsidRDefault="00001063">
            <w:r>
              <w:t>4. Lékaři (rodinný lékař, praktičtí lékaři</w:t>
            </w:r>
            <w:r w:rsidR="002B1E6E">
              <w:t>, plicní odborníci</w:t>
            </w:r>
            <w:r w:rsidR="00BF7ECA">
              <w:t>, onkologové</w:t>
            </w:r>
            <w:r>
              <w:t>...)</w:t>
            </w:r>
          </w:p>
        </w:tc>
        <w:tc>
          <w:tcPr>
            <w:tcW w:w="7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2FB2215" w14:textId="77777777" w:rsidR="0092545C" w:rsidRDefault="00001063">
            <w:r>
              <w:t>x</w:t>
            </w:r>
          </w:p>
        </w:tc>
        <w:tc>
          <w:tcPr>
            <w:tcW w:w="13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757205F" w14:textId="77777777" w:rsidR="0092545C" w:rsidRDefault="00001063">
            <w:r>
              <w:t> </w:t>
            </w:r>
          </w:p>
        </w:tc>
        <w:tc>
          <w:tcPr>
            <w:tcW w:w="13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481C4D0" w14:textId="77777777" w:rsidR="0092545C" w:rsidRDefault="00001063">
            <w:r>
              <w:t> </w:t>
            </w:r>
          </w:p>
        </w:tc>
        <w:tc>
          <w:tcPr>
            <w:tcW w:w="1974" w:type="dxa"/>
            <w:vMerge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14:paraId="61684A7C" w14:textId="77777777" w:rsidR="0092545C" w:rsidRDefault="0092545C"/>
        </w:tc>
      </w:tr>
      <w:tr w:rsidR="00556ADA" w14:paraId="144A85B2" w14:textId="77777777" w:rsidTr="00BF7ECA">
        <w:trPr>
          <w:trHeight w:val="663"/>
        </w:trPr>
        <w:tc>
          <w:tcPr>
            <w:tcW w:w="29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099F8D1" w14:textId="77777777" w:rsidR="0092545C" w:rsidRDefault="00001063">
            <w:r>
              <w:t>12. Firmy měřící radioaktivitu</w:t>
            </w:r>
          </w:p>
        </w:tc>
        <w:tc>
          <w:tcPr>
            <w:tcW w:w="7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DEB40EB" w14:textId="77777777" w:rsidR="0092545C" w:rsidRDefault="00001063">
            <w:r>
              <w:t> </w:t>
            </w:r>
          </w:p>
        </w:tc>
        <w:tc>
          <w:tcPr>
            <w:tcW w:w="13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5264CCB" w14:textId="77777777" w:rsidR="0092545C" w:rsidRDefault="00001063">
            <w:r>
              <w:t> </w:t>
            </w:r>
          </w:p>
        </w:tc>
        <w:tc>
          <w:tcPr>
            <w:tcW w:w="13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95CBDEC" w14:textId="77777777" w:rsidR="0092545C" w:rsidRDefault="00001063">
            <w:r>
              <w:t> </w:t>
            </w:r>
          </w:p>
        </w:tc>
        <w:tc>
          <w:tcPr>
            <w:tcW w:w="1974" w:type="dxa"/>
            <w:vMerge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14:paraId="65EEC6B9" w14:textId="77777777" w:rsidR="0092545C" w:rsidRDefault="0092545C"/>
        </w:tc>
      </w:tr>
      <w:tr w:rsidR="00556ADA" w14:paraId="76C2BFC6" w14:textId="77777777" w:rsidTr="00BF7ECA">
        <w:trPr>
          <w:trHeight w:val="663"/>
        </w:trPr>
        <w:tc>
          <w:tcPr>
            <w:tcW w:w="29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9F7B304" w14:textId="7DBF5273" w:rsidR="0092545C" w:rsidRDefault="00001063" w:rsidP="002B1E6E">
            <w:r>
              <w:t xml:space="preserve">13. </w:t>
            </w:r>
            <w:r w:rsidR="002B1E6E">
              <w:t xml:space="preserve">Česká komora autorizovaných inženýrů a techniků (ČKAIT) </w:t>
            </w:r>
          </w:p>
        </w:tc>
        <w:tc>
          <w:tcPr>
            <w:tcW w:w="7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E9B6083" w14:textId="77777777" w:rsidR="0092545C" w:rsidRDefault="00001063">
            <w:r>
              <w:t> </w:t>
            </w:r>
          </w:p>
        </w:tc>
        <w:tc>
          <w:tcPr>
            <w:tcW w:w="13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9D28D68" w14:textId="77777777" w:rsidR="0092545C" w:rsidRDefault="00001063">
            <w:r>
              <w:t> </w:t>
            </w:r>
          </w:p>
        </w:tc>
        <w:tc>
          <w:tcPr>
            <w:tcW w:w="13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D87A687" w14:textId="77777777" w:rsidR="0092545C" w:rsidRDefault="00001063">
            <w:r>
              <w:t> </w:t>
            </w:r>
          </w:p>
        </w:tc>
        <w:tc>
          <w:tcPr>
            <w:tcW w:w="1974" w:type="dxa"/>
            <w:vMerge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14:paraId="280C310E" w14:textId="77777777" w:rsidR="0092545C" w:rsidRDefault="0092545C"/>
        </w:tc>
      </w:tr>
      <w:tr w:rsidR="002B1E6E" w14:paraId="6094058E" w14:textId="77777777" w:rsidTr="00BF7ECA">
        <w:trPr>
          <w:trHeight w:val="663"/>
        </w:trPr>
        <w:tc>
          <w:tcPr>
            <w:tcW w:w="29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6207823" w14:textId="00657F1B" w:rsidR="002B1E6E" w:rsidRDefault="002B1E6E" w:rsidP="002B1E6E">
            <w:r>
              <w:lastRenderedPageBreak/>
              <w:t>14. Odborníci vysokých škol (Fakulta jaderná a fyzikálně inženýrská ČVUT)</w:t>
            </w:r>
          </w:p>
        </w:tc>
        <w:tc>
          <w:tcPr>
            <w:tcW w:w="7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6ADA04B" w14:textId="77777777" w:rsidR="002B1E6E" w:rsidRDefault="002B1E6E"/>
        </w:tc>
        <w:tc>
          <w:tcPr>
            <w:tcW w:w="13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DEB4553" w14:textId="77777777" w:rsidR="002B1E6E" w:rsidRDefault="002B1E6E"/>
        </w:tc>
        <w:tc>
          <w:tcPr>
            <w:tcW w:w="13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5CF4018" w14:textId="77777777" w:rsidR="002B1E6E" w:rsidRDefault="002B1E6E"/>
        </w:tc>
        <w:tc>
          <w:tcPr>
            <w:tcW w:w="1974" w:type="dxa"/>
            <w:vMerge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8" w:space="0" w:color="FFFFFF"/>
            </w:tcBorders>
            <w:vAlign w:val="center"/>
          </w:tcPr>
          <w:p w14:paraId="6ADAA25F" w14:textId="77777777" w:rsidR="002B1E6E" w:rsidRDefault="002B1E6E"/>
        </w:tc>
      </w:tr>
      <w:tr w:rsidR="002B1E6E" w14:paraId="6C7FD225" w14:textId="77777777" w:rsidTr="00BF7ECA">
        <w:trPr>
          <w:trHeight w:val="663"/>
        </w:trPr>
        <w:tc>
          <w:tcPr>
            <w:tcW w:w="29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A1CA189" w14:textId="4519ADAF" w:rsidR="002B1E6E" w:rsidRDefault="002B1E6E" w:rsidP="002B1E6E">
            <w:r>
              <w:t>15. Odborníci vysokých škol (Fakulta stavební a Fakulta Architektury ČVUT)</w:t>
            </w:r>
          </w:p>
        </w:tc>
        <w:tc>
          <w:tcPr>
            <w:tcW w:w="7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76DB76C" w14:textId="77777777" w:rsidR="002B1E6E" w:rsidRDefault="002B1E6E"/>
        </w:tc>
        <w:tc>
          <w:tcPr>
            <w:tcW w:w="13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7227BFC" w14:textId="77777777" w:rsidR="002B1E6E" w:rsidRDefault="002B1E6E"/>
        </w:tc>
        <w:tc>
          <w:tcPr>
            <w:tcW w:w="13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0FB2C8A" w14:textId="77777777" w:rsidR="002B1E6E" w:rsidRDefault="002B1E6E"/>
        </w:tc>
        <w:tc>
          <w:tcPr>
            <w:tcW w:w="1974" w:type="dxa"/>
            <w:vMerge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8" w:space="0" w:color="FFFFFF"/>
            </w:tcBorders>
            <w:vAlign w:val="center"/>
          </w:tcPr>
          <w:p w14:paraId="6EE89A99" w14:textId="77777777" w:rsidR="002B1E6E" w:rsidRDefault="002B1E6E"/>
        </w:tc>
      </w:tr>
      <w:tr w:rsidR="00556ADA" w14:paraId="1CBFD615" w14:textId="77777777" w:rsidTr="00BF7ECA">
        <w:trPr>
          <w:trHeight w:val="286"/>
        </w:trPr>
        <w:tc>
          <w:tcPr>
            <w:tcW w:w="298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843F908" w14:textId="0171AA7B" w:rsidR="00556ADA" w:rsidRDefault="002B1E6E" w:rsidP="00556ADA">
            <w:r>
              <w:t>16</w:t>
            </w:r>
            <w:r w:rsidR="00001063">
              <w:t xml:space="preserve">. </w:t>
            </w:r>
            <w:r w:rsidR="00556ADA">
              <w:t>Firmy</w:t>
            </w:r>
            <w:r>
              <w:t xml:space="preserve"> provádějící ozdravná opatření </w:t>
            </w:r>
          </w:p>
        </w:tc>
        <w:tc>
          <w:tcPr>
            <w:tcW w:w="72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2B5632C" w14:textId="77777777" w:rsidR="0092545C" w:rsidRDefault="0092545C"/>
        </w:tc>
        <w:tc>
          <w:tcPr>
            <w:tcW w:w="132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3AA82D4" w14:textId="77777777" w:rsidR="0092545C" w:rsidRDefault="0092545C"/>
        </w:tc>
        <w:tc>
          <w:tcPr>
            <w:tcW w:w="135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24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F69AB74" w14:textId="77777777" w:rsidR="0092545C" w:rsidRDefault="0092545C"/>
        </w:tc>
        <w:tc>
          <w:tcPr>
            <w:tcW w:w="1974" w:type="dxa"/>
            <w:vMerge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14:paraId="63E3299A" w14:textId="77777777" w:rsidR="0092545C" w:rsidRDefault="0092545C"/>
        </w:tc>
      </w:tr>
      <w:tr w:rsidR="00BF7ECA" w14:paraId="3E094B4D" w14:textId="77777777" w:rsidTr="003507E1">
        <w:trPr>
          <w:trHeight w:val="286"/>
        </w:trPr>
        <w:tc>
          <w:tcPr>
            <w:tcW w:w="298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6CF8294" w14:textId="0F1A9A2F" w:rsidR="00BF7ECA" w:rsidRDefault="00BF7ECA" w:rsidP="00556ADA">
            <w:r>
              <w:t xml:space="preserve">17. Experti z výzkumných ústavů, </w:t>
            </w:r>
            <w:r w:rsidRPr="002B1E6E">
              <w:t xml:space="preserve">např. Státní ústav radiační ochrany </w:t>
            </w:r>
          </w:p>
        </w:tc>
        <w:tc>
          <w:tcPr>
            <w:tcW w:w="72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1D166B3" w14:textId="77777777" w:rsidR="00BF7ECA" w:rsidRDefault="00BF7ECA"/>
        </w:tc>
        <w:tc>
          <w:tcPr>
            <w:tcW w:w="132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95D891E" w14:textId="77777777" w:rsidR="00BF7ECA" w:rsidRDefault="00BF7ECA"/>
        </w:tc>
        <w:tc>
          <w:tcPr>
            <w:tcW w:w="135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461FE32" w14:textId="77777777" w:rsidR="00BF7ECA" w:rsidRDefault="00BF7ECA"/>
        </w:tc>
        <w:tc>
          <w:tcPr>
            <w:tcW w:w="1974" w:type="dxa"/>
            <w:vMerge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8" w:space="0" w:color="FFFFFF"/>
            </w:tcBorders>
            <w:vAlign w:val="center"/>
          </w:tcPr>
          <w:p w14:paraId="3E6183C7" w14:textId="77777777" w:rsidR="00BF7ECA" w:rsidRDefault="00BF7ECA"/>
        </w:tc>
      </w:tr>
      <w:tr w:rsidR="00BF7ECA" w14:paraId="2BD2D48B" w14:textId="77777777" w:rsidTr="003507E1">
        <w:trPr>
          <w:trHeight w:val="286"/>
        </w:trPr>
        <w:tc>
          <w:tcPr>
            <w:tcW w:w="298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684B501" w14:textId="3F96A3EE" w:rsidR="00BF7ECA" w:rsidRDefault="00BF7ECA" w:rsidP="002B1E6E"/>
        </w:tc>
        <w:tc>
          <w:tcPr>
            <w:tcW w:w="72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C20A4E2" w14:textId="77777777" w:rsidR="00BF7ECA" w:rsidRDefault="00BF7ECA"/>
        </w:tc>
        <w:tc>
          <w:tcPr>
            <w:tcW w:w="132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B622A72" w14:textId="77777777" w:rsidR="00BF7ECA" w:rsidRDefault="00BF7ECA"/>
        </w:tc>
        <w:tc>
          <w:tcPr>
            <w:tcW w:w="135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0034809" w14:textId="77777777" w:rsidR="00BF7ECA" w:rsidRDefault="00BF7ECA"/>
        </w:tc>
        <w:tc>
          <w:tcPr>
            <w:tcW w:w="1974" w:type="dxa"/>
            <w:vMerge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14:paraId="18EF350C" w14:textId="77777777" w:rsidR="00BF7ECA" w:rsidRDefault="00BF7ECA"/>
        </w:tc>
      </w:tr>
    </w:tbl>
    <w:p w14:paraId="5230AF3A" w14:textId="77777777" w:rsidR="0092545C" w:rsidRDefault="00001063">
      <w:pPr>
        <w:pStyle w:val="P68B1DB1-Normln4"/>
      </w:pPr>
      <w:proofErr w:type="gramStart"/>
      <w:r>
        <w:t>INTRO:  Do</w:t>
      </w:r>
      <w:proofErr w:type="gramEnd"/>
      <w:r>
        <w:t xml:space="preserve"> jaké míry souhlasíte nebo nesouhlasíte s následujícími tvrzeními?</w:t>
      </w:r>
    </w:p>
    <w:tbl>
      <w:tblPr>
        <w:tblW w:w="835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0"/>
        <w:gridCol w:w="4164"/>
        <w:gridCol w:w="2410"/>
      </w:tblGrid>
      <w:tr w:rsidR="0092545C" w14:paraId="2D79E5F9" w14:textId="77777777">
        <w:trPr>
          <w:trHeight w:val="349"/>
        </w:trPr>
        <w:tc>
          <w:tcPr>
            <w:tcW w:w="8354" w:type="dxa"/>
            <w:gridSpan w:val="3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BF1448" w14:textId="3DF67182" w:rsidR="0092545C" w:rsidRDefault="00001063" w:rsidP="00BF7ECA">
            <w:r>
              <w:rPr>
                <w:b/>
              </w:rPr>
              <w:t xml:space="preserve">Závažnost pro </w:t>
            </w:r>
            <w:r w:rsidR="00BF7ECA">
              <w:rPr>
                <w:b/>
              </w:rPr>
              <w:t xml:space="preserve">vlastní osobu </w:t>
            </w:r>
            <w:r>
              <w:rPr>
                <w:i/>
              </w:rPr>
              <w:t>(neukazujte tento titul respondentům)</w:t>
            </w:r>
          </w:p>
        </w:tc>
      </w:tr>
      <w:tr w:rsidR="0092545C" w14:paraId="1488CB71" w14:textId="77777777">
        <w:tc>
          <w:tcPr>
            <w:tcW w:w="17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7856CD" w14:textId="77777777" w:rsidR="0092545C" w:rsidRDefault="00001063">
            <w:pPr>
              <w:pStyle w:val="P68B1DB1-Normln3"/>
            </w:pPr>
            <w:r>
              <w:t>RA12</w:t>
            </w:r>
          </w:p>
        </w:tc>
        <w:tc>
          <w:tcPr>
            <w:tcW w:w="416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A6CC0A" w14:textId="5130E694" w:rsidR="0092545C" w:rsidRDefault="00530636" w:rsidP="00BF7ECA">
            <w:r>
              <w:t>Nečinnost v případě přítomnosti radonu v mém obydlí by znamenala vážné ohrožení pro mé zdraví</w:t>
            </w:r>
            <w:r w:rsidR="00001063">
              <w:t>.</w:t>
            </w:r>
          </w:p>
        </w:tc>
        <w:tc>
          <w:tcPr>
            <w:tcW w:w="2410" w:type="dxa"/>
            <w:vMerge w:val="restar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EE861B" w14:textId="5C0AAC4F" w:rsidR="0092545C" w:rsidRDefault="00001063">
            <w:r>
              <w:t xml:space="preserve">1. </w:t>
            </w:r>
            <w:r w:rsidR="00530636">
              <w:t>Rozhodně nesouhlasím</w:t>
            </w:r>
          </w:p>
          <w:p w14:paraId="019B97FF" w14:textId="2081342F" w:rsidR="0092545C" w:rsidRDefault="00001063">
            <w:r>
              <w:t xml:space="preserve">2. </w:t>
            </w:r>
            <w:r w:rsidR="00530636">
              <w:t>Spíše n</w:t>
            </w:r>
            <w:r>
              <w:t>esouhlasím</w:t>
            </w:r>
          </w:p>
          <w:p w14:paraId="4922D17A" w14:textId="17BBAE9E" w:rsidR="0092545C" w:rsidRDefault="00001063">
            <w:r>
              <w:t xml:space="preserve">3. </w:t>
            </w:r>
            <w:r w:rsidR="00530636">
              <w:t>Ani jedno</w:t>
            </w:r>
          </w:p>
          <w:p w14:paraId="57CB05DE" w14:textId="16269813" w:rsidR="0092545C" w:rsidRDefault="00001063">
            <w:r>
              <w:t xml:space="preserve">4. </w:t>
            </w:r>
            <w:r w:rsidR="00530636">
              <w:t>Spíše s</w:t>
            </w:r>
            <w:r>
              <w:t>ouhlasím</w:t>
            </w:r>
          </w:p>
          <w:p w14:paraId="22AD0512" w14:textId="61A4DEFA" w:rsidR="0092545C" w:rsidRDefault="00001063">
            <w:r>
              <w:t xml:space="preserve">5. Rozhodně </w:t>
            </w:r>
            <w:r w:rsidR="00530636">
              <w:t>nesouhlasím</w:t>
            </w:r>
          </w:p>
          <w:p w14:paraId="62A83AD6" w14:textId="0D0B0101" w:rsidR="0092545C" w:rsidRDefault="00001063">
            <w:r>
              <w:t xml:space="preserve">9. </w:t>
            </w:r>
            <w:r w:rsidR="00530636">
              <w:t>Nevím</w:t>
            </w:r>
          </w:p>
          <w:p w14:paraId="6AE5FF87" w14:textId="77777777" w:rsidR="0092545C" w:rsidRDefault="00001063">
            <w:r>
              <w:t> </w:t>
            </w:r>
          </w:p>
        </w:tc>
      </w:tr>
      <w:tr w:rsidR="00EC3C9D" w14:paraId="1AE6BE9E" w14:textId="77777777">
        <w:tc>
          <w:tcPr>
            <w:tcW w:w="17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C12B30E" w14:textId="6C43FAE6" w:rsidR="00EC3C9D" w:rsidRDefault="00EC3C9D">
            <w:pPr>
              <w:pStyle w:val="P68B1DB1-Normln3"/>
            </w:pPr>
            <w:r>
              <w:t>CHECK1</w:t>
            </w:r>
          </w:p>
        </w:tc>
        <w:tc>
          <w:tcPr>
            <w:tcW w:w="416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46BFE46" w14:textId="52BD8E24" w:rsidR="00EC3C9D" w:rsidRDefault="00EC3C9D" w:rsidP="00BF7ECA">
            <w:r w:rsidRPr="00EC3C9D">
              <w:t>U tohoto tvrzení uveďte "souhlasím". Toto je kontrolní otázka.</w:t>
            </w:r>
          </w:p>
        </w:tc>
        <w:tc>
          <w:tcPr>
            <w:tcW w:w="2410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E068345" w14:textId="77777777" w:rsidR="00EC3C9D" w:rsidRDefault="00EC3C9D"/>
        </w:tc>
      </w:tr>
      <w:tr w:rsidR="0092545C" w14:paraId="4529EF97" w14:textId="77777777">
        <w:trPr>
          <w:trHeight w:val="1154"/>
        </w:trPr>
        <w:tc>
          <w:tcPr>
            <w:tcW w:w="17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F16905" w14:textId="77777777" w:rsidR="0092545C" w:rsidRDefault="00001063">
            <w:pPr>
              <w:pStyle w:val="P68B1DB1-Normln3"/>
            </w:pPr>
            <w:r>
              <w:t>RA12.1</w:t>
            </w:r>
          </w:p>
        </w:tc>
        <w:tc>
          <w:tcPr>
            <w:tcW w:w="41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56BCC8" w14:textId="72971179" w:rsidR="0092545C" w:rsidRDefault="00A5161D" w:rsidP="00BF7ECA">
            <w:r>
              <w:t>Pokud nepodniknu žádné kroky proti vysoké koncentraci radonu v mém bytě, může to pro mě znamenat život ohrožující situaci</w:t>
            </w:r>
            <w:r w:rsidR="00001063">
              <w:t xml:space="preserve">. </w:t>
            </w:r>
          </w:p>
        </w:tc>
        <w:tc>
          <w:tcPr>
            <w:tcW w:w="2410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109527F1" w14:textId="77777777" w:rsidR="0092545C" w:rsidRDefault="0092545C"/>
        </w:tc>
      </w:tr>
      <w:tr w:rsidR="0092545C" w14:paraId="672D9E27" w14:textId="77777777">
        <w:tc>
          <w:tcPr>
            <w:tcW w:w="5944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D93FAE" w14:textId="77777777" w:rsidR="0092545C" w:rsidRDefault="00001063">
            <w:r>
              <w:rPr>
                <w:b/>
              </w:rPr>
              <w:t xml:space="preserve">Závažnost pro ostatní </w:t>
            </w:r>
            <w:r>
              <w:rPr>
                <w:i/>
              </w:rPr>
              <w:t>(neukazujte tento titul respondentům)</w:t>
            </w:r>
          </w:p>
        </w:tc>
        <w:tc>
          <w:tcPr>
            <w:tcW w:w="2410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4D6CEF85" w14:textId="77777777" w:rsidR="0092545C" w:rsidRDefault="0092545C"/>
        </w:tc>
      </w:tr>
      <w:tr w:rsidR="0092545C" w14:paraId="781EB91C" w14:textId="77777777">
        <w:tc>
          <w:tcPr>
            <w:tcW w:w="17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191A07" w14:textId="77777777" w:rsidR="0092545C" w:rsidRDefault="00001063">
            <w:pPr>
              <w:pStyle w:val="P68B1DB1-Normln3"/>
            </w:pPr>
            <w:r>
              <w:t>RA12.2</w:t>
            </w:r>
          </w:p>
        </w:tc>
        <w:tc>
          <w:tcPr>
            <w:tcW w:w="41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0872E8" w14:textId="288650F6" w:rsidR="0092545C" w:rsidRDefault="00001063" w:rsidP="0060237E">
            <w:r>
              <w:t>Kdyby moji sousedé měli</w:t>
            </w:r>
            <w:r w:rsidR="002D4EF9">
              <w:t xml:space="preserve"> ve svém bytě</w:t>
            </w:r>
            <w:r>
              <w:t xml:space="preserve"> vysoké </w:t>
            </w:r>
            <w:r w:rsidR="002D4EF9">
              <w:t xml:space="preserve">množství </w:t>
            </w:r>
            <w:r>
              <w:t>radonu a ne</w:t>
            </w:r>
            <w:r w:rsidR="0060237E">
              <w:t xml:space="preserve">provedli opatření, </w:t>
            </w:r>
            <w:r>
              <w:t>jejich zdraví</w:t>
            </w:r>
            <w:r w:rsidR="0060237E">
              <w:t xml:space="preserve"> by</w:t>
            </w:r>
            <w:r>
              <w:t xml:space="preserve"> bylo vážně ohroženo.</w:t>
            </w:r>
          </w:p>
        </w:tc>
        <w:tc>
          <w:tcPr>
            <w:tcW w:w="2410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412D0B7E" w14:textId="77777777" w:rsidR="0092545C" w:rsidRDefault="0092545C"/>
        </w:tc>
      </w:tr>
      <w:tr w:rsidR="0092545C" w14:paraId="409BD446" w14:textId="77777777">
        <w:tc>
          <w:tcPr>
            <w:tcW w:w="17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B06D4B" w14:textId="77777777" w:rsidR="0092545C" w:rsidRDefault="00001063">
            <w:pPr>
              <w:pStyle w:val="P68B1DB1-Normln3"/>
            </w:pPr>
            <w:r>
              <w:t>RA12.3</w:t>
            </w:r>
          </w:p>
        </w:tc>
        <w:tc>
          <w:tcPr>
            <w:tcW w:w="41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5DB57C" w14:textId="0BB1828F" w:rsidR="0092545C" w:rsidRDefault="00A5161D" w:rsidP="0060237E">
            <w:r>
              <w:t>Aktivní řešení rizik spojených s radonem může lidem pomoci</w:t>
            </w:r>
            <w:r w:rsidR="0060237E">
              <w:t xml:space="preserve"> </w:t>
            </w:r>
            <w:r w:rsidR="00001063">
              <w:t xml:space="preserve">vyhnout </w:t>
            </w:r>
            <w:r>
              <w:t xml:space="preserve">se </w:t>
            </w:r>
            <w:r w:rsidR="00001063">
              <w:t xml:space="preserve">vážným zdravotním problémům. </w:t>
            </w:r>
          </w:p>
        </w:tc>
        <w:tc>
          <w:tcPr>
            <w:tcW w:w="2410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1A08045B" w14:textId="77777777" w:rsidR="0092545C" w:rsidRDefault="0092545C"/>
        </w:tc>
      </w:tr>
    </w:tbl>
    <w:p w14:paraId="352B6AA1" w14:textId="2E35ADFD" w:rsidR="0092545C" w:rsidRDefault="00001063">
      <w:pPr>
        <w:pStyle w:val="P68B1DB1-Normln4"/>
      </w:pPr>
      <w:proofErr w:type="gramStart"/>
      <w:r>
        <w:t>INTRO:  Nyní</w:t>
      </w:r>
      <w:proofErr w:type="gramEnd"/>
      <w:r>
        <w:t xml:space="preserve"> bychom chtěli znát váš názor na zdravotní hrozb</w:t>
      </w:r>
      <w:r w:rsidR="0060237E">
        <w:t>y</w:t>
      </w:r>
      <w:r>
        <w:t xml:space="preserve"> způsobené radonem a </w:t>
      </w:r>
      <w:r w:rsidR="00BF7ECA">
        <w:t xml:space="preserve">na to, </w:t>
      </w:r>
      <w:r>
        <w:t xml:space="preserve">jak je pravděpodobné, že radon způsobuje zdravotní problémy. </w:t>
      </w:r>
    </w:p>
    <w:tbl>
      <w:tblPr>
        <w:tblW w:w="835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7"/>
        <w:gridCol w:w="5502"/>
        <w:gridCol w:w="1985"/>
      </w:tblGrid>
      <w:tr w:rsidR="0092545C" w14:paraId="571EF2A2" w14:textId="77777777">
        <w:trPr>
          <w:trHeight w:val="349"/>
        </w:trPr>
        <w:tc>
          <w:tcPr>
            <w:tcW w:w="8354" w:type="dxa"/>
            <w:gridSpan w:val="3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A67D3A" w14:textId="77777777" w:rsidR="0092545C" w:rsidRDefault="00001063">
            <w:r>
              <w:rPr>
                <w:b/>
              </w:rPr>
              <w:t xml:space="preserve">Náchylnost k sobě </w:t>
            </w:r>
            <w:r>
              <w:rPr>
                <w:i/>
              </w:rPr>
              <w:t>(neukazujte tento titul respondentům)</w:t>
            </w:r>
          </w:p>
        </w:tc>
      </w:tr>
      <w:tr w:rsidR="0092545C" w14:paraId="0DADE1A7" w14:textId="77777777">
        <w:tc>
          <w:tcPr>
            <w:tcW w:w="86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4F2584" w14:textId="0D3A528E" w:rsidR="0092545C" w:rsidRDefault="00001063">
            <w:pPr>
              <w:pStyle w:val="P68B1DB1-Normln3"/>
            </w:pPr>
            <w:r>
              <w:lastRenderedPageBreak/>
              <w:t>RA13</w:t>
            </w:r>
          </w:p>
        </w:tc>
        <w:tc>
          <w:tcPr>
            <w:tcW w:w="550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5F0BAC" w14:textId="315F81C3" w:rsidR="0092545C" w:rsidRDefault="00001063" w:rsidP="0060237E">
            <w:r>
              <w:t xml:space="preserve">Věřím, že </w:t>
            </w:r>
            <w:r w:rsidR="007E30D4">
              <w:t xml:space="preserve">mohu onemocnět </w:t>
            </w:r>
            <w:r>
              <w:t>rakovin</w:t>
            </w:r>
            <w:r w:rsidR="007E30D4">
              <w:t>ou</w:t>
            </w:r>
            <w:r>
              <w:t xml:space="preserve"> plic v důsledku radonu, pokud nebudu </w:t>
            </w:r>
            <w:r w:rsidR="0060237E">
              <w:t>řešit</w:t>
            </w:r>
            <w:r w:rsidR="00560097">
              <w:t xml:space="preserve"> jeho</w:t>
            </w:r>
            <w:r w:rsidR="0060237E">
              <w:t xml:space="preserve"> vysokou koncentraci</w:t>
            </w:r>
            <w:r>
              <w:t xml:space="preserve"> </w:t>
            </w:r>
            <w:r w:rsidR="00560097">
              <w:t>u sebe doma</w:t>
            </w:r>
            <w:r>
              <w:t>.</w:t>
            </w:r>
          </w:p>
        </w:tc>
        <w:tc>
          <w:tcPr>
            <w:tcW w:w="1985" w:type="dxa"/>
            <w:vMerge w:val="restar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4FB3B3" w14:textId="729603B9" w:rsidR="0092545C" w:rsidRDefault="00001063">
            <w:r>
              <w:t>1) Velmi nepravděpodobn</w:t>
            </w:r>
            <w:r w:rsidR="00560097">
              <w:t>é</w:t>
            </w:r>
            <w:r>
              <w:t xml:space="preserve"> 2) </w:t>
            </w:r>
            <w:r w:rsidR="00560097">
              <w:t xml:space="preserve">Spíše </w:t>
            </w:r>
            <w:r>
              <w:t>nepravděpodobn</w:t>
            </w:r>
            <w:r w:rsidR="00560097">
              <w:t>é</w:t>
            </w:r>
            <w:r>
              <w:t xml:space="preserve"> 3) </w:t>
            </w:r>
            <w:r w:rsidR="00560097">
              <w:t xml:space="preserve">Poněkud </w:t>
            </w:r>
            <w:r>
              <w:t>pravděpodobn</w:t>
            </w:r>
            <w:r w:rsidR="00560097">
              <w:t>é</w:t>
            </w:r>
            <w:r>
              <w:t xml:space="preserve"> 4) pravděpodobný 5) </w:t>
            </w:r>
            <w:r w:rsidR="00560097">
              <w:t xml:space="preserve">Velmi </w:t>
            </w:r>
            <w:r>
              <w:t>pravděpodobn</w:t>
            </w:r>
            <w:r w:rsidR="00560097">
              <w:t>é</w:t>
            </w:r>
            <w:r>
              <w:t xml:space="preserve"> 9) </w:t>
            </w:r>
            <w:r w:rsidR="00560097">
              <w:t>Nevím</w:t>
            </w:r>
          </w:p>
        </w:tc>
      </w:tr>
      <w:tr w:rsidR="0092545C" w14:paraId="41BD1FCD" w14:textId="77777777">
        <w:trPr>
          <w:trHeight w:val="1154"/>
        </w:trPr>
        <w:tc>
          <w:tcPr>
            <w:tcW w:w="8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B66E73" w14:textId="77777777" w:rsidR="0092545C" w:rsidRDefault="00001063">
            <w:pPr>
              <w:pStyle w:val="P68B1DB1-Normln3"/>
            </w:pPr>
            <w:r>
              <w:t>RA14</w:t>
            </w:r>
          </w:p>
        </w:tc>
        <w:tc>
          <w:tcPr>
            <w:tcW w:w="550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B8271E" w14:textId="2EFD2F41" w:rsidR="0092545C" w:rsidRDefault="00001063" w:rsidP="0060237E">
            <w:r>
              <w:t xml:space="preserve">Jak je </w:t>
            </w:r>
            <w:r w:rsidR="007E30D4">
              <w:t xml:space="preserve">podle vás </w:t>
            </w:r>
            <w:r>
              <w:t>pravděpodobné, že onemocníte, pokud ne</w:t>
            </w:r>
            <w:r w:rsidR="0060237E">
              <w:t xml:space="preserve">snížíte </w:t>
            </w:r>
            <w:r>
              <w:t xml:space="preserve">vysoké koncentrace radonu? </w:t>
            </w:r>
          </w:p>
        </w:tc>
        <w:tc>
          <w:tcPr>
            <w:tcW w:w="1985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32C16E9C" w14:textId="77777777" w:rsidR="0092545C" w:rsidRDefault="0092545C"/>
        </w:tc>
      </w:tr>
      <w:tr w:rsidR="0092545C" w14:paraId="3E12035D" w14:textId="77777777">
        <w:trPr>
          <w:trHeight w:val="1154"/>
        </w:trPr>
        <w:tc>
          <w:tcPr>
            <w:tcW w:w="8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79E01B" w14:textId="77777777" w:rsidR="0092545C" w:rsidRDefault="00001063">
            <w:pPr>
              <w:pStyle w:val="P68B1DB1-Normln3"/>
            </w:pPr>
            <w:r>
              <w:t>RA14.1</w:t>
            </w:r>
          </w:p>
        </w:tc>
        <w:tc>
          <w:tcPr>
            <w:tcW w:w="550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971D1C" w14:textId="68C9B836" w:rsidR="0092545C" w:rsidRDefault="00001063" w:rsidP="0060237E">
            <w:r>
              <w:t xml:space="preserve">Zůstanu zdravý, i když doma </w:t>
            </w:r>
            <w:r w:rsidR="0060237E">
              <w:t xml:space="preserve">nesnížím </w:t>
            </w:r>
            <w:r>
              <w:t>vysoké koncentrace radonu.</w:t>
            </w:r>
          </w:p>
        </w:tc>
        <w:tc>
          <w:tcPr>
            <w:tcW w:w="1985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2D44A8F1" w14:textId="77777777" w:rsidR="0092545C" w:rsidRDefault="0092545C"/>
        </w:tc>
      </w:tr>
      <w:tr w:rsidR="0092545C" w14:paraId="7A45F34C" w14:textId="77777777">
        <w:tc>
          <w:tcPr>
            <w:tcW w:w="636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17CA25" w14:textId="77777777" w:rsidR="0092545C" w:rsidRDefault="00001063">
            <w:r>
              <w:rPr>
                <w:b/>
              </w:rPr>
              <w:t xml:space="preserve">Náchylnost k ostatním </w:t>
            </w:r>
            <w:r>
              <w:rPr>
                <w:i/>
              </w:rPr>
              <w:t>(neukazujte tento název respondentům)</w:t>
            </w:r>
          </w:p>
        </w:tc>
        <w:tc>
          <w:tcPr>
            <w:tcW w:w="1985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2FB2D299" w14:textId="77777777" w:rsidR="0092545C" w:rsidRDefault="0092545C"/>
        </w:tc>
      </w:tr>
      <w:tr w:rsidR="0092545C" w14:paraId="3F78C989" w14:textId="77777777">
        <w:tc>
          <w:tcPr>
            <w:tcW w:w="8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93A1E5" w14:textId="77777777" w:rsidR="0092545C" w:rsidRDefault="00001063">
            <w:pPr>
              <w:pStyle w:val="P68B1DB1-Normln3"/>
            </w:pPr>
            <w:r>
              <w:t>RA15</w:t>
            </w:r>
          </w:p>
        </w:tc>
        <w:tc>
          <w:tcPr>
            <w:tcW w:w="550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B6AEA1" w14:textId="2C400577" w:rsidR="0092545C" w:rsidRDefault="00001063" w:rsidP="0060237E">
            <w:r>
              <w:t>Jak je</w:t>
            </w:r>
            <w:r w:rsidR="007E30D4">
              <w:t xml:space="preserve"> podle vás</w:t>
            </w:r>
            <w:r>
              <w:t xml:space="preserve"> pravděpodobné, že lidé ve vašem okolí onemocní, pokud </w:t>
            </w:r>
            <w:r w:rsidR="0060237E">
              <w:t xml:space="preserve">nesníží </w:t>
            </w:r>
            <w:r>
              <w:t>vysoké koncentrace radonu?</w:t>
            </w:r>
          </w:p>
        </w:tc>
        <w:tc>
          <w:tcPr>
            <w:tcW w:w="1985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35560133" w14:textId="77777777" w:rsidR="0092545C" w:rsidRDefault="0092545C"/>
        </w:tc>
      </w:tr>
    </w:tbl>
    <w:p w14:paraId="17D86C9B" w14:textId="77777777" w:rsidR="0092545C" w:rsidRDefault="0092545C"/>
    <w:p w14:paraId="64CB35FF" w14:textId="77777777" w:rsidR="0092545C" w:rsidRDefault="00001063">
      <w:pPr>
        <w:pStyle w:val="P68B1DB1-Normln4"/>
      </w:pPr>
      <w:r>
        <w:t>INTRO: Do jaké míry souhlasíte nebo nesouhlasíte s následujícími výroky o sanaci domu kvůli radonu?</w:t>
      </w:r>
    </w:p>
    <w:tbl>
      <w:tblPr>
        <w:tblW w:w="792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7"/>
        <w:gridCol w:w="5219"/>
        <w:gridCol w:w="1842"/>
      </w:tblGrid>
      <w:tr w:rsidR="0092545C" w14:paraId="47FE2CDE" w14:textId="77777777">
        <w:trPr>
          <w:trHeight w:val="379"/>
        </w:trPr>
        <w:tc>
          <w:tcPr>
            <w:tcW w:w="7928" w:type="dxa"/>
            <w:gridSpan w:val="3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E3609C" w14:textId="5DB4BF88" w:rsidR="0092545C" w:rsidRDefault="00BF7ECA">
            <w:r>
              <w:rPr>
                <w:b/>
              </w:rPr>
              <w:t xml:space="preserve">Účinnost opatření </w:t>
            </w:r>
            <w:r w:rsidR="00001063">
              <w:rPr>
                <w:i/>
              </w:rPr>
              <w:t>(neukazujte tento název respondentům)</w:t>
            </w:r>
          </w:p>
        </w:tc>
      </w:tr>
      <w:tr w:rsidR="0092545C" w14:paraId="14120BEC" w14:textId="77777777">
        <w:trPr>
          <w:trHeight w:val="829"/>
        </w:trPr>
        <w:tc>
          <w:tcPr>
            <w:tcW w:w="86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0C2593" w14:textId="77777777" w:rsidR="0092545C" w:rsidRDefault="00001063">
            <w:pPr>
              <w:pStyle w:val="P68B1DB1-Normln3"/>
            </w:pPr>
            <w:r>
              <w:t>RA17</w:t>
            </w:r>
          </w:p>
        </w:tc>
        <w:tc>
          <w:tcPr>
            <w:tcW w:w="521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F5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0A6BF1" w14:textId="58F9B1EF" w:rsidR="0092545C" w:rsidRDefault="0060237E" w:rsidP="008534AB">
            <w:pPr>
              <w:jc w:val="left"/>
            </w:pPr>
            <w:r>
              <w:t xml:space="preserve">Opatření proti radonu </w:t>
            </w:r>
            <w:r w:rsidR="008534AB">
              <w:t xml:space="preserve">nabízí </w:t>
            </w:r>
            <w:r w:rsidR="00001063">
              <w:t>účinnou ochranu před radon</w:t>
            </w:r>
            <w:r>
              <w:t>em</w:t>
            </w:r>
            <w:r w:rsidR="00001063">
              <w:t>.</w:t>
            </w:r>
          </w:p>
        </w:tc>
        <w:tc>
          <w:tcPr>
            <w:tcW w:w="1842" w:type="dxa"/>
            <w:vMerge w:val="restar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8DBD9FC" w14:textId="79969B4D" w:rsidR="0092545C" w:rsidRDefault="00001063">
            <w:pPr>
              <w:jc w:val="left"/>
            </w:pPr>
            <w:r>
              <w:t xml:space="preserve">1. </w:t>
            </w:r>
            <w:r w:rsidR="00B616C7">
              <w:t xml:space="preserve">Rozhodně </w:t>
            </w:r>
            <w:r>
              <w:t>nesouhlas</w:t>
            </w:r>
            <w:r w:rsidR="00B616C7">
              <w:t>ím</w:t>
            </w:r>
          </w:p>
          <w:p w14:paraId="554685CB" w14:textId="21D0DA01" w:rsidR="0092545C" w:rsidRDefault="00001063">
            <w:pPr>
              <w:jc w:val="left"/>
            </w:pPr>
            <w:r>
              <w:t xml:space="preserve">2. </w:t>
            </w:r>
            <w:r w:rsidR="00B616C7">
              <w:t>Spíše n</w:t>
            </w:r>
            <w:r>
              <w:t>esouhlasím</w:t>
            </w:r>
          </w:p>
          <w:p w14:paraId="0D879025" w14:textId="64481162" w:rsidR="0092545C" w:rsidRDefault="00001063">
            <w:pPr>
              <w:jc w:val="left"/>
            </w:pPr>
            <w:r>
              <w:t xml:space="preserve">3. </w:t>
            </w:r>
            <w:r w:rsidR="00B616C7">
              <w:t>Ani jedno</w:t>
            </w:r>
          </w:p>
          <w:p w14:paraId="24B1954A" w14:textId="3BCFBF35" w:rsidR="0092545C" w:rsidRDefault="00001063">
            <w:pPr>
              <w:jc w:val="left"/>
            </w:pPr>
            <w:r>
              <w:t xml:space="preserve">4. </w:t>
            </w:r>
            <w:r w:rsidR="00B616C7">
              <w:t>Spíše s</w:t>
            </w:r>
            <w:r>
              <w:t>ouhlasím</w:t>
            </w:r>
          </w:p>
          <w:p w14:paraId="4BB8F40D" w14:textId="2BE72F98" w:rsidR="0092545C" w:rsidRDefault="00001063">
            <w:pPr>
              <w:jc w:val="left"/>
            </w:pPr>
            <w:r>
              <w:t xml:space="preserve">5. Rozhodně </w:t>
            </w:r>
            <w:r w:rsidR="00B616C7">
              <w:t>souhlasím</w:t>
            </w:r>
          </w:p>
          <w:p w14:paraId="11776B18" w14:textId="5F199DCD" w:rsidR="0092545C" w:rsidRDefault="00001063">
            <w:pPr>
              <w:jc w:val="left"/>
            </w:pPr>
            <w:r>
              <w:t xml:space="preserve">9. </w:t>
            </w:r>
            <w:r w:rsidR="00B616C7">
              <w:t>Nevím</w:t>
            </w:r>
          </w:p>
          <w:p w14:paraId="2D543F6D" w14:textId="77777777" w:rsidR="0092545C" w:rsidRDefault="00001063">
            <w:pPr>
              <w:jc w:val="left"/>
            </w:pPr>
            <w:r>
              <w:t> </w:t>
            </w:r>
          </w:p>
        </w:tc>
      </w:tr>
      <w:tr w:rsidR="0092545C" w14:paraId="0DD73B09" w14:textId="77777777">
        <w:tc>
          <w:tcPr>
            <w:tcW w:w="8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600F9D" w14:textId="77777777" w:rsidR="0092545C" w:rsidRDefault="00001063">
            <w:pPr>
              <w:pStyle w:val="P68B1DB1-Normln3"/>
            </w:pPr>
            <w:r>
              <w:t>RA18.1</w:t>
            </w:r>
          </w:p>
        </w:tc>
        <w:tc>
          <w:tcPr>
            <w:tcW w:w="52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43BA52" w14:textId="54FD70DE" w:rsidR="0092545C" w:rsidRDefault="0060237E" w:rsidP="0060237E">
            <w:r>
              <w:t>Opatření proti radonu nedokáže o</w:t>
            </w:r>
            <w:r w:rsidR="00001063">
              <w:t>chránit před vysokými koncentracemi radonu.</w:t>
            </w:r>
          </w:p>
        </w:tc>
        <w:tc>
          <w:tcPr>
            <w:tcW w:w="1842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2C4FD626" w14:textId="77777777" w:rsidR="0092545C" w:rsidRDefault="0092545C"/>
        </w:tc>
      </w:tr>
      <w:tr w:rsidR="0092545C" w14:paraId="7E54C472" w14:textId="77777777">
        <w:trPr>
          <w:trHeight w:val="1327"/>
        </w:trPr>
        <w:tc>
          <w:tcPr>
            <w:tcW w:w="8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0089D6" w14:textId="77777777" w:rsidR="0092545C" w:rsidRDefault="00001063">
            <w:pPr>
              <w:pStyle w:val="P68B1DB1-Normln3"/>
            </w:pPr>
            <w:r>
              <w:t>RA19</w:t>
            </w:r>
          </w:p>
        </w:tc>
        <w:tc>
          <w:tcPr>
            <w:tcW w:w="52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B487BF" w14:textId="2D722620" w:rsidR="0092545C" w:rsidRDefault="00001063" w:rsidP="001D3BEA">
            <w:r>
              <w:t xml:space="preserve">Speciální zařízení by v případě potřeby </w:t>
            </w:r>
            <w:r w:rsidR="0060237E">
              <w:t xml:space="preserve">odstranilo </w:t>
            </w:r>
            <w:r w:rsidR="00BF7ECA">
              <w:t>riziko</w:t>
            </w:r>
            <w:r>
              <w:t xml:space="preserve"> </w:t>
            </w:r>
            <w:r w:rsidR="001D3BEA">
              <w:t>způsobené radonem</w:t>
            </w:r>
            <w:r>
              <w:t>.</w:t>
            </w:r>
          </w:p>
        </w:tc>
        <w:tc>
          <w:tcPr>
            <w:tcW w:w="1842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38C87C49" w14:textId="77777777" w:rsidR="0092545C" w:rsidRDefault="0092545C"/>
        </w:tc>
      </w:tr>
      <w:tr w:rsidR="0092545C" w14:paraId="3D73ACA9" w14:textId="77777777">
        <w:trPr>
          <w:trHeight w:val="2065"/>
        </w:trPr>
        <w:tc>
          <w:tcPr>
            <w:tcW w:w="8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015801" w14:textId="77777777" w:rsidR="0092545C" w:rsidRDefault="00001063">
            <w:pPr>
              <w:pStyle w:val="P68B1DB1-Normln3"/>
            </w:pPr>
            <w:r>
              <w:t>RA19.1</w:t>
            </w:r>
          </w:p>
        </w:tc>
        <w:tc>
          <w:tcPr>
            <w:tcW w:w="52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99EB50" w14:textId="5C887B5A" w:rsidR="0092545C" w:rsidRDefault="00001063">
            <w:r>
              <w:t xml:space="preserve">Speciální instalace nemůže snížit </w:t>
            </w:r>
            <w:r w:rsidR="00167DAB">
              <w:t xml:space="preserve">koncentraci </w:t>
            </w:r>
            <w:proofErr w:type="gramStart"/>
            <w:r>
              <w:t>radon</w:t>
            </w:r>
            <w:r w:rsidR="00167DAB">
              <w:t>u ,</w:t>
            </w:r>
            <w:proofErr w:type="gramEnd"/>
            <w:r w:rsidR="00167DAB">
              <w:t xml:space="preserve"> pokud má domácnost problém s radonem</w:t>
            </w:r>
            <w:r>
              <w:t>.</w:t>
            </w:r>
          </w:p>
        </w:tc>
        <w:tc>
          <w:tcPr>
            <w:tcW w:w="1842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7EE54ACE" w14:textId="77777777" w:rsidR="0092545C" w:rsidRDefault="0092545C"/>
        </w:tc>
      </w:tr>
    </w:tbl>
    <w:p w14:paraId="19B3918F" w14:textId="77777777" w:rsidR="0092545C" w:rsidRDefault="0092545C"/>
    <w:p w14:paraId="18E3DD57" w14:textId="77777777" w:rsidR="0092545C" w:rsidRDefault="00001063">
      <w:pPr>
        <w:pStyle w:val="P68B1DB1-Normln4"/>
      </w:pPr>
      <w:r>
        <w:t>INTRO: Do jaké míry souhlasíte nebo nesouhlasíte s následujícími tvrzeními?</w:t>
      </w:r>
    </w:p>
    <w:tbl>
      <w:tblPr>
        <w:tblW w:w="778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3"/>
        <w:gridCol w:w="4787"/>
        <w:gridCol w:w="2127"/>
      </w:tblGrid>
      <w:tr w:rsidR="0092545C" w14:paraId="6D2769B2" w14:textId="77777777">
        <w:trPr>
          <w:trHeight w:val="544"/>
        </w:trPr>
        <w:tc>
          <w:tcPr>
            <w:tcW w:w="7787" w:type="dxa"/>
            <w:gridSpan w:val="3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AF0388" w14:textId="77777777" w:rsidR="0092545C" w:rsidRDefault="00001063">
            <w:r>
              <w:rPr>
                <w:b/>
              </w:rPr>
              <w:t xml:space="preserve">Test účinnosti odezvy </w:t>
            </w:r>
            <w:r>
              <w:rPr>
                <w:i/>
              </w:rPr>
              <w:t>(neukazujte tento název respondentům)</w:t>
            </w:r>
          </w:p>
        </w:tc>
      </w:tr>
      <w:tr w:rsidR="0050318F" w14:paraId="17F24F9D" w14:textId="77777777">
        <w:trPr>
          <w:trHeight w:val="812"/>
        </w:trPr>
        <w:tc>
          <w:tcPr>
            <w:tcW w:w="87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0EC415" w14:textId="77777777" w:rsidR="0050318F" w:rsidRDefault="0050318F" w:rsidP="0050318F">
            <w:pPr>
              <w:pStyle w:val="P68B1DB1-Normln3"/>
            </w:pPr>
            <w:r>
              <w:t>RA21</w:t>
            </w:r>
          </w:p>
        </w:tc>
        <w:tc>
          <w:tcPr>
            <w:tcW w:w="478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F5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851B30" w14:textId="7AF10BAD" w:rsidR="0050318F" w:rsidRDefault="0050318F" w:rsidP="0050318F">
            <w:r>
              <w:t>Jsem přesvědčen, že bych byl sám schopen změřit koncentraci radonu v interiéru, kdybych chtěl.</w:t>
            </w:r>
          </w:p>
        </w:tc>
        <w:tc>
          <w:tcPr>
            <w:tcW w:w="2127" w:type="dxa"/>
            <w:vMerge w:val="restar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0EC4E7D" w14:textId="77777777" w:rsidR="0050318F" w:rsidRDefault="0050318F" w:rsidP="0050318F">
            <w:pPr>
              <w:jc w:val="left"/>
            </w:pPr>
            <w:r>
              <w:t>1. Rozhodně nesouhlasím</w:t>
            </w:r>
          </w:p>
          <w:p w14:paraId="748BED7F" w14:textId="77777777" w:rsidR="0050318F" w:rsidRDefault="0050318F" w:rsidP="0050318F">
            <w:pPr>
              <w:jc w:val="left"/>
            </w:pPr>
            <w:r>
              <w:lastRenderedPageBreak/>
              <w:t>2. Spíše nesouhlasím</w:t>
            </w:r>
          </w:p>
          <w:p w14:paraId="3723040B" w14:textId="77777777" w:rsidR="0050318F" w:rsidRDefault="0050318F" w:rsidP="0050318F">
            <w:pPr>
              <w:jc w:val="left"/>
            </w:pPr>
            <w:r>
              <w:t>3. Ani jedno</w:t>
            </w:r>
          </w:p>
          <w:p w14:paraId="555EEAD8" w14:textId="77777777" w:rsidR="0050318F" w:rsidRDefault="0050318F" w:rsidP="0050318F">
            <w:pPr>
              <w:jc w:val="left"/>
            </w:pPr>
            <w:r>
              <w:t>4. Spíše souhlasím</w:t>
            </w:r>
          </w:p>
          <w:p w14:paraId="356439EF" w14:textId="77777777" w:rsidR="0050318F" w:rsidRDefault="0050318F" w:rsidP="0050318F">
            <w:pPr>
              <w:jc w:val="left"/>
            </w:pPr>
            <w:r>
              <w:t>5. Rozhodně souhlasím</w:t>
            </w:r>
          </w:p>
          <w:p w14:paraId="610F5B04" w14:textId="77777777" w:rsidR="0050318F" w:rsidRDefault="0050318F" w:rsidP="0050318F">
            <w:pPr>
              <w:jc w:val="left"/>
            </w:pPr>
            <w:r>
              <w:t>9. Nevím</w:t>
            </w:r>
          </w:p>
          <w:p w14:paraId="4C55F058" w14:textId="382DB70B" w:rsidR="0050318F" w:rsidRDefault="0050318F" w:rsidP="0050318F">
            <w:r>
              <w:t> </w:t>
            </w:r>
          </w:p>
        </w:tc>
      </w:tr>
      <w:tr w:rsidR="0050318F" w14:paraId="246E3FA6" w14:textId="77777777">
        <w:trPr>
          <w:trHeight w:val="628"/>
        </w:trPr>
        <w:tc>
          <w:tcPr>
            <w:tcW w:w="566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E5063D" w14:textId="12AB22D3" w:rsidR="0050318F" w:rsidRDefault="0050318F" w:rsidP="0050318F">
            <w:r>
              <w:rPr>
                <w:b/>
              </w:rPr>
              <w:lastRenderedPageBreak/>
              <w:t xml:space="preserve">Schopnost provést opatření </w:t>
            </w:r>
            <w:r>
              <w:rPr>
                <w:i/>
              </w:rPr>
              <w:t>(neukazujte tento titul respondentům)</w:t>
            </w:r>
          </w:p>
        </w:tc>
        <w:tc>
          <w:tcPr>
            <w:tcW w:w="2127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7E2D2195" w14:textId="77777777" w:rsidR="0050318F" w:rsidRDefault="0050318F" w:rsidP="0050318F"/>
        </w:tc>
      </w:tr>
      <w:tr w:rsidR="0050318F" w14:paraId="7543AD36" w14:textId="77777777">
        <w:trPr>
          <w:trHeight w:val="871"/>
        </w:trPr>
        <w:tc>
          <w:tcPr>
            <w:tcW w:w="87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8C9A26" w14:textId="77777777" w:rsidR="0050318F" w:rsidRDefault="0050318F" w:rsidP="0050318F">
            <w:pPr>
              <w:pStyle w:val="P68B1DB1-Normln3"/>
            </w:pPr>
            <w:r>
              <w:t>RA21.b</w:t>
            </w:r>
          </w:p>
        </w:tc>
        <w:tc>
          <w:tcPr>
            <w:tcW w:w="47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026B4A" w14:textId="4CD3F9DC" w:rsidR="0050318F" w:rsidRDefault="0050318F" w:rsidP="0050318F">
            <w:r>
              <w:t>Nejsem si jistý, zda bych byl sám schopen provést účinná protiradonová opatření, pokud budu chtít.</w:t>
            </w:r>
          </w:p>
        </w:tc>
        <w:tc>
          <w:tcPr>
            <w:tcW w:w="2127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24DAB44D" w14:textId="77777777" w:rsidR="0050318F" w:rsidRDefault="0050318F" w:rsidP="0050318F"/>
        </w:tc>
      </w:tr>
      <w:tr w:rsidR="0050318F" w14:paraId="414AE168" w14:textId="77777777">
        <w:trPr>
          <w:trHeight w:val="1356"/>
        </w:trPr>
        <w:tc>
          <w:tcPr>
            <w:tcW w:w="87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58D625" w14:textId="77777777" w:rsidR="0050318F" w:rsidRDefault="0050318F" w:rsidP="0050318F">
            <w:pPr>
              <w:pStyle w:val="P68B1DB1-Normln3"/>
            </w:pPr>
            <w:r>
              <w:t>RA22</w:t>
            </w:r>
          </w:p>
        </w:tc>
        <w:tc>
          <w:tcPr>
            <w:tcW w:w="47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1C2814" w14:textId="628B1C51" w:rsidR="0050318F" w:rsidRDefault="0050318F" w:rsidP="0050318F">
            <w:r>
              <w:t xml:space="preserve">Jsem přesvědčen, že bych byl schopen sehnat odborníka na snížení koncentrace radonu v interiéru, kdybych chtěl. </w:t>
            </w:r>
          </w:p>
        </w:tc>
        <w:tc>
          <w:tcPr>
            <w:tcW w:w="2127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723A4A8C" w14:textId="77777777" w:rsidR="0050318F" w:rsidRDefault="0050318F" w:rsidP="0050318F"/>
        </w:tc>
      </w:tr>
      <w:tr w:rsidR="0050318F" w14:paraId="3B18A290" w14:textId="77777777">
        <w:trPr>
          <w:trHeight w:val="912"/>
        </w:trPr>
        <w:tc>
          <w:tcPr>
            <w:tcW w:w="566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B6390E" w14:textId="133420BF" w:rsidR="0050318F" w:rsidRDefault="0050318F" w:rsidP="0050318F">
            <w:r>
              <w:rPr>
                <w:b/>
              </w:rPr>
              <w:t xml:space="preserve">Schopnost získávání informací </w:t>
            </w:r>
            <w:r>
              <w:rPr>
                <w:i/>
              </w:rPr>
              <w:t>(neukazujte tento název respondentům)</w:t>
            </w:r>
          </w:p>
        </w:tc>
        <w:tc>
          <w:tcPr>
            <w:tcW w:w="2127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19B7CBF8" w14:textId="77777777" w:rsidR="0050318F" w:rsidRDefault="0050318F" w:rsidP="0050318F"/>
        </w:tc>
      </w:tr>
      <w:tr w:rsidR="0050318F" w14:paraId="63EE2D69" w14:textId="77777777">
        <w:trPr>
          <w:trHeight w:val="1356"/>
        </w:trPr>
        <w:tc>
          <w:tcPr>
            <w:tcW w:w="87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21545E" w14:textId="77777777" w:rsidR="0050318F" w:rsidRDefault="0050318F" w:rsidP="0050318F">
            <w:pPr>
              <w:pStyle w:val="P68B1DB1-Normln3"/>
            </w:pPr>
            <w:r>
              <w:t>RA33</w:t>
            </w:r>
          </w:p>
        </w:tc>
        <w:tc>
          <w:tcPr>
            <w:tcW w:w="47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AE5CC3" w14:textId="22E5419D" w:rsidR="0050318F" w:rsidRDefault="0050318F" w:rsidP="0050318F">
            <w:r>
              <w:t>Jsem přesvědčen, že v případě vysoké koncentrace radonu v mém domě budu schopen dohledat informace potřebné k tomu, abych se ochránil.</w:t>
            </w:r>
          </w:p>
        </w:tc>
        <w:tc>
          <w:tcPr>
            <w:tcW w:w="2127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24296AAD" w14:textId="77777777" w:rsidR="0050318F" w:rsidRDefault="0050318F" w:rsidP="0050318F"/>
        </w:tc>
      </w:tr>
    </w:tbl>
    <w:p w14:paraId="435108AF" w14:textId="77777777" w:rsidR="0092545C" w:rsidRDefault="00001063">
      <w:pPr>
        <w:pStyle w:val="P68B1DB1-Normln4"/>
      </w:pPr>
      <w:r>
        <w:t>INTRO: Do jaké míry souhlasíte nebo nesouhlasíte s následujícími tvrzeními?</w:t>
      </w:r>
    </w:p>
    <w:tbl>
      <w:tblPr>
        <w:tblW w:w="764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3"/>
        <w:gridCol w:w="4646"/>
        <w:gridCol w:w="2126"/>
      </w:tblGrid>
      <w:tr w:rsidR="0092545C" w14:paraId="6B2C1D3A" w14:textId="77777777">
        <w:trPr>
          <w:trHeight w:val="402"/>
        </w:trPr>
        <w:tc>
          <w:tcPr>
            <w:tcW w:w="7645" w:type="dxa"/>
            <w:gridSpan w:val="3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C6FEDD" w14:textId="12ACC142" w:rsidR="0092545C" w:rsidRDefault="00AA14A7" w:rsidP="00AA14A7">
            <w:r>
              <w:rPr>
                <w:b/>
              </w:rPr>
              <w:t xml:space="preserve">Vlastní schopnosti </w:t>
            </w:r>
            <w:r w:rsidR="00001063">
              <w:rPr>
                <w:i/>
              </w:rPr>
              <w:t>(neukazujte tento titul respondentům)</w:t>
            </w:r>
          </w:p>
        </w:tc>
      </w:tr>
      <w:tr w:rsidR="0050318F" w14:paraId="57C1C83E" w14:textId="77777777">
        <w:trPr>
          <w:trHeight w:val="804"/>
        </w:trPr>
        <w:tc>
          <w:tcPr>
            <w:tcW w:w="87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6A3C13" w14:textId="77777777" w:rsidR="0050318F" w:rsidRDefault="0050318F" w:rsidP="0050318F">
            <w:pPr>
              <w:pStyle w:val="P68B1DB1-Normln3"/>
            </w:pPr>
            <w:r>
              <w:t>RA22.c</w:t>
            </w:r>
          </w:p>
        </w:tc>
        <w:tc>
          <w:tcPr>
            <w:tcW w:w="4646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8F5E14" w14:textId="7A8485C0" w:rsidR="0050318F" w:rsidRDefault="0050318F" w:rsidP="0050318F">
            <w:r>
              <w:t xml:space="preserve">Vždycky se mi daří vyřešit obtížné problémy, když se dostatečně snažím. </w:t>
            </w:r>
          </w:p>
        </w:tc>
        <w:tc>
          <w:tcPr>
            <w:tcW w:w="2126" w:type="dxa"/>
            <w:vMerge w:val="restar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AF96315" w14:textId="77777777" w:rsidR="0050318F" w:rsidRDefault="0050318F" w:rsidP="0050318F">
            <w:pPr>
              <w:jc w:val="left"/>
            </w:pPr>
            <w:r>
              <w:t>1. Rozhodně nesouhlasím</w:t>
            </w:r>
          </w:p>
          <w:p w14:paraId="2C5B0501" w14:textId="77777777" w:rsidR="0050318F" w:rsidRDefault="0050318F" w:rsidP="0050318F">
            <w:pPr>
              <w:jc w:val="left"/>
            </w:pPr>
            <w:r>
              <w:t>2. Spíše nesouhlasím</w:t>
            </w:r>
          </w:p>
          <w:p w14:paraId="3ADBD22D" w14:textId="77777777" w:rsidR="0050318F" w:rsidRDefault="0050318F" w:rsidP="0050318F">
            <w:pPr>
              <w:jc w:val="left"/>
            </w:pPr>
            <w:r>
              <w:t>3. Ani jedno</w:t>
            </w:r>
          </w:p>
          <w:p w14:paraId="1E1AE7E2" w14:textId="77777777" w:rsidR="0050318F" w:rsidRDefault="0050318F" w:rsidP="0050318F">
            <w:pPr>
              <w:jc w:val="left"/>
            </w:pPr>
            <w:r>
              <w:t>4. Spíše souhlasím</w:t>
            </w:r>
          </w:p>
          <w:p w14:paraId="093E9349" w14:textId="77777777" w:rsidR="0050318F" w:rsidRDefault="0050318F" w:rsidP="0050318F">
            <w:pPr>
              <w:jc w:val="left"/>
            </w:pPr>
            <w:r>
              <w:t>5. Rozhodně souhlasím</w:t>
            </w:r>
          </w:p>
          <w:p w14:paraId="40A50441" w14:textId="77777777" w:rsidR="0050318F" w:rsidRDefault="0050318F" w:rsidP="0050318F">
            <w:pPr>
              <w:jc w:val="left"/>
            </w:pPr>
            <w:r>
              <w:t>9. Nevím</w:t>
            </w:r>
          </w:p>
          <w:p w14:paraId="73106A0F" w14:textId="7A33D163" w:rsidR="0050318F" w:rsidRDefault="0050318F" w:rsidP="0050318F">
            <w:r>
              <w:t> </w:t>
            </w:r>
          </w:p>
        </w:tc>
      </w:tr>
      <w:tr w:rsidR="0050318F" w14:paraId="3563F1CA" w14:textId="77777777">
        <w:trPr>
          <w:trHeight w:val="675"/>
        </w:trPr>
        <w:tc>
          <w:tcPr>
            <w:tcW w:w="87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2BEA09" w14:textId="77777777" w:rsidR="0050318F" w:rsidRDefault="0050318F" w:rsidP="0050318F">
            <w:pPr>
              <w:pStyle w:val="P68B1DB1-Normln3"/>
            </w:pPr>
            <w:r>
              <w:t>RA22.d</w:t>
            </w:r>
          </w:p>
        </w:tc>
        <w:tc>
          <w:tcPr>
            <w:tcW w:w="464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BE2A3E" w14:textId="77777777" w:rsidR="0050318F" w:rsidRDefault="0050318F" w:rsidP="0050318F">
            <w:r>
              <w:t xml:space="preserve">Většinu problémů vyřeším, pokud vynaložím potřebné úsilí. </w:t>
            </w:r>
          </w:p>
        </w:tc>
        <w:tc>
          <w:tcPr>
            <w:tcW w:w="2126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6D677798" w14:textId="77777777" w:rsidR="0050318F" w:rsidRDefault="0050318F" w:rsidP="0050318F"/>
        </w:tc>
      </w:tr>
      <w:tr w:rsidR="0050318F" w14:paraId="5B454927" w14:textId="77777777">
        <w:tc>
          <w:tcPr>
            <w:tcW w:w="87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3F97B1" w14:textId="77777777" w:rsidR="0050318F" w:rsidRDefault="0050318F" w:rsidP="0050318F">
            <w:pPr>
              <w:pStyle w:val="P68B1DB1-Normln3"/>
            </w:pPr>
            <w:r>
              <w:t>RA22.e</w:t>
            </w:r>
          </w:p>
        </w:tc>
        <w:tc>
          <w:tcPr>
            <w:tcW w:w="464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AB3BD0" w14:textId="30F4BFF2" w:rsidR="0050318F" w:rsidRDefault="0050318F" w:rsidP="0050318F">
            <w:r>
              <w:t>Když jsem konfrontován s problémem, obvykle jsem schopen najít řešení.</w:t>
            </w:r>
          </w:p>
        </w:tc>
        <w:tc>
          <w:tcPr>
            <w:tcW w:w="2126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24228497" w14:textId="77777777" w:rsidR="0050318F" w:rsidRDefault="0050318F" w:rsidP="0050318F"/>
        </w:tc>
      </w:tr>
    </w:tbl>
    <w:p w14:paraId="0C145522" w14:textId="7040EA70" w:rsidR="0092545C" w:rsidRDefault="0092545C"/>
    <w:tbl>
      <w:tblPr>
        <w:tblW w:w="7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0"/>
        <w:gridCol w:w="4042"/>
        <w:gridCol w:w="1701"/>
      </w:tblGrid>
      <w:tr w:rsidR="00EC3C9D" w:rsidRPr="00392A44" w14:paraId="47A246A6" w14:textId="77777777" w:rsidTr="00EC3C9D">
        <w:trPr>
          <w:trHeight w:val="424"/>
        </w:trPr>
        <w:tc>
          <w:tcPr>
            <w:tcW w:w="7503" w:type="dxa"/>
            <w:gridSpan w:val="3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1D15B24" w14:textId="6F2EC23F" w:rsidR="00EC3C9D" w:rsidRPr="00EC3C9D" w:rsidRDefault="00EC3C9D" w:rsidP="00EC3C9D">
            <w:r w:rsidRPr="00EC3C9D">
              <w:t>Vnímaná kontrola chování (tento název respondentům neukazujte)</w:t>
            </w:r>
          </w:p>
        </w:tc>
      </w:tr>
      <w:tr w:rsidR="00EC3C9D" w:rsidRPr="00392A44" w14:paraId="3CD89B53" w14:textId="77777777" w:rsidTr="002D6D20">
        <w:trPr>
          <w:trHeight w:val="804"/>
        </w:trPr>
        <w:tc>
          <w:tcPr>
            <w:tcW w:w="176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7D2E97" w14:textId="4D8413E8" w:rsidR="00EC3C9D" w:rsidRPr="00EC3C9D" w:rsidRDefault="00EC3C9D" w:rsidP="002D6D20">
            <w:pPr>
              <w:rPr>
                <w:b/>
                <w:bCs/>
                <w:color w:val="FF0000"/>
                <w:lang w:val="en-US"/>
              </w:rPr>
            </w:pPr>
            <w:r w:rsidRPr="00EC3C9D">
              <w:rPr>
                <w:b/>
                <w:bCs/>
                <w:color w:val="FF0000"/>
                <w:lang w:val="en-US"/>
              </w:rPr>
              <w:t>RA22.a</w:t>
            </w:r>
          </w:p>
          <w:p w14:paraId="587119FD" w14:textId="77777777" w:rsidR="00EC3C9D" w:rsidRPr="00EC3C9D" w:rsidRDefault="00EC3C9D" w:rsidP="002D6D20">
            <w:pPr>
              <w:rPr>
                <w:lang w:val="en-US"/>
              </w:rPr>
            </w:pPr>
          </w:p>
        </w:tc>
        <w:tc>
          <w:tcPr>
            <w:tcW w:w="404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FEF587" w14:textId="20FAE7F5" w:rsidR="00EC3C9D" w:rsidRPr="00EC3C9D" w:rsidRDefault="00EC3C9D" w:rsidP="002D6D20">
            <w:pPr>
              <w:rPr>
                <w:lang w:val="en-US"/>
              </w:rPr>
            </w:pPr>
            <w:proofErr w:type="spellStart"/>
            <w:r w:rsidRPr="00EC3C9D">
              <w:rPr>
                <w:lang w:val="en-US"/>
              </w:rPr>
              <w:t>Jsem</w:t>
            </w:r>
            <w:proofErr w:type="spellEnd"/>
            <w:r w:rsidRPr="00EC3C9D">
              <w:rPr>
                <w:lang w:val="en-US"/>
              </w:rPr>
              <w:t xml:space="preserve"> </w:t>
            </w:r>
            <w:proofErr w:type="spellStart"/>
            <w:r w:rsidRPr="00EC3C9D">
              <w:rPr>
                <w:lang w:val="en-US"/>
              </w:rPr>
              <w:t>přesvědčen</w:t>
            </w:r>
            <w:proofErr w:type="spellEnd"/>
            <w:r w:rsidRPr="00EC3C9D">
              <w:rPr>
                <w:lang w:val="en-US"/>
              </w:rPr>
              <w:t xml:space="preserve">, </w:t>
            </w:r>
            <w:proofErr w:type="spellStart"/>
            <w:r w:rsidRPr="00EC3C9D">
              <w:rPr>
                <w:lang w:val="en-US"/>
              </w:rPr>
              <w:t>že</w:t>
            </w:r>
            <w:proofErr w:type="spellEnd"/>
            <w:r w:rsidRPr="00EC3C9D">
              <w:rPr>
                <w:lang w:val="en-US"/>
              </w:rPr>
              <w:t xml:space="preserve"> v </w:t>
            </w:r>
            <w:proofErr w:type="spellStart"/>
            <w:r w:rsidRPr="00EC3C9D">
              <w:rPr>
                <w:lang w:val="en-US"/>
              </w:rPr>
              <w:t>případě</w:t>
            </w:r>
            <w:proofErr w:type="spellEnd"/>
            <w:r w:rsidRPr="00EC3C9D">
              <w:rPr>
                <w:lang w:val="en-US"/>
              </w:rPr>
              <w:t xml:space="preserve"> </w:t>
            </w:r>
            <w:proofErr w:type="spellStart"/>
            <w:r w:rsidRPr="00EC3C9D">
              <w:rPr>
                <w:lang w:val="en-US"/>
              </w:rPr>
              <w:t>potřeby</w:t>
            </w:r>
            <w:proofErr w:type="spellEnd"/>
            <w:r w:rsidRPr="00EC3C9D">
              <w:rPr>
                <w:lang w:val="en-US"/>
              </w:rPr>
              <w:t xml:space="preserve"> </w:t>
            </w:r>
            <w:proofErr w:type="spellStart"/>
            <w:r w:rsidRPr="00EC3C9D">
              <w:rPr>
                <w:lang w:val="en-US"/>
              </w:rPr>
              <w:t>bych</w:t>
            </w:r>
            <w:proofErr w:type="spellEnd"/>
            <w:r w:rsidRPr="00EC3C9D">
              <w:rPr>
                <w:lang w:val="en-US"/>
              </w:rPr>
              <w:t xml:space="preserve"> </w:t>
            </w:r>
            <w:proofErr w:type="spellStart"/>
            <w:r w:rsidRPr="00EC3C9D">
              <w:rPr>
                <w:lang w:val="en-US"/>
              </w:rPr>
              <w:t>mohl</w:t>
            </w:r>
            <w:proofErr w:type="spellEnd"/>
            <w:r w:rsidRPr="00EC3C9D">
              <w:rPr>
                <w:lang w:val="en-US"/>
              </w:rPr>
              <w:t xml:space="preserve"> </w:t>
            </w:r>
            <w:proofErr w:type="spellStart"/>
            <w:r w:rsidRPr="00EC3C9D">
              <w:rPr>
                <w:lang w:val="en-US"/>
              </w:rPr>
              <w:t>získat</w:t>
            </w:r>
            <w:proofErr w:type="spellEnd"/>
            <w:r w:rsidRPr="00EC3C9D">
              <w:rPr>
                <w:lang w:val="en-US"/>
              </w:rPr>
              <w:t xml:space="preserve"> </w:t>
            </w:r>
            <w:proofErr w:type="spellStart"/>
            <w:r w:rsidRPr="00EC3C9D">
              <w:rPr>
                <w:lang w:val="en-US"/>
              </w:rPr>
              <w:t>další</w:t>
            </w:r>
            <w:proofErr w:type="spellEnd"/>
            <w:r w:rsidRPr="00EC3C9D">
              <w:rPr>
                <w:lang w:val="en-US"/>
              </w:rPr>
              <w:t xml:space="preserve"> </w:t>
            </w:r>
            <w:proofErr w:type="spellStart"/>
            <w:r w:rsidRPr="00EC3C9D">
              <w:rPr>
                <w:lang w:val="en-US"/>
              </w:rPr>
              <w:t>bezplatný</w:t>
            </w:r>
            <w:proofErr w:type="spellEnd"/>
            <w:r w:rsidRPr="00EC3C9D">
              <w:rPr>
                <w:lang w:val="en-US"/>
              </w:rPr>
              <w:t xml:space="preserve"> </w:t>
            </w:r>
            <w:proofErr w:type="spellStart"/>
            <w:r w:rsidRPr="00EC3C9D">
              <w:rPr>
                <w:lang w:val="en-US"/>
              </w:rPr>
              <w:t>radonový</w:t>
            </w:r>
            <w:proofErr w:type="spellEnd"/>
            <w:r w:rsidRPr="00EC3C9D">
              <w:rPr>
                <w:lang w:val="en-US"/>
              </w:rPr>
              <w:t xml:space="preserve"> test.</w:t>
            </w:r>
          </w:p>
        </w:tc>
        <w:tc>
          <w:tcPr>
            <w:tcW w:w="1701" w:type="dxa"/>
            <w:vMerge w:val="restar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A1306AC" w14:textId="77777777" w:rsidR="00EC3C9D" w:rsidRDefault="00EC3C9D" w:rsidP="00EC3C9D">
            <w:pPr>
              <w:jc w:val="left"/>
            </w:pPr>
            <w:r>
              <w:t>1. Rozhodně nesouhlasím</w:t>
            </w:r>
          </w:p>
          <w:p w14:paraId="76F3E566" w14:textId="77777777" w:rsidR="00EC3C9D" w:rsidRDefault="00EC3C9D" w:rsidP="00EC3C9D">
            <w:pPr>
              <w:jc w:val="left"/>
            </w:pPr>
            <w:r>
              <w:t>2. Spíše nesouhlasím</w:t>
            </w:r>
          </w:p>
          <w:p w14:paraId="05B46FFF" w14:textId="77777777" w:rsidR="00EC3C9D" w:rsidRDefault="00EC3C9D" w:rsidP="00EC3C9D">
            <w:pPr>
              <w:jc w:val="left"/>
            </w:pPr>
            <w:r>
              <w:t>3. Ani jedno</w:t>
            </w:r>
          </w:p>
          <w:p w14:paraId="76393983" w14:textId="77777777" w:rsidR="00EC3C9D" w:rsidRDefault="00EC3C9D" w:rsidP="00EC3C9D">
            <w:pPr>
              <w:jc w:val="left"/>
            </w:pPr>
            <w:r>
              <w:lastRenderedPageBreak/>
              <w:t>4. Spíše souhlasím</w:t>
            </w:r>
          </w:p>
          <w:p w14:paraId="0C60596B" w14:textId="77777777" w:rsidR="00EC3C9D" w:rsidRDefault="00EC3C9D" w:rsidP="00EC3C9D">
            <w:pPr>
              <w:jc w:val="left"/>
            </w:pPr>
            <w:r>
              <w:t>5. Rozhodně souhlasím</w:t>
            </w:r>
          </w:p>
          <w:p w14:paraId="6753170A" w14:textId="77777777" w:rsidR="00EC3C9D" w:rsidRDefault="00EC3C9D" w:rsidP="00EC3C9D">
            <w:pPr>
              <w:jc w:val="left"/>
            </w:pPr>
            <w:r>
              <w:t>9. Nevím</w:t>
            </w:r>
          </w:p>
          <w:p w14:paraId="3444575F" w14:textId="33233E1F" w:rsidR="00EC3C9D" w:rsidRPr="00392A44" w:rsidRDefault="00EC3C9D" w:rsidP="00EC3C9D">
            <w:pPr>
              <w:jc w:val="left"/>
              <w:rPr>
                <w:strike/>
                <w:lang w:val="en-US"/>
              </w:rPr>
            </w:pPr>
            <w:r w:rsidRPr="00392A44">
              <w:rPr>
                <w:strike/>
              </w:rPr>
              <w:t> </w:t>
            </w:r>
          </w:p>
        </w:tc>
      </w:tr>
      <w:tr w:rsidR="00EC3C9D" w:rsidRPr="00392A44" w14:paraId="2820F8B1" w14:textId="77777777" w:rsidTr="002D6D20">
        <w:tc>
          <w:tcPr>
            <w:tcW w:w="17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CB8163" w14:textId="77777777" w:rsidR="00EC3C9D" w:rsidRPr="00EC3C9D" w:rsidRDefault="00EC3C9D" w:rsidP="002D6D20">
            <w:pPr>
              <w:rPr>
                <w:lang w:val="en-US"/>
              </w:rPr>
            </w:pPr>
            <w:r w:rsidRPr="00EC3C9D">
              <w:rPr>
                <w:b/>
                <w:bCs/>
                <w:lang w:val="en-US"/>
              </w:rPr>
              <w:t>RA22.b</w:t>
            </w:r>
          </w:p>
        </w:tc>
        <w:tc>
          <w:tcPr>
            <w:tcW w:w="404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2FA2B0" w14:textId="058220E6" w:rsidR="00EC3C9D" w:rsidRPr="00EC3C9D" w:rsidRDefault="00EC3C9D" w:rsidP="002D6D20">
            <w:pPr>
              <w:rPr>
                <w:lang w:val="en-US"/>
              </w:rPr>
            </w:pPr>
            <w:proofErr w:type="spellStart"/>
            <w:r w:rsidRPr="00EC3C9D">
              <w:rPr>
                <w:lang w:val="en-US"/>
              </w:rPr>
              <w:t>Jsem</w:t>
            </w:r>
            <w:proofErr w:type="spellEnd"/>
            <w:r w:rsidRPr="00EC3C9D">
              <w:rPr>
                <w:lang w:val="en-US"/>
              </w:rPr>
              <w:t xml:space="preserve"> </w:t>
            </w:r>
            <w:proofErr w:type="spellStart"/>
            <w:r w:rsidRPr="00EC3C9D">
              <w:rPr>
                <w:lang w:val="en-US"/>
              </w:rPr>
              <w:t>přesvědčen</w:t>
            </w:r>
            <w:proofErr w:type="spellEnd"/>
            <w:r w:rsidRPr="00EC3C9D">
              <w:rPr>
                <w:lang w:val="en-US"/>
              </w:rPr>
              <w:t xml:space="preserve">, </w:t>
            </w:r>
            <w:proofErr w:type="spellStart"/>
            <w:r w:rsidRPr="00EC3C9D">
              <w:rPr>
                <w:lang w:val="en-US"/>
              </w:rPr>
              <w:t>že</w:t>
            </w:r>
            <w:proofErr w:type="spellEnd"/>
            <w:r w:rsidRPr="00EC3C9D">
              <w:rPr>
                <w:lang w:val="en-US"/>
              </w:rPr>
              <w:t xml:space="preserve"> v </w:t>
            </w:r>
            <w:proofErr w:type="spellStart"/>
            <w:r w:rsidRPr="00EC3C9D">
              <w:rPr>
                <w:lang w:val="en-US"/>
              </w:rPr>
              <w:t>případě</w:t>
            </w:r>
            <w:proofErr w:type="spellEnd"/>
            <w:r w:rsidRPr="00EC3C9D">
              <w:rPr>
                <w:lang w:val="en-US"/>
              </w:rPr>
              <w:t xml:space="preserve"> </w:t>
            </w:r>
            <w:proofErr w:type="spellStart"/>
            <w:r w:rsidRPr="00EC3C9D">
              <w:rPr>
                <w:lang w:val="en-US"/>
              </w:rPr>
              <w:t>potřeby</w:t>
            </w:r>
            <w:proofErr w:type="spellEnd"/>
            <w:r w:rsidRPr="00EC3C9D">
              <w:rPr>
                <w:lang w:val="en-US"/>
              </w:rPr>
              <w:t xml:space="preserve"> </w:t>
            </w:r>
            <w:proofErr w:type="spellStart"/>
            <w:r w:rsidRPr="00EC3C9D">
              <w:rPr>
                <w:lang w:val="en-US"/>
              </w:rPr>
              <w:t>bych</w:t>
            </w:r>
            <w:proofErr w:type="spellEnd"/>
            <w:r w:rsidRPr="00EC3C9D">
              <w:rPr>
                <w:lang w:val="en-US"/>
              </w:rPr>
              <w:t xml:space="preserve"> </w:t>
            </w:r>
            <w:proofErr w:type="spellStart"/>
            <w:r w:rsidRPr="00EC3C9D">
              <w:rPr>
                <w:lang w:val="en-US"/>
              </w:rPr>
              <w:t>mohl</w:t>
            </w:r>
            <w:proofErr w:type="spellEnd"/>
            <w:r w:rsidRPr="00EC3C9D">
              <w:rPr>
                <w:lang w:val="en-US"/>
              </w:rPr>
              <w:t xml:space="preserve"> </w:t>
            </w:r>
            <w:proofErr w:type="spellStart"/>
            <w:r w:rsidRPr="00EC3C9D">
              <w:rPr>
                <w:lang w:val="en-US"/>
              </w:rPr>
              <w:t>získat</w:t>
            </w:r>
            <w:proofErr w:type="spellEnd"/>
            <w:r w:rsidRPr="00EC3C9D">
              <w:rPr>
                <w:lang w:val="en-US"/>
              </w:rPr>
              <w:t xml:space="preserve"> </w:t>
            </w:r>
            <w:proofErr w:type="spellStart"/>
            <w:r w:rsidRPr="00EC3C9D">
              <w:rPr>
                <w:lang w:val="en-US"/>
              </w:rPr>
              <w:t>dotaci</w:t>
            </w:r>
            <w:proofErr w:type="spellEnd"/>
            <w:r w:rsidRPr="00EC3C9D">
              <w:rPr>
                <w:lang w:val="en-US"/>
              </w:rPr>
              <w:t xml:space="preserve"> v </w:t>
            </w:r>
            <w:proofErr w:type="spellStart"/>
            <w:r w:rsidRPr="00EC3C9D">
              <w:rPr>
                <w:lang w:val="en-US"/>
              </w:rPr>
              <w:t>hodnotě</w:t>
            </w:r>
            <w:proofErr w:type="spellEnd"/>
            <w:r w:rsidRPr="00EC3C9D">
              <w:rPr>
                <w:lang w:val="en-US"/>
              </w:rPr>
              <w:t xml:space="preserve"> </w:t>
            </w:r>
            <w:proofErr w:type="gramStart"/>
            <w:r w:rsidRPr="00EC3C9D">
              <w:rPr>
                <w:lang w:val="en-US"/>
              </w:rPr>
              <w:t>7000 euro</w:t>
            </w:r>
            <w:proofErr w:type="gramEnd"/>
            <w:r w:rsidRPr="00EC3C9D">
              <w:rPr>
                <w:lang w:val="en-US"/>
              </w:rPr>
              <w:t xml:space="preserve"> (</w:t>
            </w:r>
            <w:proofErr w:type="spellStart"/>
            <w:r w:rsidRPr="00EC3C9D">
              <w:rPr>
                <w:lang w:val="en-US"/>
              </w:rPr>
              <w:t>přibližně</w:t>
            </w:r>
            <w:proofErr w:type="spellEnd"/>
            <w:r w:rsidRPr="00EC3C9D">
              <w:rPr>
                <w:lang w:val="en-US"/>
              </w:rPr>
              <w:t xml:space="preserve"> 170 000 </w:t>
            </w:r>
            <w:proofErr w:type="spellStart"/>
            <w:r w:rsidRPr="00EC3C9D">
              <w:rPr>
                <w:lang w:val="en-US"/>
              </w:rPr>
              <w:t>Kč</w:t>
            </w:r>
            <w:proofErr w:type="spellEnd"/>
            <w:r w:rsidRPr="00EC3C9D">
              <w:rPr>
                <w:lang w:val="en-US"/>
              </w:rPr>
              <w:t xml:space="preserve">) </w:t>
            </w:r>
            <w:proofErr w:type="spellStart"/>
            <w:r w:rsidRPr="00EC3C9D">
              <w:rPr>
                <w:lang w:val="en-US"/>
              </w:rPr>
              <w:t>na</w:t>
            </w:r>
            <w:proofErr w:type="spellEnd"/>
            <w:r w:rsidRPr="00EC3C9D">
              <w:rPr>
                <w:lang w:val="en-US"/>
              </w:rPr>
              <w:t xml:space="preserve"> </w:t>
            </w:r>
            <w:proofErr w:type="spellStart"/>
            <w:r w:rsidRPr="00EC3C9D">
              <w:rPr>
                <w:lang w:val="en-US"/>
              </w:rPr>
              <w:t>sanaci</w:t>
            </w:r>
            <w:proofErr w:type="spellEnd"/>
            <w:r w:rsidRPr="00EC3C9D">
              <w:rPr>
                <w:lang w:val="en-US"/>
              </w:rPr>
              <w:t xml:space="preserve"> </w:t>
            </w:r>
            <w:proofErr w:type="spellStart"/>
            <w:r w:rsidRPr="00EC3C9D">
              <w:rPr>
                <w:lang w:val="en-US"/>
              </w:rPr>
              <w:t>radonu</w:t>
            </w:r>
            <w:proofErr w:type="spellEnd"/>
            <w:r w:rsidRPr="00EC3C9D">
              <w:rPr>
                <w:lang w:val="en-US"/>
              </w:rPr>
              <w:t>.</w:t>
            </w:r>
          </w:p>
        </w:tc>
        <w:tc>
          <w:tcPr>
            <w:tcW w:w="1701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6C80E6BE" w14:textId="77777777" w:rsidR="00EC3C9D" w:rsidRPr="00392A44" w:rsidRDefault="00EC3C9D" w:rsidP="002D6D20">
            <w:pPr>
              <w:rPr>
                <w:strike/>
                <w:lang w:val="en-US"/>
              </w:rPr>
            </w:pPr>
          </w:p>
        </w:tc>
      </w:tr>
      <w:tr w:rsidR="0092545C" w14:paraId="7D607F7D" w14:textId="77777777" w:rsidTr="00BF7ECA">
        <w:trPr>
          <w:trHeight w:val="424"/>
        </w:trPr>
        <w:tc>
          <w:tcPr>
            <w:tcW w:w="7503" w:type="dxa"/>
            <w:gridSpan w:val="3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312A56A" w14:textId="385E67B1" w:rsidR="0092545C" w:rsidRDefault="00D2182A" w:rsidP="00AA14A7">
            <w:r>
              <w:t>Znalost dotací poskytovaných v</w:t>
            </w:r>
            <w:r w:rsidR="00AA14A7">
              <w:t> </w:t>
            </w:r>
            <w:r>
              <w:t>ČR</w:t>
            </w:r>
            <w:r w:rsidR="00AA14A7">
              <w:t xml:space="preserve"> a povinností při výstavbě</w:t>
            </w:r>
            <w:r w:rsidR="00AF5301">
              <w:t xml:space="preserve"> kamkoli</w:t>
            </w:r>
          </w:p>
        </w:tc>
      </w:tr>
      <w:tr w:rsidR="00AA14A7" w14:paraId="01B0E550" w14:textId="77777777" w:rsidTr="00BF7ECA">
        <w:trPr>
          <w:trHeight w:val="424"/>
        </w:trPr>
        <w:tc>
          <w:tcPr>
            <w:tcW w:w="7503" w:type="dxa"/>
            <w:gridSpan w:val="3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8E41972" w14:textId="23E53147" w:rsidR="00AA14A7" w:rsidRDefault="00AA14A7" w:rsidP="00AA14A7">
            <w:pPr>
              <w:pStyle w:val="P68B1DB1-Normln4"/>
            </w:pPr>
            <w:r>
              <w:t>Do jaké míry souhlasíte nebo nesouhlasíte s následujícími tvrzeními?</w:t>
            </w:r>
          </w:p>
        </w:tc>
      </w:tr>
      <w:tr w:rsidR="0092545C" w14:paraId="797D6E44" w14:textId="77777777" w:rsidTr="00BF7ECA">
        <w:trPr>
          <w:trHeight w:val="804"/>
        </w:trPr>
        <w:tc>
          <w:tcPr>
            <w:tcW w:w="176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8C94EBF" w14:textId="489A7C1F" w:rsidR="0092545C" w:rsidRDefault="00C02243">
            <w:r>
              <w:t>CZ1</w:t>
            </w:r>
          </w:p>
        </w:tc>
        <w:tc>
          <w:tcPr>
            <w:tcW w:w="404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DDEC27C" w14:textId="0FAFE91D" w:rsidR="0092545C" w:rsidRDefault="00AA14A7" w:rsidP="00AF5301">
            <w:r>
              <w:t xml:space="preserve">Při výstavbě domu </w:t>
            </w:r>
            <w:r w:rsidR="00AF5301">
              <w:t xml:space="preserve">v některých lokalitách </w:t>
            </w:r>
            <w:r>
              <w:t xml:space="preserve">je povinné provést ochranu před radonem </w:t>
            </w:r>
          </w:p>
        </w:tc>
        <w:tc>
          <w:tcPr>
            <w:tcW w:w="1701" w:type="dxa"/>
            <w:vMerge w:val="restar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45C4FF2" w14:textId="77777777" w:rsidR="00D277D8" w:rsidRDefault="00D277D8" w:rsidP="00D277D8">
            <w:pPr>
              <w:jc w:val="left"/>
            </w:pPr>
            <w:r>
              <w:t> 1. Rozhodně nesouhlasím</w:t>
            </w:r>
          </w:p>
          <w:p w14:paraId="2473DE64" w14:textId="77777777" w:rsidR="00D277D8" w:rsidRDefault="00D277D8" w:rsidP="00D277D8">
            <w:pPr>
              <w:jc w:val="left"/>
            </w:pPr>
            <w:r>
              <w:t>2. Spíše nesouhlasím</w:t>
            </w:r>
          </w:p>
          <w:p w14:paraId="0C277640" w14:textId="77777777" w:rsidR="00D277D8" w:rsidRDefault="00D277D8" w:rsidP="00D277D8">
            <w:pPr>
              <w:jc w:val="left"/>
            </w:pPr>
            <w:r>
              <w:t>3. Ani jedno</w:t>
            </w:r>
          </w:p>
          <w:p w14:paraId="60F03982" w14:textId="77777777" w:rsidR="00D277D8" w:rsidRDefault="00D277D8" w:rsidP="00D277D8">
            <w:pPr>
              <w:jc w:val="left"/>
            </w:pPr>
            <w:r>
              <w:t>4. Spíše souhlasím</w:t>
            </w:r>
          </w:p>
          <w:p w14:paraId="7ADB1C45" w14:textId="77777777" w:rsidR="00D277D8" w:rsidRDefault="00D277D8" w:rsidP="00D277D8">
            <w:pPr>
              <w:jc w:val="left"/>
            </w:pPr>
            <w:r>
              <w:t>5. Rozhodně souhlasím</w:t>
            </w:r>
          </w:p>
          <w:p w14:paraId="42D8806C" w14:textId="77777777" w:rsidR="00D277D8" w:rsidRDefault="00D277D8" w:rsidP="00D277D8">
            <w:pPr>
              <w:jc w:val="left"/>
            </w:pPr>
            <w:r>
              <w:t>9. Nevím</w:t>
            </w:r>
          </w:p>
          <w:p w14:paraId="7DC13E3C" w14:textId="2969367E" w:rsidR="0092545C" w:rsidRDefault="0092545C" w:rsidP="00AA14A7"/>
        </w:tc>
      </w:tr>
      <w:tr w:rsidR="00AA14A7" w14:paraId="16517DE0" w14:textId="77777777" w:rsidTr="00BF7ECA">
        <w:trPr>
          <w:trHeight w:val="804"/>
        </w:trPr>
        <w:tc>
          <w:tcPr>
            <w:tcW w:w="176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CFEA513" w14:textId="4413BC8B" w:rsidR="00AA14A7" w:rsidRPr="00934A6A" w:rsidRDefault="00934A6A" w:rsidP="00AA14A7">
            <w:pPr>
              <w:rPr>
                <w:strike/>
                <w:highlight w:val="red"/>
              </w:rPr>
            </w:pPr>
            <w:r w:rsidRPr="00934A6A">
              <w:rPr>
                <w:highlight w:val="red"/>
              </w:rPr>
              <w:t>CZ2</w:t>
            </w:r>
          </w:p>
        </w:tc>
        <w:tc>
          <w:tcPr>
            <w:tcW w:w="404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00F92BC" w14:textId="74937D1E" w:rsidR="00AA14A7" w:rsidRDefault="00AF5301" w:rsidP="00AF5301">
            <w:r>
              <w:t>Na některých pracovištích v určených lokalitách je nutné měřit radon</w:t>
            </w:r>
          </w:p>
        </w:tc>
        <w:tc>
          <w:tcPr>
            <w:tcW w:w="1701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07CFF0D" w14:textId="77777777" w:rsidR="00AA14A7" w:rsidRDefault="00AA14A7" w:rsidP="00AA14A7"/>
        </w:tc>
      </w:tr>
      <w:tr w:rsidR="00AA14A7" w14:paraId="71236D6C" w14:textId="77777777" w:rsidTr="00BF7ECA">
        <w:trPr>
          <w:trHeight w:val="804"/>
        </w:trPr>
        <w:tc>
          <w:tcPr>
            <w:tcW w:w="176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882B487" w14:textId="527EF8EC" w:rsidR="00AA14A7" w:rsidRPr="00934A6A" w:rsidRDefault="00934A6A" w:rsidP="00AA14A7">
            <w:pPr>
              <w:rPr>
                <w:highlight w:val="red"/>
              </w:rPr>
            </w:pPr>
            <w:r w:rsidRPr="00934A6A">
              <w:rPr>
                <w:highlight w:val="red"/>
              </w:rPr>
              <w:t>CZ3</w:t>
            </w:r>
          </w:p>
        </w:tc>
        <w:tc>
          <w:tcPr>
            <w:tcW w:w="404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9547403" w14:textId="7CE7A453" w:rsidR="00AA14A7" w:rsidRDefault="00AF5301" w:rsidP="00AF5301">
            <w:r>
              <w:t>Měření radonu v soukromém objektu se provádí pouze za úplatu</w:t>
            </w:r>
          </w:p>
        </w:tc>
        <w:tc>
          <w:tcPr>
            <w:tcW w:w="1701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7F3702F" w14:textId="77777777" w:rsidR="00AA14A7" w:rsidRDefault="00AA14A7" w:rsidP="00AA14A7"/>
        </w:tc>
      </w:tr>
      <w:tr w:rsidR="00AA14A7" w14:paraId="3F47D3C8" w14:textId="77777777" w:rsidTr="00934A6A">
        <w:tc>
          <w:tcPr>
            <w:tcW w:w="17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BFC2B40" w14:textId="4BC5C3D2" w:rsidR="00AA14A7" w:rsidRPr="00934A6A" w:rsidRDefault="00934A6A" w:rsidP="00AA14A7">
            <w:pPr>
              <w:pStyle w:val="P68B1DB1-Normln3"/>
              <w:rPr>
                <w:highlight w:val="red"/>
              </w:rPr>
            </w:pPr>
            <w:r w:rsidRPr="00934A6A">
              <w:rPr>
                <w:highlight w:val="red"/>
              </w:rPr>
              <w:t>CZ4</w:t>
            </w:r>
          </w:p>
        </w:tc>
        <w:tc>
          <w:tcPr>
            <w:tcW w:w="404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4141C86" w14:textId="5C5D60F3" w:rsidR="00AA14A7" w:rsidRDefault="00AF5301" w:rsidP="00AF5301">
            <w:r>
              <w:t xml:space="preserve">Na technická opatření v domech s vysokou zátěží radonem se poskytují dotace </w:t>
            </w:r>
          </w:p>
        </w:tc>
        <w:tc>
          <w:tcPr>
            <w:tcW w:w="1701" w:type="dxa"/>
            <w:vMerge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</w:tcPr>
          <w:p w14:paraId="42973E8F" w14:textId="77777777" w:rsidR="00AA14A7" w:rsidRDefault="00AA14A7" w:rsidP="00AA14A7"/>
        </w:tc>
      </w:tr>
      <w:tr w:rsidR="00934A6A" w14:paraId="68DFC210" w14:textId="77777777" w:rsidTr="00934A6A">
        <w:tc>
          <w:tcPr>
            <w:tcW w:w="17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86745C2" w14:textId="2507EB7B" w:rsidR="00934A6A" w:rsidRPr="00934A6A" w:rsidRDefault="00934A6A" w:rsidP="00AA14A7">
            <w:pPr>
              <w:pStyle w:val="P68B1DB1-Normln3"/>
              <w:rPr>
                <w:highlight w:val="red"/>
              </w:rPr>
            </w:pPr>
            <w:r>
              <w:rPr>
                <w:highlight w:val="red"/>
              </w:rPr>
              <w:t>CZ5</w:t>
            </w:r>
          </w:p>
        </w:tc>
        <w:tc>
          <w:tcPr>
            <w:tcW w:w="404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CEBDE12" w14:textId="3157F929" w:rsidR="00934A6A" w:rsidRDefault="00934A6A" w:rsidP="00AF5301">
            <w:r>
              <w:t>Na technická opatření v domech s vysokou zátěží radonem se poskytují dotace</w:t>
            </w:r>
          </w:p>
        </w:tc>
        <w:tc>
          <w:tcPr>
            <w:tcW w:w="1701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</w:tcPr>
          <w:p w14:paraId="0FB33408" w14:textId="77777777" w:rsidR="00934A6A" w:rsidRDefault="00934A6A" w:rsidP="00AA14A7"/>
        </w:tc>
      </w:tr>
      <w:tr w:rsidR="00934A6A" w14:paraId="1B848815" w14:textId="77777777" w:rsidTr="00934A6A">
        <w:tc>
          <w:tcPr>
            <w:tcW w:w="17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0703463" w14:textId="56D396E8" w:rsidR="00934A6A" w:rsidRPr="00934A6A" w:rsidRDefault="00934A6A" w:rsidP="00AA14A7">
            <w:pPr>
              <w:pStyle w:val="P68B1DB1-Normln3"/>
              <w:rPr>
                <w:highlight w:val="red"/>
              </w:rPr>
            </w:pPr>
            <w:r>
              <w:rPr>
                <w:highlight w:val="red"/>
              </w:rPr>
              <w:t>CZ6</w:t>
            </w:r>
          </w:p>
        </w:tc>
        <w:tc>
          <w:tcPr>
            <w:tcW w:w="404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B968B43" w14:textId="4583D05A" w:rsidR="00934A6A" w:rsidRDefault="00934A6A" w:rsidP="00AF5301">
            <w:r w:rsidRPr="00934A6A">
              <w:t>Radonu je lidstvo vystaveno odjakživa, umíme s ním žít.</w:t>
            </w:r>
          </w:p>
        </w:tc>
        <w:tc>
          <w:tcPr>
            <w:tcW w:w="1701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</w:tcPr>
          <w:p w14:paraId="39696640" w14:textId="77777777" w:rsidR="00934A6A" w:rsidRDefault="00934A6A" w:rsidP="00AA14A7"/>
        </w:tc>
      </w:tr>
      <w:tr w:rsidR="00934A6A" w14:paraId="61B79C72" w14:textId="77777777" w:rsidTr="00934A6A">
        <w:tc>
          <w:tcPr>
            <w:tcW w:w="17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CD0577E" w14:textId="4E41DA4F" w:rsidR="00934A6A" w:rsidRPr="00934A6A" w:rsidRDefault="00934A6A" w:rsidP="00AA14A7">
            <w:pPr>
              <w:pStyle w:val="P68B1DB1-Normln3"/>
              <w:rPr>
                <w:highlight w:val="red"/>
              </w:rPr>
            </w:pPr>
            <w:r>
              <w:rPr>
                <w:highlight w:val="red"/>
              </w:rPr>
              <w:t>CZ7</w:t>
            </w:r>
          </w:p>
        </w:tc>
        <w:tc>
          <w:tcPr>
            <w:tcW w:w="404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FB94288" w14:textId="10DF5548" w:rsidR="00934A6A" w:rsidRDefault="00934A6A" w:rsidP="00AF5301">
            <w:r>
              <w:t>Zateplení nebo výměna oken nemá vliv na množství radonu v domě</w:t>
            </w:r>
          </w:p>
        </w:tc>
        <w:tc>
          <w:tcPr>
            <w:tcW w:w="1701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</w:tcPr>
          <w:p w14:paraId="713A395D" w14:textId="77777777" w:rsidR="00934A6A" w:rsidRDefault="00934A6A" w:rsidP="00AA14A7"/>
        </w:tc>
      </w:tr>
      <w:tr w:rsidR="00934A6A" w14:paraId="3A3CE032" w14:textId="77777777" w:rsidTr="00934A6A">
        <w:tc>
          <w:tcPr>
            <w:tcW w:w="17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5480731" w14:textId="70BDDEA6" w:rsidR="00934A6A" w:rsidRPr="00934A6A" w:rsidRDefault="00934A6A" w:rsidP="00AA14A7">
            <w:pPr>
              <w:pStyle w:val="P68B1DB1-Normln3"/>
              <w:rPr>
                <w:highlight w:val="red"/>
              </w:rPr>
            </w:pPr>
            <w:r>
              <w:rPr>
                <w:highlight w:val="red"/>
              </w:rPr>
              <w:t>CZ8</w:t>
            </w:r>
          </w:p>
        </w:tc>
        <w:tc>
          <w:tcPr>
            <w:tcW w:w="404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748DA3C" w14:textId="064752F8" w:rsidR="00934A6A" w:rsidRDefault="00934A6A" w:rsidP="00AF5301">
            <w:r>
              <w:t>Slyšel/a jsem o případech, kdy se do místností dostává radon ze stavebního materiálu</w:t>
            </w:r>
          </w:p>
        </w:tc>
        <w:tc>
          <w:tcPr>
            <w:tcW w:w="1701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</w:tcPr>
          <w:p w14:paraId="70E91E50" w14:textId="77777777" w:rsidR="00934A6A" w:rsidRDefault="00934A6A" w:rsidP="00AA14A7"/>
        </w:tc>
      </w:tr>
      <w:tr w:rsidR="00934A6A" w14:paraId="19BEAAAD" w14:textId="77777777" w:rsidTr="00BF7ECA">
        <w:tc>
          <w:tcPr>
            <w:tcW w:w="17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840AB28" w14:textId="0A29F4E1" w:rsidR="00934A6A" w:rsidRPr="00934A6A" w:rsidRDefault="00934A6A" w:rsidP="00AA14A7">
            <w:pPr>
              <w:pStyle w:val="P68B1DB1-Normln3"/>
              <w:rPr>
                <w:highlight w:val="red"/>
              </w:rPr>
            </w:pPr>
            <w:r>
              <w:rPr>
                <w:highlight w:val="red"/>
              </w:rPr>
              <w:t>CZ9</w:t>
            </w:r>
          </w:p>
        </w:tc>
        <w:tc>
          <w:tcPr>
            <w:tcW w:w="404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3F2E8D5" w14:textId="0EED91C6" w:rsidR="00934A6A" w:rsidRPr="00934A6A" w:rsidRDefault="00934A6A" w:rsidP="00AF5301">
            <w:r>
              <w:t>Pro snížení množství radonu v místnostech stačí větrat</w:t>
            </w:r>
          </w:p>
        </w:tc>
        <w:tc>
          <w:tcPr>
            <w:tcW w:w="170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48DB2246" w14:textId="7FA1A1D2" w:rsidR="00934A6A" w:rsidRDefault="00934A6A" w:rsidP="00AA14A7"/>
        </w:tc>
      </w:tr>
    </w:tbl>
    <w:p w14:paraId="419485B5" w14:textId="77777777" w:rsidR="0092545C" w:rsidRDefault="0092545C"/>
    <w:tbl>
      <w:tblPr>
        <w:tblW w:w="736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7"/>
        <w:gridCol w:w="5151"/>
        <w:gridCol w:w="1343"/>
      </w:tblGrid>
      <w:tr w:rsidR="0092545C" w14:paraId="48B120C4" w14:textId="77777777">
        <w:trPr>
          <w:trHeight w:val="486"/>
        </w:trPr>
        <w:tc>
          <w:tcPr>
            <w:tcW w:w="7361" w:type="dxa"/>
            <w:gridSpan w:val="3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DA59BA" w14:textId="77777777" w:rsidR="0092545C" w:rsidRDefault="00001063">
            <w:r>
              <w:rPr>
                <w:b/>
              </w:rPr>
              <w:t xml:space="preserve">Vnímaná zátěž </w:t>
            </w:r>
            <w:r>
              <w:rPr>
                <w:i/>
              </w:rPr>
              <w:t>(neukazujte tento titul respondentům)</w:t>
            </w:r>
          </w:p>
        </w:tc>
      </w:tr>
      <w:tr w:rsidR="0092545C" w14:paraId="5F6CB6FB" w14:textId="77777777">
        <w:trPr>
          <w:trHeight w:val="807"/>
        </w:trPr>
        <w:tc>
          <w:tcPr>
            <w:tcW w:w="86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42E422" w14:textId="77777777" w:rsidR="0092545C" w:rsidRDefault="00001063">
            <w:pPr>
              <w:pStyle w:val="P68B1DB1-Normln3"/>
            </w:pPr>
            <w:r>
              <w:lastRenderedPageBreak/>
              <w:t>RA23.1</w:t>
            </w:r>
          </w:p>
        </w:tc>
        <w:tc>
          <w:tcPr>
            <w:tcW w:w="521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F5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36B986" w14:textId="560E2AB8" w:rsidR="0092545C" w:rsidRDefault="00001063" w:rsidP="00BF7ECA">
            <w:r>
              <w:t xml:space="preserve">Domnívám se, že snížení </w:t>
            </w:r>
            <w:r w:rsidR="00A70F5A">
              <w:t xml:space="preserve">koncentrace </w:t>
            </w:r>
            <w:r>
              <w:t xml:space="preserve">radonu v mém domě by vyžadovalo </w:t>
            </w:r>
            <w:r w:rsidR="00B670ED">
              <w:t>finanční zdroje</w:t>
            </w:r>
            <w:r w:rsidR="00A70F5A">
              <w:t>,</w:t>
            </w:r>
            <w:r>
              <w:t xml:space="preserve"> </w:t>
            </w:r>
            <w:r w:rsidR="00B670ED">
              <w:t>které ne</w:t>
            </w:r>
            <w:r w:rsidR="00A70F5A">
              <w:t>mám</w:t>
            </w:r>
            <w:r w:rsidR="00BF7ECA">
              <w:t xml:space="preserve"> k dispozici</w:t>
            </w:r>
            <w:r>
              <w:t>.</w:t>
            </w:r>
          </w:p>
        </w:tc>
        <w:tc>
          <w:tcPr>
            <w:tcW w:w="1275" w:type="dxa"/>
            <w:vMerge w:val="restar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FBAEE21" w14:textId="77777777" w:rsidR="000D5DEF" w:rsidRDefault="00001063" w:rsidP="000D5DEF">
            <w:pPr>
              <w:jc w:val="left"/>
            </w:pPr>
            <w:r>
              <w:t> </w:t>
            </w:r>
            <w:r w:rsidR="000D5DEF">
              <w:t>1. Rozhodně nesouhlasím</w:t>
            </w:r>
          </w:p>
          <w:p w14:paraId="714E6411" w14:textId="77777777" w:rsidR="000D5DEF" w:rsidRDefault="000D5DEF" w:rsidP="000D5DEF">
            <w:pPr>
              <w:jc w:val="left"/>
            </w:pPr>
            <w:r>
              <w:t>2. Spíše nesouhlasím</w:t>
            </w:r>
          </w:p>
          <w:p w14:paraId="6761D895" w14:textId="77777777" w:rsidR="000D5DEF" w:rsidRDefault="000D5DEF" w:rsidP="000D5DEF">
            <w:pPr>
              <w:jc w:val="left"/>
            </w:pPr>
            <w:r>
              <w:t>3. Ani jedno</w:t>
            </w:r>
          </w:p>
          <w:p w14:paraId="2FBEC870" w14:textId="77777777" w:rsidR="000D5DEF" w:rsidRDefault="000D5DEF" w:rsidP="000D5DEF">
            <w:pPr>
              <w:jc w:val="left"/>
            </w:pPr>
            <w:r>
              <w:t>4. Spíše souhlasím</w:t>
            </w:r>
          </w:p>
          <w:p w14:paraId="451C3147" w14:textId="77777777" w:rsidR="000D5DEF" w:rsidRDefault="000D5DEF" w:rsidP="000D5DEF">
            <w:pPr>
              <w:jc w:val="left"/>
            </w:pPr>
            <w:r>
              <w:t>5. Rozhodně souhlasím</w:t>
            </w:r>
          </w:p>
          <w:p w14:paraId="659B3A4C" w14:textId="77777777" w:rsidR="000D5DEF" w:rsidRDefault="000D5DEF" w:rsidP="000D5DEF">
            <w:pPr>
              <w:jc w:val="left"/>
            </w:pPr>
            <w:r>
              <w:t>9. Nevím</w:t>
            </w:r>
          </w:p>
          <w:p w14:paraId="613F960F" w14:textId="77777777" w:rsidR="0092545C" w:rsidRDefault="00001063">
            <w:r>
              <w:t> </w:t>
            </w:r>
          </w:p>
        </w:tc>
      </w:tr>
      <w:tr w:rsidR="0092545C" w14:paraId="2ADE7546" w14:textId="77777777">
        <w:trPr>
          <w:trHeight w:val="672"/>
        </w:trPr>
        <w:tc>
          <w:tcPr>
            <w:tcW w:w="8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B4ACD9" w14:textId="77777777" w:rsidR="0092545C" w:rsidRDefault="00001063">
            <w:pPr>
              <w:pStyle w:val="P68B1DB1-Normln3"/>
            </w:pPr>
            <w:r>
              <w:t>RA23.2</w:t>
            </w:r>
          </w:p>
        </w:tc>
        <w:tc>
          <w:tcPr>
            <w:tcW w:w="52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F5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57EFB9" w14:textId="61C6161B" w:rsidR="0092545C" w:rsidRDefault="00001063" w:rsidP="00BF7ECA">
            <w:r>
              <w:t xml:space="preserve">Domnívám se, že snížení </w:t>
            </w:r>
            <w:r w:rsidR="00A70F5A">
              <w:t xml:space="preserve">koncentrace </w:t>
            </w:r>
            <w:r>
              <w:t xml:space="preserve">radonu by </w:t>
            </w:r>
            <w:r w:rsidR="000D5DEF">
              <w:t>pro mě představovalo zátěž</w:t>
            </w:r>
            <w:r>
              <w:t>.</w:t>
            </w:r>
          </w:p>
        </w:tc>
        <w:tc>
          <w:tcPr>
            <w:tcW w:w="1275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269485D1" w14:textId="77777777" w:rsidR="0092545C" w:rsidRDefault="0092545C"/>
        </w:tc>
      </w:tr>
      <w:tr w:rsidR="0092545C" w14:paraId="39BB7727" w14:textId="77777777">
        <w:trPr>
          <w:trHeight w:val="388"/>
        </w:trPr>
        <w:tc>
          <w:tcPr>
            <w:tcW w:w="60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45C9CF" w14:textId="77777777" w:rsidR="0092545C" w:rsidRDefault="00001063">
            <w:r>
              <w:rPr>
                <w:b/>
              </w:rPr>
              <w:t xml:space="preserve">Vnímané náklady </w:t>
            </w:r>
            <w:r>
              <w:rPr>
                <w:i/>
              </w:rPr>
              <w:t>(neukazujte tento název respondentům)</w:t>
            </w:r>
          </w:p>
        </w:tc>
        <w:tc>
          <w:tcPr>
            <w:tcW w:w="1275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175BD9B3" w14:textId="77777777" w:rsidR="0092545C" w:rsidRDefault="0092545C"/>
        </w:tc>
      </w:tr>
      <w:tr w:rsidR="0092545C" w14:paraId="7A91592C" w14:textId="77777777">
        <w:trPr>
          <w:trHeight w:val="807"/>
        </w:trPr>
        <w:tc>
          <w:tcPr>
            <w:tcW w:w="8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D6E5D0" w14:textId="77777777" w:rsidR="0092545C" w:rsidRDefault="00001063">
            <w:pPr>
              <w:pStyle w:val="P68B1DB1-Normln3"/>
            </w:pPr>
            <w:r>
              <w:t>RA23</w:t>
            </w:r>
          </w:p>
        </w:tc>
        <w:tc>
          <w:tcPr>
            <w:tcW w:w="52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F5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3B43D0" w14:textId="77777777" w:rsidR="0092545C" w:rsidRDefault="00001063">
            <w:r>
              <w:t>Domnívám se, že náklady na sanaci mého domu za účelem snížení koncentrace radonu v interiéru jsou nízké.</w:t>
            </w:r>
          </w:p>
        </w:tc>
        <w:tc>
          <w:tcPr>
            <w:tcW w:w="1275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0EA567F2" w14:textId="77777777" w:rsidR="0092545C" w:rsidRDefault="0092545C"/>
        </w:tc>
      </w:tr>
      <w:tr w:rsidR="0092545C" w14:paraId="4D1ACDD8" w14:textId="77777777">
        <w:trPr>
          <w:trHeight w:val="1226"/>
        </w:trPr>
        <w:tc>
          <w:tcPr>
            <w:tcW w:w="8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16D7E8" w14:textId="77777777" w:rsidR="0092545C" w:rsidRDefault="00001063">
            <w:pPr>
              <w:pStyle w:val="P68B1DB1-Normln3"/>
            </w:pPr>
            <w:r>
              <w:t>RA26</w:t>
            </w:r>
          </w:p>
        </w:tc>
        <w:tc>
          <w:tcPr>
            <w:tcW w:w="52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F5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65C0EA" w14:textId="1414CF0B" w:rsidR="0092545C" w:rsidRDefault="00001063" w:rsidP="00BD69AE">
            <w:r>
              <w:t xml:space="preserve">Myslím, že bych </w:t>
            </w:r>
            <w:r w:rsidR="00A70F5A">
              <w:t xml:space="preserve">dokázal </w:t>
            </w:r>
            <w:r>
              <w:t xml:space="preserve">snadno získat osobní radu od místního odborníka, jak </w:t>
            </w:r>
            <w:r w:rsidR="00A70F5A">
              <w:t xml:space="preserve">mám </w:t>
            </w:r>
            <w:r w:rsidR="009F14EA">
              <w:t>snížit kon</w:t>
            </w:r>
            <w:r>
              <w:t>centraci radonu v domě.</w:t>
            </w:r>
          </w:p>
        </w:tc>
        <w:tc>
          <w:tcPr>
            <w:tcW w:w="1275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02A69E7D" w14:textId="77777777" w:rsidR="0092545C" w:rsidRDefault="0092545C"/>
        </w:tc>
      </w:tr>
      <w:tr w:rsidR="0092545C" w14:paraId="368AC146" w14:textId="77777777">
        <w:trPr>
          <w:trHeight w:val="388"/>
        </w:trPr>
        <w:tc>
          <w:tcPr>
            <w:tcW w:w="60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57A64C" w14:textId="21DD3955" w:rsidR="0092545C" w:rsidRDefault="00001063" w:rsidP="00BD69AE">
            <w:r>
              <w:rPr>
                <w:b/>
              </w:rPr>
              <w:t xml:space="preserve">Vnímaná </w:t>
            </w:r>
            <w:r w:rsidR="00BD69AE">
              <w:rPr>
                <w:b/>
              </w:rPr>
              <w:t>obtížnost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(neukazujte tento titul respondentům)</w:t>
            </w:r>
          </w:p>
        </w:tc>
        <w:tc>
          <w:tcPr>
            <w:tcW w:w="1275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75937F62" w14:textId="77777777" w:rsidR="0092545C" w:rsidRDefault="0092545C"/>
        </w:tc>
      </w:tr>
      <w:tr w:rsidR="0092545C" w14:paraId="0782BEBD" w14:textId="77777777">
        <w:trPr>
          <w:trHeight w:val="388"/>
        </w:trPr>
        <w:tc>
          <w:tcPr>
            <w:tcW w:w="8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2558D9" w14:textId="77777777" w:rsidR="0092545C" w:rsidRDefault="00001063">
            <w:pPr>
              <w:pStyle w:val="P68B1DB1-Normln3"/>
            </w:pPr>
            <w:r>
              <w:t>RA24</w:t>
            </w:r>
          </w:p>
        </w:tc>
        <w:tc>
          <w:tcPr>
            <w:tcW w:w="52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CE3C13" w14:textId="6329D3E6" w:rsidR="0092545C" w:rsidRDefault="00001063" w:rsidP="00A70F5A">
            <w:r>
              <w:t>Myslím, že</w:t>
            </w:r>
            <w:r w:rsidR="009063C6">
              <w:t xml:space="preserve"> postup</w:t>
            </w:r>
            <w:r>
              <w:t xml:space="preserve"> </w:t>
            </w:r>
            <w:r w:rsidR="00A70F5A">
              <w:rPr>
                <w:b/>
              </w:rPr>
              <w:t>měření radonu v </w:t>
            </w:r>
            <w:r>
              <w:t>mé</w:t>
            </w:r>
            <w:r w:rsidR="00A70F5A">
              <w:t xml:space="preserve">m </w:t>
            </w:r>
            <w:r>
              <w:t>dom</w:t>
            </w:r>
            <w:r w:rsidR="00A70F5A">
              <w:t xml:space="preserve">ě </w:t>
            </w:r>
            <w:r>
              <w:t xml:space="preserve">je </w:t>
            </w:r>
            <w:r w:rsidR="009063C6">
              <w:t>jednoduchý</w:t>
            </w:r>
            <w:r>
              <w:t>.</w:t>
            </w:r>
          </w:p>
        </w:tc>
        <w:tc>
          <w:tcPr>
            <w:tcW w:w="1275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2DE36411" w14:textId="77777777" w:rsidR="0092545C" w:rsidRDefault="0092545C"/>
        </w:tc>
      </w:tr>
      <w:tr w:rsidR="0092545C" w14:paraId="1EFAC836" w14:textId="77777777">
        <w:trPr>
          <w:trHeight w:val="1596"/>
        </w:trPr>
        <w:tc>
          <w:tcPr>
            <w:tcW w:w="8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DC14FA" w14:textId="77777777" w:rsidR="0092545C" w:rsidRDefault="00001063">
            <w:pPr>
              <w:pStyle w:val="P68B1DB1-Normln3"/>
            </w:pPr>
            <w:r>
              <w:t>RA25</w:t>
            </w:r>
          </w:p>
        </w:tc>
        <w:tc>
          <w:tcPr>
            <w:tcW w:w="52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1D9D20" w14:textId="52B8373A" w:rsidR="0092545C" w:rsidRDefault="00001063" w:rsidP="00E8762C">
            <w:r>
              <w:t xml:space="preserve">Domnívám se, </w:t>
            </w:r>
            <w:proofErr w:type="gramStart"/>
            <w:r>
              <w:t xml:space="preserve">že  </w:t>
            </w:r>
            <w:r w:rsidR="00E8762C">
              <w:t>opatření</w:t>
            </w:r>
            <w:proofErr w:type="gramEnd"/>
            <w:r w:rsidR="00E8762C">
              <w:t xml:space="preserve"> pro snížení koncentrace radonu v </w:t>
            </w:r>
            <w:r>
              <w:t>mé</w:t>
            </w:r>
            <w:r w:rsidR="00E8762C">
              <w:t>m</w:t>
            </w:r>
            <w:r>
              <w:t xml:space="preserve"> domov</w:t>
            </w:r>
            <w:r w:rsidR="00E8762C">
              <w:t>ě</w:t>
            </w:r>
            <w:r>
              <w:t xml:space="preserve">  je obtížný</w:t>
            </w:r>
            <w:r w:rsidR="00031EE6">
              <w:t xml:space="preserve"> proces</w:t>
            </w:r>
            <w:r>
              <w:t>.</w:t>
            </w:r>
          </w:p>
        </w:tc>
        <w:tc>
          <w:tcPr>
            <w:tcW w:w="1275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6E21BA73" w14:textId="77777777" w:rsidR="0092545C" w:rsidRDefault="0092545C"/>
        </w:tc>
      </w:tr>
    </w:tbl>
    <w:p w14:paraId="15DF91F7" w14:textId="77777777" w:rsidR="0092545C" w:rsidRDefault="0092545C"/>
    <w:tbl>
      <w:tblPr>
        <w:tblW w:w="736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7"/>
        <w:gridCol w:w="4459"/>
        <w:gridCol w:w="1975"/>
      </w:tblGrid>
      <w:tr w:rsidR="0092545C" w14:paraId="4A790DAC" w14:textId="77777777">
        <w:trPr>
          <w:trHeight w:val="463"/>
        </w:trPr>
        <w:tc>
          <w:tcPr>
            <w:tcW w:w="7361" w:type="dxa"/>
            <w:gridSpan w:val="3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EF7C1C" w14:textId="77777777" w:rsidR="0092545C" w:rsidRDefault="00001063">
            <w:r>
              <w:rPr>
                <w:b/>
              </w:rPr>
              <w:t xml:space="preserve">Estetický dopad </w:t>
            </w:r>
            <w:r>
              <w:rPr>
                <w:i/>
              </w:rPr>
              <w:t>(neukazujte tento název respondentům)</w:t>
            </w:r>
          </w:p>
        </w:tc>
      </w:tr>
      <w:tr w:rsidR="0092545C" w14:paraId="02E8FF01" w14:textId="77777777">
        <w:trPr>
          <w:trHeight w:val="925"/>
        </w:trPr>
        <w:tc>
          <w:tcPr>
            <w:tcW w:w="87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0E4E9C" w14:textId="77777777" w:rsidR="0092545C" w:rsidRDefault="00001063">
            <w:pPr>
              <w:pStyle w:val="P68B1DB1-Normln3"/>
            </w:pPr>
            <w:r>
              <w:t>RA51</w:t>
            </w:r>
          </w:p>
        </w:tc>
        <w:tc>
          <w:tcPr>
            <w:tcW w:w="450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F5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EA8951" w14:textId="002B8A2F" w:rsidR="0092545C" w:rsidRDefault="00A70F5A" w:rsidP="00BD69AE">
            <w:r>
              <w:t xml:space="preserve">Technická opatření </w:t>
            </w:r>
            <w:r w:rsidR="00BD69AE">
              <w:t xml:space="preserve">řešící </w:t>
            </w:r>
            <w:r>
              <w:t>zvýšené</w:t>
            </w:r>
            <w:r w:rsidR="00BD69AE">
              <w:t xml:space="preserve"> </w:t>
            </w:r>
            <w:r>
              <w:t xml:space="preserve">množství </w:t>
            </w:r>
            <w:r w:rsidR="00001063">
              <w:t xml:space="preserve">radonu </w:t>
            </w:r>
            <w:r>
              <w:t xml:space="preserve">v domě </w:t>
            </w:r>
            <w:r w:rsidR="00001063">
              <w:t xml:space="preserve">by </w:t>
            </w:r>
            <w:r w:rsidR="00B63A2E">
              <w:t xml:space="preserve">mohla poškodit </w:t>
            </w:r>
            <w:r w:rsidR="00001063">
              <w:t>můj domov</w:t>
            </w:r>
            <w:r w:rsidR="00B63A2E">
              <w:t xml:space="preserve"> po vizuální stránce</w:t>
            </w:r>
            <w:r w:rsidR="00001063">
              <w:t xml:space="preserve">. </w:t>
            </w:r>
          </w:p>
        </w:tc>
        <w:tc>
          <w:tcPr>
            <w:tcW w:w="1984" w:type="dxa"/>
            <w:vMerge w:val="restar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CA2CFAE" w14:textId="77777777" w:rsidR="0092545C" w:rsidRDefault="00001063">
            <w:r>
              <w:t> </w:t>
            </w:r>
          </w:p>
          <w:p w14:paraId="75AE5A57" w14:textId="2160E5F2" w:rsidR="00031EE6" w:rsidRDefault="00031EE6" w:rsidP="00031EE6">
            <w:pPr>
              <w:jc w:val="left"/>
            </w:pPr>
            <w:r>
              <w:t>1. Rozhodně nesouhlasím</w:t>
            </w:r>
          </w:p>
          <w:p w14:paraId="3CCCBE0E" w14:textId="77777777" w:rsidR="00031EE6" w:rsidRDefault="00031EE6" w:rsidP="00031EE6">
            <w:pPr>
              <w:jc w:val="left"/>
            </w:pPr>
            <w:r>
              <w:t>2. Spíše nesouhlasím</w:t>
            </w:r>
          </w:p>
          <w:p w14:paraId="15A40212" w14:textId="77777777" w:rsidR="00031EE6" w:rsidRDefault="00031EE6" w:rsidP="00031EE6">
            <w:pPr>
              <w:jc w:val="left"/>
            </w:pPr>
            <w:r>
              <w:t>3. Ani jedno</w:t>
            </w:r>
          </w:p>
          <w:p w14:paraId="4FF01DFE" w14:textId="77777777" w:rsidR="00031EE6" w:rsidRDefault="00031EE6" w:rsidP="00031EE6">
            <w:pPr>
              <w:jc w:val="left"/>
            </w:pPr>
            <w:r>
              <w:t>4. Spíše souhlasím</w:t>
            </w:r>
          </w:p>
          <w:p w14:paraId="49BB6E9E" w14:textId="77777777" w:rsidR="00031EE6" w:rsidRDefault="00031EE6" w:rsidP="00031EE6">
            <w:pPr>
              <w:jc w:val="left"/>
            </w:pPr>
            <w:r>
              <w:t>5. Rozhodně souhlasím</w:t>
            </w:r>
          </w:p>
          <w:p w14:paraId="368F78F8" w14:textId="77777777" w:rsidR="00031EE6" w:rsidRDefault="00031EE6" w:rsidP="00031EE6">
            <w:pPr>
              <w:jc w:val="left"/>
            </w:pPr>
            <w:r>
              <w:t>9. Nevím</w:t>
            </w:r>
          </w:p>
          <w:p w14:paraId="1F330239" w14:textId="77777777" w:rsidR="0092545C" w:rsidRDefault="00001063">
            <w:r>
              <w:t> </w:t>
            </w:r>
          </w:p>
        </w:tc>
      </w:tr>
      <w:tr w:rsidR="00C02243" w14:paraId="26A828A5" w14:textId="77777777">
        <w:trPr>
          <w:trHeight w:val="925"/>
        </w:trPr>
        <w:tc>
          <w:tcPr>
            <w:tcW w:w="87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5D14B2A" w14:textId="2DEA378B" w:rsidR="00C02243" w:rsidRDefault="003F203A">
            <w:pPr>
              <w:pStyle w:val="P68B1DB1-Normln3"/>
            </w:pPr>
            <w:r>
              <w:t>CHECK2</w:t>
            </w:r>
          </w:p>
        </w:tc>
        <w:tc>
          <w:tcPr>
            <w:tcW w:w="450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F5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93D6093" w14:textId="1DB2CD86" w:rsidR="00C02243" w:rsidRDefault="003F203A" w:rsidP="00BD69AE">
            <w:r w:rsidRPr="003F203A">
              <w:t>U tohoto tvrzení uveďte "rozhodně nesouhlasím". Toto je kontrolní otázka.</w:t>
            </w:r>
          </w:p>
        </w:tc>
        <w:tc>
          <w:tcPr>
            <w:tcW w:w="1984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2AECAD6" w14:textId="77777777" w:rsidR="00C02243" w:rsidRDefault="00C02243"/>
        </w:tc>
      </w:tr>
      <w:tr w:rsidR="0092545C" w14:paraId="557C65F9" w14:textId="77777777">
        <w:trPr>
          <w:trHeight w:val="463"/>
        </w:trPr>
        <w:tc>
          <w:tcPr>
            <w:tcW w:w="537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8B88FA" w14:textId="77777777" w:rsidR="0092545C" w:rsidRDefault="00001063">
            <w:r>
              <w:rPr>
                <w:b/>
              </w:rPr>
              <w:t xml:space="preserve">Ekonomický dopad </w:t>
            </w:r>
            <w:r>
              <w:rPr>
                <w:i/>
              </w:rPr>
              <w:t>(neukazujte tento název respondentům)</w:t>
            </w:r>
          </w:p>
        </w:tc>
        <w:tc>
          <w:tcPr>
            <w:tcW w:w="1984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6712C0D4" w14:textId="77777777" w:rsidR="0092545C" w:rsidRDefault="0092545C"/>
        </w:tc>
      </w:tr>
      <w:tr w:rsidR="0092545C" w14:paraId="3B97C88C" w14:textId="77777777">
        <w:trPr>
          <w:trHeight w:val="925"/>
        </w:trPr>
        <w:tc>
          <w:tcPr>
            <w:tcW w:w="87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60DCF2" w14:textId="77777777" w:rsidR="0092545C" w:rsidRDefault="00001063">
            <w:pPr>
              <w:pStyle w:val="P68B1DB1-Normln3"/>
            </w:pPr>
            <w:r>
              <w:t>RA51.b</w:t>
            </w:r>
          </w:p>
        </w:tc>
        <w:tc>
          <w:tcPr>
            <w:tcW w:w="450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F5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090170" w14:textId="53B187FB" w:rsidR="0092545C" w:rsidRDefault="00001063" w:rsidP="00A70F5A">
            <w:r>
              <w:t xml:space="preserve">Problém </w:t>
            </w:r>
            <w:r w:rsidR="00B63A2E">
              <w:t xml:space="preserve">s radonem </w:t>
            </w:r>
            <w:r>
              <w:t xml:space="preserve">může ovlivnit hodnotu </w:t>
            </w:r>
            <w:r w:rsidR="00A70F5A">
              <w:t>nemovitosti</w:t>
            </w:r>
            <w:r>
              <w:t>.</w:t>
            </w:r>
          </w:p>
        </w:tc>
        <w:tc>
          <w:tcPr>
            <w:tcW w:w="1984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5788F124" w14:textId="77777777" w:rsidR="0092545C" w:rsidRDefault="0092545C"/>
        </w:tc>
      </w:tr>
    </w:tbl>
    <w:p w14:paraId="48F56DDD" w14:textId="77777777" w:rsidR="0092545C" w:rsidRDefault="0092545C"/>
    <w:p w14:paraId="0A848A4F" w14:textId="77777777" w:rsidR="0092545C" w:rsidRDefault="00001063">
      <w:pPr>
        <w:pStyle w:val="P68B1DB1-Normln4"/>
      </w:pPr>
      <w:r>
        <w:t>INTRO: Do jaké míry souhlasíte nebo nesouhlasíte s následujícími tvrzeními?</w:t>
      </w:r>
    </w:p>
    <w:p w14:paraId="19BAB611" w14:textId="77777777" w:rsidR="0092545C" w:rsidRDefault="0092545C">
      <w:pPr>
        <w:rPr>
          <w:b/>
          <w:i/>
        </w:rPr>
      </w:pPr>
    </w:p>
    <w:tbl>
      <w:tblPr>
        <w:tblW w:w="736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7"/>
        <w:gridCol w:w="4226"/>
        <w:gridCol w:w="2268"/>
      </w:tblGrid>
      <w:tr w:rsidR="0092545C" w14:paraId="58CF55D2" w14:textId="77777777">
        <w:tc>
          <w:tcPr>
            <w:tcW w:w="5093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E77AF3" w14:textId="77777777" w:rsidR="0092545C" w:rsidRDefault="00001063">
            <w:r>
              <w:rPr>
                <w:b/>
              </w:rPr>
              <w:t xml:space="preserve">Subjektivní norma </w:t>
            </w:r>
            <w:r>
              <w:rPr>
                <w:i/>
              </w:rPr>
              <w:t>(neukazujte tento název respondentům)</w:t>
            </w:r>
          </w:p>
        </w:tc>
        <w:tc>
          <w:tcPr>
            <w:tcW w:w="2268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31434DC" w14:textId="77777777" w:rsidR="00B551F0" w:rsidRDefault="00B551F0" w:rsidP="00B551F0">
            <w:pPr>
              <w:jc w:val="left"/>
            </w:pPr>
            <w:r>
              <w:t>1. Rozhodně nesouhlasím</w:t>
            </w:r>
          </w:p>
          <w:p w14:paraId="193CCB1E" w14:textId="77777777" w:rsidR="00B551F0" w:rsidRDefault="00B551F0" w:rsidP="00B551F0">
            <w:pPr>
              <w:jc w:val="left"/>
            </w:pPr>
            <w:r>
              <w:t>2. Spíše nesouhlasím</w:t>
            </w:r>
          </w:p>
          <w:p w14:paraId="4C4906A7" w14:textId="77777777" w:rsidR="00B551F0" w:rsidRDefault="00B551F0" w:rsidP="00B551F0">
            <w:pPr>
              <w:jc w:val="left"/>
            </w:pPr>
            <w:r>
              <w:t>3. Ani jedno</w:t>
            </w:r>
          </w:p>
          <w:p w14:paraId="28911CD2" w14:textId="77777777" w:rsidR="00B551F0" w:rsidRDefault="00B551F0" w:rsidP="00B551F0">
            <w:pPr>
              <w:jc w:val="left"/>
            </w:pPr>
            <w:r>
              <w:t>4. Spíše souhlasím</w:t>
            </w:r>
          </w:p>
          <w:p w14:paraId="620B6A32" w14:textId="77777777" w:rsidR="00B551F0" w:rsidRDefault="00B551F0" w:rsidP="00B551F0">
            <w:pPr>
              <w:jc w:val="left"/>
            </w:pPr>
            <w:r>
              <w:t>5. Rozhodně souhlasím</w:t>
            </w:r>
          </w:p>
          <w:p w14:paraId="6AF5EC0F" w14:textId="77777777" w:rsidR="00B551F0" w:rsidRDefault="00B551F0" w:rsidP="00B551F0">
            <w:pPr>
              <w:jc w:val="left"/>
            </w:pPr>
            <w:r>
              <w:t>9. Nevím</w:t>
            </w:r>
          </w:p>
          <w:p w14:paraId="10FD19B1" w14:textId="420B0230" w:rsidR="0092545C" w:rsidRDefault="0092545C"/>
        </w:tc>
      </w:tr>
      <w:tr w:rsidR="0092545C" w14:paraId="5DB4C4D9" w14:textId="77777777">
        <w:tc>
          <w:tcPr>
            <w:tcW w:w="86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1C2DCF" w14:textId="77777777" w:rsidR="0092545C" w:rsidRDefault="00001063">
            <w:pPr>
              <w:pStyle w:val="P68B1DB1-Normln3"/>
            </w:pPr>
            <w:r>
              <w:t>RA34</w:t>
            </w:r>
          </w:p>
        </w:tc>
        <w:tc>
          <w:tcPr>
            <w:tcW w:w="4226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1633D8" w14:textId="0A79672E" w:rsidR="0092545C" w:rsidRDefault="00001063" w:rsidP="00C10C9D">
            <w:r>
              <w:t xml:space="preserve">Většina lidí, kteří jsou pro mě důležití, </w:t>
            </w:r>
            <w:r w:rsidR="00CF0BFE">
              <w:t xml:space="preserve">jsou proti tomu, abych provedl měření </w:t>
            </w:r>
            <w:r>
              <w:t>radon</w:t>
            </w:r>
            <w:r w:rsidR="00CF0BFE">
              <w:t>u</w:t>
            </w:r>
            <w:r>
              <w:t>.</w:t>
            </w:r>
          </w:p>
        </w:tc>
        <w:tc>
          <w:tcPr>
            <w:tcW w:w="2268" w:type="dxa"/>
            <w:vMerge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14:paraId="7FCFB08B" w14:textId="77777777" w:rsidR="0092545C" w:rsidRDefault="0092545C"/>
        </w:tc>
      </w:tr>
      <w:tr w:rsidR="0092545C" w14:paraId="247AE8DA" w14:textId="77777777">
        <w:tc>
          <w:tcPr>
            <w:tcW w:w="8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F09883" w14:textId="77777777" w:rsidR="0092545C" w:rsidRDefault="00001063">
            <w:pPr>
              <w:pStyle w:val="P68B1DB1-Normln3"/>
            </w:pPr>
            <w:r>
              <w:t>RA34b</w:t>
            </w:r>
          </w:p>
        </w:tc>
        <w:tc>
          <w:tcPr>
            <w:tcW w:w="4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17D811" w14:textId="3C33A077" w:rsidR="0092545C" w:rsidRDefault="00001063" w:rsidP="00C10C9D">
            <w:r>
              <w:t>Většina lidí, kteří jsou pro mě důležití, je pro t</w:t>
            </w:r>
            <w:r w:rsidR="00C10C9D">
              <w:t>o, abych v případě potřeby chránil svůj domov před radonem</w:t>
            </w:r>
            <w:r>
              <w:t>.</w:t>
            </w:r>
          </w:p>
        </w:tc>
        <w:tc>
          <w:tcPr>
            <w:tcW w:w="2268" w:type="dxa"/>
            <w:vMerge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14:paraId="5CC8F564" w14:textId="77777777" w:rsidR="0092545C" w:rsidRDefault="0092545C"/>
        </w:tc>
      </w:tr>
      <w:tr w:rsidR="0092545C" w14:paraId="7456D0E2" w14:textId="77777777">
        <w:tc>
          <w:tcPr>
            <w:tcW w:w="8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43BFC6" w14:textId="77777777" w:rsidR="0092545C" w:rsidRDefault="00001063">
            <w:pPr>
              <w:pStyle w:val="P68B1DB1-Normln3"/>
            </w:pPr>
            <w:r>
              <w:t>RA34.1</w:t>
            </w:r>
          </w:p>
        </w:tc>
        <w:tc>
          <w:tcPr>
            <w:tcW w:w="4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20DAD5" w14:textId="644284E9" w:rsidR="0092545C" w:rsidRDefault="00B63A2E" w:rsidP="00BD69AE">
            <w:r>
              <w:t>Obecně vzato by si l</w:t>
            </w:r>
            <w:r w:rsidR="00001063">
              <w:t xml:space="preserve">idé, kteří jsou </w:t>
            </w:r>
            <w:r w:rsidR="00BD69AE">
              <w:t xml:space="preserve">pro mě důležití, </w:t>
            </w:r>
            <w:r>
              <w:t>přáli</w:t>
            </w:r>
            <w:r w:rsidR="00BD69AE">
              <w:t xml:space="preserve">, abych se </w:t>
            </w:r>
            <w:r w:rsidR="00001063">
              <w:t>informov</w:t>
            </w:r>
            <w:r w:rsidR="00BD69AE">
              <w:t>al</w:t>
            </w:r>
            <w:r w:rsidR="00001063">
              <w:t xml:space="preserve"> o radonu.</w:t>
            </w:r>
          </w:p>
        </w:tc>
        <w:tc>
          <w:tcPr>
            <w:tcW w:w="2268" w:type="dxa"/>
            <w:vMerge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14:paraId="6B77F74A" w14:textId="77777777" w:rsidR="0092545C" w:rsidRDefault="0092545C"/>
        </w:tc>
      </w:tr>
      <w:tr w:rsidR="0092545C" w14:paraId="6F01F0D9" w14:textId="77777777">
        <w:tc>
          <w:tcPr>
            <w:tcW w:w="8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9869CF" w14:textId="77777777" w:rsidR="0092545C" w:rsidRDefault="00001063">
            <w:pPr>
              <w:pStyle w:val="P68B1DB1-Normln3"/>
            </w:pPr>
            <w:r>
              <w:t>RA34.2</w:t>
            </w:r>
          </w:p>
        </w:tc>
        <w:tc>
          <w:tcPr>
            <w:tcW w:w="4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1FFFD8" w14:textId="758EA1D6" w:rsidR="0092545C" w:rsidRDefault="00001063" w:rsidP="00BD69AE">
            <w:r>
              <w:t xml:space="preserve">Lidé, kteří jsou důležití v mém životě, se nestarají o </w:t>
            </w:r>
            <w:r w:rsidR="00BD69AE">
              <w:t>to, co podnikám</w:t>
            </w:r>
            <w:r>
              <w:t xml:space="preserve"> s radonem v domě.</w:t>
            </w:r>
          </w:p>
        </w:tc>
        <w:tc>
          <w:tcPr>
            <w:tcW w:w="2268" w:type="dxa"/>
            <w:vMerge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14:paraId="59A6CC8C" w14:textId="77777777" w:rsidR="0092545C" w:rsidRDefault="0092545C"/>
        </w:tc>
      </w:tr>
    </w:tbl>
    <w:p w14:paraId="38819471" w14:textId="77777777" w:rsidR="0092545C" w:rsidRDefault="0092545C"/>
    <w:tbl>
      <w:tblPr>
        <w:tblW w:w="72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3"/>
        <w:gridCol w:w="4322"/>
        <w:gridCol w:w="1975"/>
      </w:tblGrid>
      <w:tr w:rsidR="0092545C" w14:paraId="53646780" w14:textId="77777777">
        <w:trPr>
          <w:trHeight w:val="402"/>
        </w:trPr>
        <w:tc>
          <w:tcPr>
            <w:tcW w:w="7220" w:type="dxa"/>
            <w:gridSpan w:val="3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288432" w14:textId="77777777" w:rsidR="0092545C" w:rsidRDefault="00001063">
            <w:r>
              <w:rPr>
                <w:b/>
              </w:rPr>
              <w:t xml:space="preserve">Předpokládaná emoce </w:t>
            </w:r>
            <w:r>
              <w:rPr>
                <w:i/>
              </w:rPr>
              <w:t>(neukazujte tento titul respondentům)</w:t>
            </w:r>
          </w:p>
        </w:tc>
      </w:tr>
      <w:tr w:rsidR="0092545C" w14:paraId="1A3605CE" w14:textId="77777777">
        <w:trPr>
          <w:trHeight w:val="804"/>
        </w:trPr>
        <w:tc>
          <w:tcPr>
            <w:tcW w:w="86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E38492" w14:textId="77777777" w:rsidR="0092545C" w:rsidRDefault="00001063">
            <w:pPr>
              <w:pStyle w:val="P68B1DB1-Normln3"/>
            </w:pPr>
            <w:r>
              <w:t>RA28</w:t>
            </w:r>
          </w:p>
        </w:tc>
        <w:tc>
          <w:tcPr>
            <w:tcW w:w="437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61C489" w14:textId="77777777" w:rsidR="0092545C" w:rsidRDefault="00001063">
            <w:pPr>
              <w:pStyle w:val="P68B1DB1-Normln10"/>
            </w:pPr>
            <w:r>
              <w:t xml:space="preserve">FILTROVAT: Pokud RA22.b = 3, 4, 5 </w:t>
            </w:r>
          </w:p>
          <w:p w14:paraId="3DBD7A09" w14:textId="6644506B" w:rsidR="0092545C" w:rsidRDefault="00B551F0" w:rsidP="00683966">
            <w:r>
              <w:t>Rozhodně by mne mrzelo</w:t>
            </w:r>
            <w:r w:rsidR="00C10C9D">
              <w:t xml:space="preserve">, kdybych nechránil </w:t>
            </w:r>
            <w:r w:rsidR="00001063">
              <w:t xml:space="preserve">svůj domov </w:t>
            </w:r>
            <w:r w:rsidR="00683966">
              <w:t>před radonem</w:t>
            </w:r>
            <w:r w:rsidR="00001063">
              <w:t xml:space="preserve"> a </w:t>
            </w:r>
            <w:r>
              <w:t>v důsledku toho bych onemocněl rakovinou plic</w:t>
            </w:r>
            <w:r w:rsidR="00001063">
              <w:t xml:space="preserve">. </w:t>
            </w:r>
          </w:p>
        </w:tc>
        <w:tc>
          <w:tcPr>
            <w:tcW w:w="1985" w:type="dxa"/>
            <w:vMerge w:val="restar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33CC676" w14:textId="77777777" w:rsidR="00B551F0" w:rsidRDefault="00B551F0" w:rsidP="00B551F0">
            <w:pPr>
              <w:jc w:val="left"/>
            </w:pPr>
            <w:r>
              <w:t>1. Rozhodně nesouhlasím</w:t>
            </w:r>
          </w:p>
          <w:p w14:paraId="4D96610D" w14:textId="77777777" w:rsidR="00B551F0" w:rsidRDefault="00B551F0" w:rsidP="00B551F0">
            <w:pPr>
              <w:jc w:val="left"/>
            </w:pPr>
            <w:r>
              <w:t>2. Spíše nesouhlasím</w:t>
            </w:r>
          </w:p>
          <w:p w14:paraId="1D1614CE" w14:textId="77777777" w:rsidR="00B551F0" w:rsidRDefault="00B551F0" w:rsidP="00B551F0">
            <w:pPr>
              <w:jc w:val="left"/>
            </w:pPr>
            <w:r>
              <w:t>3. Ani jedno</w:t>
            </w:r>
          </w:p>
          <w:p w14:paraId="7328EE96" w14:textId="77777777" w:rsidR="00B551F0" w:rsidRDefault="00B551F0" w:rsidP="00B551F0">
            <w:pPr>
              <w:jc w:val="left"/>
            </w:pPr>
            <w:r>
              <w:t>4. Spíše souhlasím</w:t>
            </w:r>
          </w:p>
          <w:p w14:paraId="0455E2D6" w14:textId="77777777" w:rsidR="00B551F0" w:rsidRDefault="00B551F0" w:rsidP="00B551F0">
            <w:pPr>
              <w:jc w:val="left"/>
            </w:pPr>
            <w:r>
              <w:t>5. Rozhodně souhlasím</w:t>
            </w:r>
          </w:p>
          <w:p w14:paraId="6DEBE669" w14:textId="77777777" w:rsidR="00B551F0" w:rsidRDefault="00B551F0" w:rsidP="00B551F0">
            <w:pPr>
              <w:jc w:val="left"/>
            </w:pPr>
            <w:r>
              <w:t>9. Nevím</w:t>
            </w:r>
          </w:p>
          <w:p w14:paraId="4F200393" w14:textId="58BDC608" w:rsidR="0092545C" w:rsidRDefault="0092545C"/>
        </w:tc>
      </w:tr>
      <w:tr w:rsidR="0092545C" w14:paraId="6C119C77" w14:textId="77777777">
        <w:tc>
          <w:tcPr>
            <w:tcW w:w="8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897CCA" w14:textId="77777777" w:rsidR="0092545C" w:rsidRDefault="00001063">
            <w:pPr>
              <w:pStyle w:val="P68B1DB1-Normln3"/>
            </w:pPr>
            <w:r>
              <w:t>RA29</w:t>
            </w:r>
          </w:p>
        </w:tc>
        <w:tc>
          <w:tcPr>
            <w:tcW w:w="43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8519C4" w14:textId="77777777" w:rsidR="0092545C" w:rsidRDefault="00001063">
            <w:pPr>
              <w:pStyle w:val="P68B1DB1-Normln10"/>
            </w:pPr>
            <w:r>
              <w:t xml:space="preserve">FILTROVAT: RA22.b = 3, 4, 5 </w:t>
            </w:r>
          </w:p>
          <w:p w14:paraId="5B3A3983" w14:textId="34461650" w:rsidR="0092545C" w:rsidRDefault="00B551F0" w:rsidP="00E8762C">
            <w:r>
              <w:t xml:space="preserve">Ostýchal bych se zanedbat </w:t>
            </w:r>
            <w:r w:rsidR="00E8762C">
              <w:t>opatření pro snížení koncentrace radonu v</w:t>
            </w:r>
            <w:r>
              <w:t xml:space="preserve"> dom</w:t>
            </w:r>
            <w:r w:rsidR="00E8762C">
              <w:t>ě</w:t>
            </w:r>
            <w:r>
              <w:t>, pokud by v něm úroveň radonu dosahovala vysokých hodnot.</w:t>
            </w:r>
          </w:p>
        </w:tc>
        <w:tc>
          <w:tcPr>
            <w:tcW w:w="1985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63BD311A" w14:textId="77777777" w:rsidR="0092545C" w:rsidRDefault="0092545C"/>
        </w:tc>
      </w:tr>
      <w:tr w:rsidR="0092545C" w14:paraId="3A65EED3" w14:textId="77777777">
        <w:tc>
          <w:tcPr>
            <w:tcW w:w="8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AC8241" w14:textId="77777777" w:rsidR="0092545C" w:rsidRDefault="00001063">
            <w:pPr>
              <w:pStyle w:val="P68B1DB1-Normln3"/>
            </w:pPr>
            <w:r>
              <w:t>RA29.a.</w:t>
            </w:r>
          </w:p>
        </w:tc>
        <w:tc>
          <w:tcPr>
            <w:tcW w:w="43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0DEFB9" w14:textId="77777777" w:rsidR="0092545C" w:rsidRDefault="00001063">
            <w:pPr>
              <w:pStyle w:val="P68B1DB1-Normln10"/>
            </w:pPr>
            <w:r>
              <w:t xml:space="preserve">FILTROVAT: Pokud RA22.b = 3, 4, 5 </w:t>
            </w:r>
          </w:p>
          <w:p w14:paraId="7CB26CA3" w14:textId="64000035" w:rsidR="0092545C" w:rsidRDefault="00001063" w:rsidP="00E8762C">
            <w:r>
              <w:t xml:space="preserve">Cítil bych se provinile, </w:t>
            </w:r>
            <w:r w:rsidR="00683966">
              <w:t xml:space="preserve">kdybych </w:t>
            </w:r>
            <w:r>
              <w:t>žil v domě s vysokou koncentr</w:t>
            </w:r>
            <w:r w:rsidR="00C10C9D">
              <w:t>ací radonu</w:t>
            </w:r>
            <w:r w:rsidR="00654E1F">
              <w:t xml:space="preserve"> v důsledku toho, že jsem za</w:t>
            </w:r>
            <w:r w:rsidR="00E8762C">
              <w:t>ne</w:t>
            </w:r>
            <w:r w:rsidR="00654E1F">
              <w:t>dbal sanaci</w:t>
            </w:r>
            <w:r>
              <w:t>.</w:t>
            </w:r>
          </w:p>
        </w:tc>
        <w:tc>
          <w:tcPr>
            <w:tcW w:w="1985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63FEA0A6" w14:textId="77777777" w:rsidR="0092545C" w:rsidRDefault="0092545C"/>
        </w:tc>
      </w:tr>
    </w:tbl>
    <w:p w14:paraId="7387EB6B" w14:textId="77777777" w:rsidR="0092545C" w:rsidRDefault="00001063">
      <w:r>
        <w:rPr>
          <w:b/>
          <w:i/>
        </w:rPr>
        <w:t>INTRO: Do jaké míry souhlasíte nebo nesouhlasíte s následujícími tvrzeními?</w:t>
      </w:r>
      <w:r>
        <w:t xml:space="preserve"> </w:t>
      </w:r>
    </w:p>
    <w:tbl>
      <w:tblPr>
        <w:tblW w:w="835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1"/>
        <w:gridCol w:w="5245"/>
        <w:gridCol w:w="2268"/>
      </w:tblGrid>
      <w:tr w:rsidR="0092545C" w14:paraId="07C4041D" w14:textId="77777777">
        <w:tc>
          <w:tcPr>
            <w:tcW w:w="6086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5F4EBF" w14:textId="77777777" w:rsidR="0092545C" w:rsidRDefault="00001063">
            <w:r>
              <w:rPr>
                <w:b/>
              </w:rPr>
              <w:t xml:space="preserve">Popisná </w:t>
            </w:r>
            <w:r>
              <w:rPr>
                <w:b/>
                <w:color w:val="FF0000"/>
              </w:rPr>
              <w:t xml:space="preserve">norma </w:t>
            </w:r>
            <w:r>
              <w:rPr>
                <w:i/>
              </w:rPr>
              <w:t>RANDOMISE (neukazujte tento název respondentům)</w:t>
            </w:r>
          </w:p>
        </w:tc>
        <w:tc>
          <w:tcPr>
            <w:tcW w:w="2268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91A8794" w14:textId="77777777" w:rsidR="00654E1F" w:rsidRDefault="00654E1F" w:rsidP="00654E1F">
            <w:pPr>
              <w:jc w:val="left"/>
            </w:pPr>
            <w:r>
              <w:t>1. Rozhodně nesouhlasím</w:t>
            </w:r>
          </w:p>
          <w:p w14:paraId="69D02E67" w14:textId="77777777" w:rsidR="00654E1F" w:rsidRDefault="00654E1F" w:rsidP="00654E1F">
            <w:pPr>
              <w:jc w:val="left"/>
            </w:pPr>
            <w:r>
              <w:t>2. Spíše nesouhlasím</w:t>
            </w:r>
          </w:p>
          <w:p w14:paraId="729105FF" w14:textId="77777777" w:rsidR="00654E1F" w:rsidRDefault="00654E1F" w:rsidP="00654E1F">
            <w:pPr>
              <w:jc w:val="left"/>
            </w:pPr>
            <w:r>
              <w:t>3. Ani jedno</w:t>
            </w:r>
          </w:p>
          <w:p w14:paraId="40A00D02" w14:textId="77777777" w:rsidR="00654E1F" w:rsidRDefault="00654E1F" w:rsidP="00654E1F">
            <w:pPr>
              <w:jc w:val="left"/>
            </w:pPr>
            <w:r>
              <w:t>4. Spíše souhlasím</w:t>
            </w:r>
          </w:p>
          <w:p w14:paraId="571FEBDA" w14:textId="77777777" w:rsidR="00654E1F" w:rsidRDefault="00654E1F" w:rsidP="00654E1F">
            <w:pPr>
              <w:jc w:val="left"/>
            </w:pPr>
            <w:r>
              <w:lastRenderedPageBreak/>
              <w:t>5. Rozhodně souhlasím</w:t>
            </w:r>
          </w:p>
          <w:p w14:paraId="7EA7FA22" w14:textId="77777777" w:rsidR="00654E1F" w:rsidRDefault="00654E1F" w:rsidP="00654E1F">
            <w:pPr>
              <w:jc w:val="left"/>
            </w:pPr>
            <w:r>
              <w:t>9. Nevím</w:t>
            </w:r>
          </w:p>
          <w:p w14:paraId="769330CC" w14:textId="6985BAC4" w:rsidR="0092545C" w:rsidRDefault="0092545C"/>
        </w:tc>
      </w:tr>
      <w:tr w:rsidR="0092545C" w14:paraId="68A8E311" w14:textId="77777777">
        <w:trPr>
          <w:trHeight w:val="462"/>
        </w:trPr>
        <w:tc>
          <w:tcPr>
            <w:tcW w:w="84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DE85B6" w14:textId="77777777" w:rsidR="0092545C" w:rsidRDefault="00001063">
            <w:pPr>
              <w:pStyle w:val="P68B1DB1-Normln3"/>
            </w:pPr>
            <w:r>
              <w:t>RA35</w:t>
            </w:r>
          </w:p>
        </w:tc>
        <w:tc>
          <w:tcPr>
            <w:tcW w:w="524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BC3AEF" w14:textId="1A3BC295" w:rsidR="0092545C" w:rsidRDefault="00683966">
            <w:r>
              <w:t>Myslím</w:t>
            </w:r>
            <w:r w:rsidR="00001063">
              <w:t xml:space="preserve">, že většina lidí v mém okolí </w:t>
            </w:r>
            <w:r w:rsidR="00654E1F">
              <w:t xml:space="preserve">již </w:t>
            </w:r>
            <w:r w:rsidR="00001063">
              <w:rPr>
                <w:b/>
              </w:rPr>
              <w:t>testovala</w:t>
            </w:r>
            <w:r w:rsidR="00C10C9D">
              <w:t xml:space="preserve"> své domy na </w:t>
            </w:r>
            <w:r w:rsidR="00001063">
              <w:t>radon.</w:t>
            </w:r>
          </w:p>
        </w:tc>
        <w:tc>
          <w:tcPr>
            <w:tcW w:w="2268" w:type="dxa"/>
            <w:vMerge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14:paraId="042DB5EC" w14:textId="77777777" w:rsidR="0092545C" w:rsidRDefault="0092545C"/>
        </w:tc>
      </w:tr>
      <w:tr w:rsidR="0092545C" w14:paraId="43D8F0E2" w14:textId="77777777">
        <w:trPr>
          <w:trHeight w:val="462"/>
        </w:trPr>
        <w:tc>
          <w:tcPr>
            <w:tcW w:w="84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1BF631" w14:textId="77777777" w:rsidR="0092545C" w:rsidRDefault="00001063">
            <w:pPr>
              <w:pStyle w:val="P68B1DB1-Normln3"/>
            </w:pPr>
            <w:r>
              <w:t>RA35a</w:t>
            </w:r>
          </w:p>
        </w:tc>
        <w:tc>
          <w:tcPr>
            <w:tcW w:w="52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C088AB" w14:textId="669247F5" w:rsidR="0092545C" w:rsidRDefault="00683966" w:rsidP="00683966">
            <w:r>
              <w:t>Myslím</w:t>
            </w:r>
            <w:r w:rsidR="00001063">
              <w:t xml:space="preserve">, že většina lidí, které znám, </w:t>
            </w:r>
            <w:r>
              <w:t xml:space="preserve">podniká kroky v souvislosti </w:t>
            </w:r>
            <w:r w:rsidR="00001063">
              <w:t>s radonem.</w:t>
            </w:r>
          </w:p>
        </w:tc>
        <w:tc>
          <w:tcPr>
            <w:tcW w:w="2268" w:type="dxa"/>
            <w:vMerge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14:paraId="76480446" w14:textId="77777777" w:rsidR="0092545C" w:rsidRDefault="0092545C"/>
        </w:tc>
      </w:tr>
      <w:tr w:rsidR="0092545C" w14:paraId="43EDA878" w14:textId="77777777">
        <w:trPr>
          <w:trHeight w:val="1511"/>
        </w:trPr>
        <w:tc>
          <w:tcPr>
            <w:tcW w:w="84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9DE6E4" w14:textId="77777777" w:rsidR="0092545C" w:rsidRDefault="00001063">
            <w:pPr>
              <w:pStyle w:val="P68B1DB1-Normln3"/>
            </w:pPr>
            <w:r>
              <w:lastRenderedPageBreak/>
              <w:t>RA36</w:t>
            </w:r>
          </w:p>
        </w:tc>
        <w:tc>
          <w:tcPr>
            <w:tcW w:w="52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AF9C08" w14:textId="599C4A94" w:rsidR="0092545C" w:rsidRDefault="00683966">
            <w:r>
              <w:t>Myslím</w:t>
            </w:r>
            <w:r w:rsidR="00001063">
              <w:t xml:space="preserve">, že většina lidí v mém okolí </w:t>
            </w:r>
            <w:r w:rsidR="00001063">
              <w:rPr>
                <w:b/>
              </w:rPr>
              <w:t>opravila</w:t>
            </w:r>
            <w:r w:rsidR="00001063">
              <w:t xml:space="preserve"> své domy, když úroveň radonu v interiéru překročila limity.</w:t>
            </w:r>
          </w:p>
        </w:tc>
        <w:tc>
          <w:tcPr>
            <w:tcW w:w="2268" w:type="dxa"/>
            <w:vMerge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14:paraId="3401CBA1" w14:textId="77777777" w:rsidR="0092545C" w:rsidRDefault="0092545C"/>
        </w:tc>
      </w:tr>
      <w:tr w:rsidR="0092545C" w14:paraId="1C1C1E41" w14:textId="77777777">
        <w:trPr>
          <w:trHeight w:val="592"/>
        </w:trPr>
        <w:tc>
          <w:tcPr>
            <w:tcW w:w="841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64DA4A" w14:textId="77777777" w:rsidR="0092545C" w:rsidRDefault="00001063">
            <w:pPr>
              <w:pStyle w:val="P68B1DB1-Normln3"/>
            </w:pPr>
            <w:r>
              <w:t>RA37</w:t>
            </w:r>
          </w:p>
        </w:tc>
        <w:tc>
          <w:tcPr>
            <w:tcW w:w="5245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17026E" w14:textId="25C54723" w:rsidR="0092545C" w:rsidRDefault="00001063" w:rsidP="00C10C9D">
            <w:r>
              <w:t xml:space="preserve">Pokud vím, většina mých </w:t>
            </w:r>
            <w:proofErr w:type="gramStart"/>
            <w:r>
              <w:t>přátel</w:t>
            </w:r>
            <w:r w:rsidR="00654E1F">
              <w:t> ,</w:t>
            </w:r>
            <w:proofErr w:type="gramEnd"/>
            <w:r w:rsidR="00654E1F">
              <w:t xml:space="preserve"> kteří žijí poblíž</w:t>
            </w:r>
            <w:r>
              <w:t>, ne</w:t>
            </w:r>
            <w:r w:rsidR="00C10C9D">
              <w:t xml:space="preserve">testovala </w:t>
            </w:r>
            <w:r>
              <w:t>své domy</w:t>
            </w:r>
            <w:r w:rsidR="00654E1F">
              <w:t xml:space="preserve"> na přítomnost radonu</w:t>
            </w:r>
            <w:r>
              <w:t>.</w:t>
            </w:r>
          </w:p>
        </w:tc>
        <w:tc>
          <w:tcPr>
            <w:tcW w:w="2268" w:type="dxa"/>
            <w:vMerge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14:paraId="2CC4FC9F" w14:textId="77777777" w:rsidR="0092545C" w:rsidRDefault="0092545C"/>
        </w:tc>
      </w:tr>
      <w:tr w:rsidR="0092545C" w14:paraId="6B7939BD" w14:textId="77777777">
        <w:trPr>
          <w:trHeight w:val="583"/>
        </w:trPr>
        <w:tc>
          <w:tcPr>
            <w:tcW w:w="841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7DC169D1" w14:textId="77777777" w:rsidR="0092545C" w:rsidRDefault="0092545C"/>
        </w:tc>
        <w:tc>
          <w:tcPr>
            <w:tcW w:w="5245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vAlign w:val="center"/>
            <w:hideMark/>
          </w:tcPr>
          <w:p w14:paraId="00057EB3" w14:textId="77777777" w:rsidR="0092545C" w:rsidRDefault="0092545C"/>
        </w:tc>
        <w:tc>
          <w:tcPr>
            <w:tcW w:w="226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DDA5199" w14:textId="77777777" w:rsidR="0092545C" w:rsidRDefault="0092545C"/>
        </w:tc>
      </w:tr>
    </w:tbl>
    <w:p w14:paraId="24A909AA" w14:textId="77777777" w:rsidR="0092545C" w:rsidRDefault="0092545C"/>
    <w:tbl>
      <w:tblPr>
        <w:tblW w:w="807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4"/>
        <w:gridCol w:w="5220"/>
        <w:gridCol w:w="2126"/>
      </w:tblGrid>
      <w:tr w:rsidR="0092545C" w14:paraId="34363DDB" w14:textId="77777777">
        <w:tc>
          <w:tcPr>
            <w:tcW w:w="5944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E477EF" w14:textId="77777777" w:rsidR="0092545C" w:rsidRDefault="00001063">
            <w:r>
              <w:rPr>
                <w:b/>
              </w:rPr>
              <w:t xml:space="preserve">Zdržovací morální normy </w:t>
            </w:r>
            <w:r>
              <w:rPr>
                <w:i/>
              </w:rPr>
              <w:t>(neukazujte tento název respondentům)</w:t>
            </w:r>
          </w:p>
        </w:tc>
        <w:tc>
          <w:tcPr>
            <w:tcW w:w="2126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0626D95" w14:textId="77777777" w:rsidR="00654E1F" w:rsidRDefault="00654E1F" w:rsidP="00654E1F">
            <w:pPr>
              <w:jc w:val="left"/>
            </w:pPr>
            <w:r>
              <w:t>1. Rozhodně nesouhlasím</w:t>
            </w:r>
          </w:p>
          <w:p w14:paraId="7B12B847" w14:textId="77777777" w:rsidR="00654E1F" w:rsidRDefault="00654E1F" w:rsidP="00654E1F">
            <w:pPr>
              <w:jc w:val="left"/>
            </w:pPr>
            <w:r>
              <w:t>2. Spíše nesouhlasím</w:t>
            </w:r>
          </w:p>
          <w:p w14:paraId="1834831E" w14:textId="77777777" w:rsidR="00654E1F" w:rsidRDefault="00654E1F" w:rsidP="00654E1F">
            <w:pPr>
              <w:jc w:val="left"/>
            </w:pPr>
            <w:r>
              <w:t>3. Ani jedno</w:t>
            </w:r>
          </w:p>
          <w:p w14:paraId="3196CB2C" w14:textId="77777777" w:rsidR="00654E1F" w:rsidRDefault="00654E1F" w:rsidP="00654E1F">
            <w:pPr>
              <w:jc w:val="left"/>
            </w:pPr>
            <w:r>
              <w:t>4. Spíše souhlasím</w:t>
            </w:r>
          </w:p>
          <w:p w14:paraId="00FD3672" w14:textId="77777777" w:rsidR="00654E1F" w:rsidRDefault="00654E1F" w:rsidP="00654E1F">
            <w:pPr>
              <w:jc w:val="left"/>
            </w:pPr>
            <w:r>
              <w:t>5. Rozhodně souhlasím</w:t>
            </w:r>
          </w:p>
          <w:p w14:paraId="0D1E76A1" w14:textId="77777777" w:rsidR="00654E1F" w:rsidRDefault="00654E1F" w:rsidP="00654E1F">
            <w:pPr>
              <w:jc w:val="left"/>
            </w:pPr>
            <w:r>
              <w:t>9. Nevím</w:t>
            </w:r>
          </w:p>
          <w:p w14:paraId="60944C0B" w14:textId="04185BEC" w:rsidR="0092545C" w:rsidRDefault="0092545C"/>
        </w:tc>
      </w:tr>
      <w:tr w:rsidR="0092545C" w14:paraId="3CB213EF" w14:textId="77777777">
        <w:tc>
          <w:tcPr>
            <w:tcW w:w="72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EFB7B4" w14:textId="77777777" w:rsidR="0092545C" w:rsidRDefault="00001063">
            <w:pPr>
              <w:pStyle w:val="P68B1DB1-Normln3"/>
            </w:pPr>
            <w:r>
              <w:t>IMN1</w:t>
            </w:r>
          </w:p>
        </w:tc>
        <w:tc>
          <w:tcPr>
            <w:tcW w:w="52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673042" w14:textId="326B8B4E" w:rsidR="0092545C" w:rsidRDefault="00001063" w:rsidP="00C10C9D">
            <w:r>
              <w:t xml:space="preserve">Myslím, že lidé v </w:t>
            </w:r>
            <w:proofErr w:type="spellStart"/>
            <w:r w:rsidR="00654E1F">
              <w:t>v</w:t>
            </w:r>
            <w:proofErr w:type="spellEnd"/>
            <w:r w:rsidR="00654E1F">
              <w:t xml:space="preserve"> mém okolí</w:t>
            </w:r>
            <w:r>
              <w:t xml:space="preserve"> by považovali testování radonu </w:t>
            </w:r>
            <w:r w:rsidR="00654E1F">
              <w:t xml:space="preserve">jako svého druhu </w:t>
            </w:r>
            <w:r>
              <w:t>morální povinnost.</w:t>
            </w:r>
          </w:p>
        </w:tc>
        <w:tc>
          <w:tcPr>
            <w:tcW w:w="2126" w:type="dxa"/>
            <w:vMerge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14:paraId="73B332D5" w14:textId="77777777" w:rsidR="0092545C" w:rsidRDefault="0092545C"/>
        </w:tc>
      </w:tr>
      <w:tr w:rsidR="0092545C" w14:paraId="3B00AE6E" w14:textId="77777777">
        <w:tc>
          <w:tcPr>
            <w:tcW w:w="7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B389B9" w14:textId="77777777" w:rsidR="0092545C" w:rsidRDefault="00001063">
            <w:pPr>
              <w:pStyle w:val="P68B1DB1-Normln3"/>
            </w:pPr>
            <w:r>
              <w:t>IMN2</w:t>
            </w:r>
          </w:p>
        </w:tc>
        <w:tc>
          <w:tcPr>
            <w:tcW w:w="52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B74624" w14:textId="4D87F5B6" w:rsidR="0092545C" w:rsidRDefault="00001063" w:rsidP="00683966">
            <w:r>
              <w:t xml:space="preserve">Myslím, že </w:t>
            </w:r>
            <w:r w:rsidR="00683966">
              <w:t xml:space="preserve">ostatní </w:t>
            </w:r>
            <w:r>
              <w:t xml:space="preserve">považují testování a sanaci za </w:t>
            </w:r>
            <w:r w:rsidR="00683966">
              <w:t xml:space="preserve">svoji </w:t>
            </w:r>
            <w:r>
              <w:t>občanskou povinnost.</w:t>
            </w:r>
          </w:p>
        </w:tc>
        <w:tc>
          <w:tcPr>
            <w:tcW w:w="2126" w:type="dxa"/>
            <w:vMerge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14:paraId="120A94F1" w14:textId="77777777" w:rsidR="0092545C" w:rsidRDefault="0092545C"/>
        </w:tc>
      </w:tr>
      <w:tr w:rsidR="0092545C" w14:paraId="0C8648A7" w14:textId="77777777">
        <w:tc>
          <w:tcPr>
            <w:tcW w:w="7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307EE0" w14:textId="77777777" w:rsidR="0092545C" w:rsidRDefault="00001063">
            <w:pPr>
              <w:pStyle w:val="P68B1DB1-Normln3"/>
            </w:pPr>
            <w:r>
              <w:t>IMN3</w:t>
            </w:r>
          </w:p>
        </w:tc>
        <w:tc>
          <w:tcPr>
            <w:tcW w:w="52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802F7D" w14:textId="62CBEC07" w:rsidR="0092545C" w:rsidRDefault="00001063">
            <w:r>
              <w:t xml:space="preserve">Myslím si, že lidé v </w:t>
            </w:r>
            <w:r w:rsidR="00654E1F">
              <w:t>mém okolí</w:t>
            </w:r>
            <w:r>
              <w:t xml:space="preserve"> považují opatření</w:t>
            </w:r>
            <w:r w:rsidR="00A679BF">
              <w:t xml:space="preserve"> proti radonu za morálně správná</w:t>
            </w:r>
            <w:r>
              <w:t>.</w:t>
            </w:r>
          </w:p>
        </w:tc>
        <w:tc>
          <w:tcPr>
            <w:tcW w:w="2126" w:type="dxa"/>
            <w:vMerge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14:paraId="17AABFA1" w14:textId="77777777" w:rsidR="0092545C" w:rsidRDefault="0092545C"/>
        </w:tc>
      </w:tr>
    </w:tbl>
    <w:p w14:paraId="169DD4E2" w14:textId="77777777" w:rsidR="0092545C" w:rsidRDefault="0092545C"/>
    <w:tbl>
      <w:tblPr>
        <w:tblW w:w="778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3"/>
        <w:gridCol w:w="5167"/>
        <w:gridCol w:w="1697"/>
      </w:tblGrid>
      <w:tr w:rsidR="0092545C" w14:paraId="265FF3E3" w14:textId="77777777">
        <w:tc>
          <w:tcPr>
            <w:tcW w:w="6086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FCAE01" w14:textId="77777777" w:rsidR="0092545C" w:rsidRDefault="00001063">
            <w:r>
              <w:rPr>
                <w:b/>
              </w:rPr>
              <w:t xml:space="preserve">Morální hodnoty </w:t>
            </w:r>
            <w:r>
              <w:rPr>
                <w:i/>
              </w:rPr>
              <w:t>(neukazujte tento titul respondentům)</w:t>
            </w:r>
          </w:p>
        </w:tc>
        <w:tc>
          <w:tcPr>
            <w:tcW w:w="1701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672F60B" w14:textId="77777777" w:rsidR="00654E1F" w:rsidRDefault="00654E1F" w:rsidP="00654E1F">
            <w:pPr>
              <w:jc w:val="left"/>
            </w:pPr>
            <w:r>
              <w:t>1. Rozhodně nesouhlasím</w:t>
            </w:r>
          </w:p>
          <w:p w14:paraId="5355AF61" w14:textId="77777777" w:rsidR="00654E1F" w:rsidRDefault="00654E1F" w:rsidP="00654E1F">
            <w:pPr>
              <w:jc w:val="left"/>
            </w:pPr>
            <w:r>
              <w:t>2. Spíše nesouhlasím</w:t>
            </w:r>
          </w:p>
          <w:p w14:paraId="1935FC99" w14:textId="77777777" w:rsidR="00654E1F" w:rsidRDefault="00654E1F" w:rsidP="00654E1F">
            <w:pPr>
              <w:jc w:val="left"/>
            </w:pPr>
            <w:r>
              <w:t>3. Ani jedno</w:t>
            </w:r>
          </w:p>
          <w:p w14:paraId="472843B0" w14:textId="77777777" w:rsidR="00654E1F" w:rsidRDefault="00654E1F" w:rsidP="00654E1F">
            <w:pPr>
              <w:jc w:val="left"/>
            </w:pPr>
            <w:r>
              <w:t>4. Spíše souhlasím</w:t>
            </w:r>
          </w:p>
          <w:p w14:paraId="6EB98310" w14:textId="77777777" w:rsidR="00654E1F" w:rsidRDefault="00654E1F" w:rsidP="00654E1F">
            <w:pPr>
              <w:jc w:val="left"/>
            </w:pPr>
            <w:r>
              <w:t>5. Rozhodně souhlasím</w:t>
            </w:r>
          </w:p>
          <w:p w14:paraId="5DE5EBA1" w14:textId="77777777" w:rsidR="00654E1F" w:rsidRDefault="00654E1F" w:rsidP="00654E1F">
            <w:pPr>
              <w:jc w:val="left"/>
            </w:pPr>
            <w:r>
              <w:t>9. Nevím</w:t>
            </w:r>
          </w:p>
          <w:p w14:paraId="63E369D5" w14:textId="330D818F" w:rsidR="0092545C" w:rsidRDefault="0092545C">
            <w:pPr>
              <w:jc w:val="left"/>
            </w:pPr>
          </w:p>
        </w:tc>
      </w:tr>
      <w:tr w:rsidR="0092545C" w14:paraId="05EB9505" w14:textId="77777777">
        <w:tc>
          <w:tcPr>
            <w:tcW w:w="87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1C0755" w14:textId="77777777" w:rsidR="0092545C" w:rsidRDefault="00001063">
            <w:pPr>
              <w:pStyle w:val="P68B1DB1-Normln3"/>
            </w:pPr>
            <w:r>
              <w:t>RA39</w:t>
            </w:r>
          </w:p>
        </w:tc>
        <w:tc>
          <w:tcPr>
            <w:tcW w:w="521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5226BD" w14:textId="6B79BED0" w:rsidR="0092545C" w:rsidRDefault="00001063" w:rsidP="00A679BF">
            <w:r>
              <w:t xml:space="preserve">Myslím, že je mou morální povinností iniciovat </w:t>
            </w:r>
            <w:r w:rsidR="00A679BF">
              <w:t xml:space="preserve">ochranu </w:t>
            </w:r>
            <w:r>
              <w:t>proti radonu uvnitř budovy, pokud</w:t>
            </w:r>
            <w:r w:rsidR="00A679BF">
              <w:t xml:space="preserve"> je potřeba</w:t>
            </w:r>
            <w:r>
              <w:t>.</w:t>
            </w:r>
          </w:p>
        </w:tc>
        <w:tc>
          <w:tcPr>
            <w:tcW w:w="1701" w:type="dxa"/>
            <w:vMerge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14:paraId="5AA4F8D9" w14:textId="77777777" w:rsidR="0092545C" w:rsidRDefault="0092545C"/>
        </w:tc>
      </w:tr>
      <w:tr w:rsidR="0092545C" w14:paraId="7A441D8F" w14:textId="77777777">
        <w:tc>
          <w:tcPr>
            <w:tcW w:w="87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C0A1C8" w14:textId="77777777" w:rsidR="0092545C" w:rsidRDefault="00001063">
            <w:pPr>
              <w:pStyle w:val="P68B1DB1-Normln3"/>
            </w:pPr>
            <w:r>
              <w:t>RA38</w:t>
            </w:r>
          </w:p>
        </w:tc>
        <w:tc>
          <w:tcPr>
            <w:tcW w:w="521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0B3BA4" w14:textId="2BDEE059" w:rsidR="0092545C" w:rsidRDefault="00001063" w:rsidP="00A679BF">
            <w:r>
              <w:t>Je mou povinností jako člen</w:t>
            </w:r>
            <w:r w:rsidR="00A679BF">
              <w:t>a</w:t>
            </w:r>
            <w:r>
              <w:t xml:space="preserve"> domácnosti testovat </w:t>
            </w:r>
            <w:r w:rsidR="00A679BF">
              <w:t xml:space="preserve">koncentraci </w:t>
            </w:r>
            <w:r>
              <w:t>radonu v interiéru.</w:t>
            </w:r>
          </w:p>
        </w:tc>
        <w:tc>
          <w:tcPr>
            <w:tcW w:w="1701" w:type="dxa"/>
            <w:vMerge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14:paraId="7FFBCF14" w14:textId="77777777" w:rsidR="0092545C" w:rsidRDefault="0092545C"/>
        </w:tc>
      </w:tr>
      <w:tr w:rsidR="0092545C" w14:paraId="624B7CC1" w14:textId="77777777">
        <w:tc>
          <w:tcPr>
            <w:tcW w:w="87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2EFB5A" w14:textId="77777777" w:rsidR="0092545C" w:rsidRDefault="00001063">
            <w:pPr>
              <w:pStyle w:val="P68B1DB1-Normln3"/>
            </w:pPr>
            <w:r>
              <w:t>RA38.a.</w:t>
            </w:r>
          </w:p>
        </w:tc>
        <w:tc>
          <w:tcPr>
            <w:tcW w:w="521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6D5DAB" w14:textId="4D723E4B" w:rsidR="0092545C" w:rsidRDefault="0017462E" w:rsidP="00E8762C">
            <w:r>
              <w:t>NENÍ</w:t>
            </w:r>
            <w:r w:rsidR="00001063">
              <w:t xml:space="preserve"> mou povinností jako</w:t>
            </w:r>
            <w:r w:rsidR="002864B5">
              <w:t>žto</w:t>
            </w:r>
            <w:r w:rsidR="00001063">
              <w:t xml:space="preserve"> člen</w:t>
            </w:r>
            <w:r w:rsidR="00A679BF">
              <w:t>a</w:t>
            </w:r>
            <w:r w:rsidR="00001063">
              <w:t xml:space="preserve"> domácnosti, </w:t>
            </w:r>
            <w:r w:rsidR="002864B5">
              <w:t xml:space="preserve">zajistit </w:t>
            </w:r>
            <w:r w:rsidR="00E8762C">
              <w:t>opatření pro snížení koncentrace radonu</w:t>
            </w:r>
            <w:r w:rsidR="002864B5">
              <w:t xml:space="preserve"> interiéru v případě potřeby.</w:t>
            </w:r>
          </w:p>
        </w:tc>
        <w:tc>
          <w:tcPr>
            <w:tcW w:w="1701" w:type="dxa"/>
            <w:vMerge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14:paraId="21AF6F3F" w14:textId="77777777" w:rsidR="0092545C" w:rsidRDefault="0092545C"/>
        </w:tc>
      </w:tr>
      <w:tr w:rsidR="0092545C" w14:paraId="6C53BF30" w14:textId="77777777">
        <w:tc>
          <w:tcPr>
            <w:tcW w:w="87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FDF326" w14:textId="77777777" w:rsidR="0092545C" w:rsidRDefault="00001063">
            <w:pPr>
              <w:pStyle w:val="P68B1DB1-Normln3"/>
            </w:pPr>
            <w:r>
              <w:t>RA38.b</w:t>
            </w:r>
          </w:p>
        </w:tc>
        <w:tc>
          <w:tcPr>
            <w:tcW w:w="521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65B606" w14:textId="5FE2D2B6" w:rsidR="0092545C" w:rsidRDefault="00001063" w:rsidP="00683966">
            <w:r>
              <w:t>Vzhledem k mým osobním hodnotám věřím, že řešení problému radon</w:t>
            </w:r>
            <w:r w:rsidR="00683966">
              <w:t>u</w:t>
            </w:r>
            <w:r>
              <w:t xml:space="preserve"> v</w:t>
            </w:r>
            <w:r w:rsidR="00683966">
              <w:t> </w:t>
            </w:r>
            <w:r w:rsidR="002864B5">
              <w:t xml:space="preserve">interiéru </w:t>
            </w:r>
            <w:r>
              <w:t>je důležité.</w:t>
            </w:r>
          </w:p>
        </w:tc>
        <w:tc>
          <w:tcPr>
            <w:tcW w:w="1701" w:type="dxa"/>
            <w:vMerge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14:paraId="6204C704" w14:textId="77777777" w:rsidR="0092545C" w:rsidRDefault="0092545C"/>
        </w:tc>
      </w:tr>
    </w:tbl>
    <w:p w14:paraId="63DA935D" w14:textId="77777777" w:rsidR="0092545C" w:rsidRDefault="0092545C"/>
    <w:tbl>
      <w:tblPr>
        <w:tblW w:w="821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7"/>
        <w:gridCol w:w="5219"/>
        <w:gridCol w:w="2126"/>
      </w:tblGrid>
      <w:tr w:rsidR="0092545C" w14:paraId="172B20BE" w14:textId="77777777">
        <w:tc>
          <w:tcPr>
            <w:tcW w:w="6086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544B99" w14:textId="77777777" w:rsidR="0092545C" w:rsidRDefault="00001063">
            <w:proofErr w:type="spellStart"/>
            <w:r>
              <w:rPr>
                <w:b/>
              </w:rPr>
              <w:t>Health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Effect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Perception</w:t>
            </w:r>
            <w:proofErr w:type="spellEnd"/>
            <w:r>
              <w:rPr>
                <w:b/>
              </w:rPr>
              <w:t xml:space="preserve"> </w:t>
            </w:r>
            <w:r>
              <w:rPr>
                <w:i/>
              </w:rPr>
              <w:t>(neukazujte tento název respondentům)</w:t>
            </w:r>
          </w:p>
        </w:tc>
        <w:tc>
          <w:tcPr>
            <w:tcW w:w="2126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F240415" w14:textId="77777777" w:rsidR="002864B5" w:rsidRDefault="002864B5" w:rsidP="002864B5">
            <w:pPr>
              <w:jc w:val="left"/>
            </w:pPr>
            <w:r>
              <w:t>1. Rozhodně nesouhlasím</w:t>
            </w:r>
          </w:p>
          <w:p w14:paraId="63BD7736" w14:textId="77777777" w:rsidR="002864B5" w:rsidRDefault="002864B5" w:rsidP="002864B5">
            <w:pPr>
              <w:jc w:val="left"/>
            </w:pPr>
            <w:r>
              <w:t>2. Spíše nesouhlasím</w:t>
            </w:r>
          </w:p>
          <w:p w14:paraId="76934DCC" w14:textId="77777777" w:rsidR="002864B5" w:rsidRDefault="002864B5" w:rsidP="002864B5">
            <w:pPr>
              <w:jc w:val="left"/>
            </w:pPr>
            <w:r>
              <w:t>3. Ani jedno</w:t>
            </w:r>
          </w:p>
          <w:p w14:paraId="0C1C7CA1" w14:textId="77777777" w:rsidR="002864B5" w:rsidRDefault="002864B5" w:rsidP="002864B5">
            <w:pPr>
              <w:jc w:val="left"/>
            </w:pPr>
            <w:r>
              <w:t>4. Spíše souhlasím</w:t>
            </w:r>
          </w:p>
          <w:p w14:paraId="3BE5E728" w14:textId="77777777" w:rsidR="002864B5" w:rsidRDefault="002864B5" w:rsidP="002864B5">
            <w:pPr>
              <w:jc w:val="left"/>
            </w:pPr>
            <w:r>
              <w:lastRenderedPageBreak/>
              <w:t>5. Rozhodně souhlasím</w:t>
            </w:r>
          </w:p>
          <w:p w14:paraId="7DE1CBFC" w14:textId="77777777" w:rsidR="002864B5" w:rsidRDefault="002864B5" w:rsidP="002864B5">
            <w:pPr>
              <w:jc w:val="left"/>
            </w:pPr>
            <w:r>
              <w:t>9. Nevím</w:t>
            </w:r>
          </w:p>
          <w:p w14:paraId="0EDEDF59" w14:textId="74A36AC8" w:rsidR="0092545C" w:rsidRDefault="0092545C"/>
        </w:tc>
      </w:tr>
      <w:tr w:rsidR="0092545C" w14:paraId="2923B4CB" w14:textId="77777777">
        <w:tc>
          <w:tcPr>
            <w:tcW w:w="86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93D078" w14:textId="77777777" w:rsidR="0092545C" w:rsidRDefault="00001063">
            <w:pPr>
              <w:pStyle w:val="P68B1DB1-Normln3"/>
            </w:pPr>
            <w:r>
              <w:t>RA37.1</w:t>
            </w:r>
          </w:p>
        </w:tc>
        <w:tc>
          <w:tcPr>
            <w:tcW w:w="521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B17550" w14:textId="3737110E" w:rsidR="0092545C" w:rsidRDefault="00001063" w:rsidP="00E8762C">
            <w:r>
              <w:t>Znám</w:t>
            </w:r>
            <w:r w:rsidR="0017462E">
              <w:t xml:space="preserve"> osobně</w:t>
            </w:r>
            <w:r>
              <w:t xml:space="preserve"> lidi, </w:t>
            </w:r>
            <w:r w:rsidR="002864B5">
              <w:t>kteří možná trpí zdravotními problémy v důsledku expozice radon</w:t>
            </w:r>
            <w:r w:rsidR="00E8762C">
              <w:t>em</w:t>
            </w:r>
            <w:r>
              <w:t>.</w:t>
            </w:r>
          </w:p>
        </w:tc>
        <w:tc>
          <w:tcPr>
            <w:tcW w:w="2126" w:type="dxa"/>
            <w:vMerge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14:paraId="1BEE89A8" w14:textId="77777777" w:rsidR="0092545C" w:rsidRDefault="0092545C"/>
        </w:tc>
      </w:tr>
    </w:tbl>
    <w:p w14:paraId="59DBA384" w14:textId="77777777" w:rsidR="0092545C" w:rsidRDefault="0092545C"/>
    <w:tbl>
      <w:tblPr>
        <w:tblW w:w="807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1"/>
        <w:gridCol w:w="5386"/>
        <w:gridCol w:w="1843"/>
      </w:tblGrid>
      <w:tr w:rsidR="0092545C" w14:paraId="38A0E68B" w14:textId="77777777">
        <w:tc>
          <w:tcPr>
            <w:tcW w:w="6227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1CDBA3" w14:textId="77777777" w:rsidR="0092545C" w:rsidRDefault="00001063">
            <w:r>
              <w:rPr>
                <w:b/>
              </w:rPr>
              <w:t xml:space="preserve">Stigma </w:t>
            </w:r>
            <w:r>
              <w:rPr>
                <w:i/>
              </w:rPr>
              <w:t>(neukazujte tento název respondentům)</w:t>
            </w:r>
          </w:p>
        </w:tc>
        <w:tc>
          <w:tcPr>
            <w:tcW w:w="1843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9E0D782" w14:textId="77777777" w:rsidR="00374C01" w:rsidRDefault="00374C01" w:rsidP="00374C01">
            <w:pPr>
              <w:jc w:val="left"/>
            </w:pPr>
            <w:r>
              <w:t>1. Rozhodně nesouhlasím</w:t>
            </w:r>
          </w:p>
          <w:p w14:paraId="01B86D99" w14:textId="77777777" w:rsidR="00374C01" w:rsidRDefault="00374C01" w:rsidP="00374C01">
            <w:pPr>
              <w:jc w:val="left"/>
            </w:pPr>
            <w:r>
              <w:t>2. Spíše nesouhlasím</w:t>
            </w:r>
          </w:p>
          <w:p w14:paraId="1B51321E" w14:textId="77777777" w:rsidR="00374C01" w:rsidRDefault="00374C01" w:rsidP="00374C01">
            <w:pPr>
              <w:jc w:val="left"/>
            </w:pPr>
            <w:r>
              <w:t>3. Ani jedno</w:t>
            </w:r>
          </w:p>
          <w:p w14:paraId="14FC70D6" w14:textId="77777777" w:rsidR="00374C01" w:rsidRDefault="00374C01" w:rsidP="00374C01">
            <w:pPr>
              <w:jc w:val="left"/>
            </w:pPr>
            <w:r>
              <w:t>4. Spíše souhlasím</w:t>
            </w:r>
          </w:p>
          <w:p w14:paraId="3381743F" w14:textId="77777777" w:rsidR="00374C01" w:rsidRDefault="00374C01" w:rsidP="00374C01">
            <w:pPr>
              <w:jc w:val="left"/>
            </w:pPr>
            <w:r>
              <w:t>5. Rozhodně souhlasím</w:t>
            </w:r>
          </w:p>
          <w:p w14:paraId="085558B3" w14:textId="77777777" w:rsidR="00374C01" w:rsidRDefault="00374C01" w:rsidP="00374C01">
            <w:pPr>
              <w:jc w:val="left"/>
            </w:pPr>
            <w:r>
              <w:t>9. Nevím</w:t>
            </w:r>
          </w:p>
          <w:p w14:paraId="6FE17DB8" w14:textId="0DE55CFE" w:rsidR="0092545C" w:rsidRDefault="0092545C"/>
        </w:tc>
      </w:tr>
      <w:tr w:rsidR="0092545C" w14:paraId="350119F7" w14:textId="77777777">
        <w:tc>
          <w:tcPr>
            <w:tcW w:w="84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B92F27" w14:textId="77777777" w:rsidR="0092545C" w:rsidRDefault="00001063">
            <w:pPr>
              <w:pStyle w:val="P68B1DB1-Normln3"/>
            </w:pPr>
            <w:r>
              <w:t>ST1</w:t>
            </w:r>
          </w:p>
        </w:tc>
        <w:tc>
          <w:tcPr>
            <w:tcW w:w="5386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919DA4" w14:textId="33F56550" w:rsidR="0092545C" w:rsidRDefault="00001063">
            <w:r>
              <w:t xml:space="preserve">Cítil </w:t>
            </w:r>
            <w:r>
              <w:rPr>
                <w:i/>
              </w:rPr>
              <w:t>bych</w:t>
            </w:r>
            <w:r>
              <w:t xml:space="preserve"> se </w:t>
            </w:r>
            <w:r w:rsidR="00BD39FF">
              <w:t>hloup</w:t>
            </w:r>
            <w:r w:rsidR="00374C01">
              <w:t>ě</w:t>
            </w:r>
            <w:r>
              <w:t xml:space="preserve">, </w:t>
            </w:r>
            <w:r w:rsidR="00374C01">
              <w:t>kdybych měl doma radon</w:t>
            </w:r>
            <w:r>
              <w:t xml:space="preserve">. </w:t>
            </w:r>
          </w:p>
        </w:tc>
        <w:tc>
          <w:tcPr>
            <w:tcW w:w="1843" w:type="dxa"/>
            <w:vMerge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14:paraId="5A597597" w14:textId="77777777" w:rsidR="0092545C" w:rsidRDefault="0092545C"/>
        </w:tc>
      </w:tr>
      <w:tr w:rsidR="0092545C" w14:paraId="407A4A18" w14:textId="77777777">
        <w:tc>
          <w:tcPr>
            <w:tcW w:w="84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4DF918" w14:textId="77777777" w:rsidR="0092545C" w:rsidRDefault="00001063">
            <w:pPr>
              <w:pStyle w:val="P68B1DB1-Normln3"/>
            </w:pPr>
            <w:r>
              <w:t>ST2</w:t>
            </w:r>
          </w:p>
        </w:tc>
        <w:tc>
          <w:tcPr>
            <w:tcW w:w="53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59B175" w14:textId="6590133A" w:rsidR="0092545C" w:rsidRDefault="00374C01" w:rsidP="00BA0D4D">
            <w:r>
              <w:t> Pokud bych měl doma radon, snažil bych se to udržet v tajnosti</w:t>
            </w:r>
            <w:r w:rsidR="00001063">
              <w:t xml:space="preserve">. </w:t>
            </w:r>
          </w:p>
        </w:tc>
        <w:tc>
          <w:tcPr>
            <w:tcW w:w="1843" w:type="dxa"/>
            <w:vMerge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14:paraId="23F9C7FF" w14:textId="77777777" w:rsidR="0092545C" w:rsidRDefault="0092545C"/>
        </w:tc>
      </w:tr>
      <w:tr w:rsidR="0092545C" w14:paraId="1983E5B2" w14:textId="77777777">
        <w:tc>
          <w:tcPr>
            <w:tcW w:w="84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7946FF" w14:textId="77777777" w:rsidR="0092545C" w:rsidRDefault="00001063">
            <w:pPr>
              <w:pStyle w:val="P68B1DB1-Normln3"/>
            </w:pPr>
            <w:r>
              <w:t>ST3</w:t>
            </w:r>
          </w:p>
        </w:tc>
        <w:tc>
          <w:tcPr>
            <w:tcW w:w="53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A57B07" w14:textId="77777777" w:rsidR="0092545C" w:rsidRDefault="00001063">
            <w:r>
              <w:t xml:space="preserve">Mít radon doma by mě přimělo cítit se jako špatný člověk. </w:t>
            </w:r>
          </w:p>
        </w:tc>
        <w:tc>
          <w:tcPr>
            <w:tcW w:w="1843" w:type="dxa"/>
            <w:vMerge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14:paraId="506DA5F1" w14:textId="77777777" w:rsidR="0092545C" w:rsidRDefault="0092545C"/>
        </w:tc>
      </w:tr>
      <w:tr w:rsidR="0092545C" w14:paraId="3769DAED" w14:textId="77777777">
        <w:tc>
          <w:tcPr>
            <w:tcW w:w="84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0F9AA7" w14:textId="77777777" w:rsidR="0092545C" w:rsidRDefault="00001063">
            <w:pPr>
              <w:pStyle w:val="P68B1DB1-Normln3"/>
            </w:pPr>
            <w:r>
              <w:t>ST4</w:t>
            </w:r>
          </w:p>
        </w:tc>
        <w:tc>
          <w:tcPr>
            <w:tcW w:w="53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ACF354" w14:textId="5CBDC5D5" w:rsidR="0092545C" w:rsidRDefault="00BA0D4D">
            <w:r>
              <w:t>Velmi bych zvažoval</w:t>
            </w:r>
            <w:r w:rsidR="00001063">
              <w:t>, komu řeknu, že mám problém s radonem ve svém domě</w:t>
            </w:r>
          </w:p>
        </w:tc>
        <w:tc>
          <w:tcPr>
            <w:tcW w:w="1843" w:type="dxa"/>
            <w:vMerge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14:paraId="26FF9E55" w14:textId="77777777" w:rsidR="0092545C" w:rsidRDefault="0092545C"/>
        </w:tc>
      </w:tr>
    </w:tbl>
    <w:p w14:paraId="73008AD7" w14:textId="77777777" w:rsidR="0092545C" w:rsidRDefault="0092545C">
      <w:pPr>
        <w:rPr>
          <w:b/>
          <w:i/>
        </w:rPr>
      </w:pPr>
    </w:p>
    <w:p w14:paraId="76DB44A7" w14:textId="77777777" w:rsidR="0092545C" w:rsidRDefault="0092545C">
      <w:pPr>
        <w:jc w:val="left"/>
      </w:pPr>
    </w:p>
    <w:tbl>
      <w:tblPr>
        <w:tblW w:w="807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7"/>
        <w:gridCol w:w="5318"/>
        <w:gridCol w:w="1805"/>
      </w:tblGrid>
      <w:tr w:rsidR="0092545C" w14:paraId="48FCE689" w14:textId="77777777">
        <w:tc>
          <w:tcPr>
            <w:tcW w:w="6227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E59FE5" w14:textId="77777777" w:rsidR="0092545C" w:rsidRDefault="00001063">
            <w:pPr>
              <w:jc w:val="left"/>
            </w:pPr>
            <w:r>
              <w:rPr>
                <w:b/>
              </w:rPr>
              <w:t xml:space="preserve">Sociální vliv </w:t>
            </w:r>
            <w:r>
              <w:rPr>
                <w:i/>
              </w:rPr>
              <w:t>(neukazujte tento název respondentům)</w:t>
            </w:r>
          </w:p>
        </w:tc>
        <w:tc>
          <w:tcPr>
            <w:tcW w:w="1843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9F208FD" w14:textId="77777777" w:rsidR="007A7A89" w:rsidRDefault="007A7A89" w:rsidP="007A7A89">
            <w:pPr>
              <w:jc w:val="left"/>
            </w:pPr>
            <w:r>
              <w:t>1. Rozhodně nesouhlasím</w:t>
            </w:r>
          </w:p>
          <w:p w14:paraId="354FB2DE" w14:textId="77777777" w:rsidR="007A7A89" w:rsidRDefault="007A7A89" w:rsidP="007A7A89">
            <w:pPr>
              <w:jc w:val="left"/>
            </w:pPr>
            <w:r>
              <w:t>2. Spíše nesouhlasím</w:t>
            </w:r>
          </w:p>
          <w:p w14:paraId="4D8DCA23" w14:textId="77777777" w:rsidR="007A7A89" w:rsidRDefault="007A7A89" w:rsidP="007A7A89">
            <w:pPr>
              <w:jc w:val="left"/>
            </w:pPr>
            <w:r>
              <w:t>3. Ani jedno</w:t>
            </w:r>
          </w:p>
          <w:p w14:paraId="5390723C" w14:textId="77777777" w:rsidR="007A7A89" w:rsidRDefault="007A7A89" w:rsidP="007A7A89">
            <w:pPr>
              <w:jc w:val="left"/>
            </w:pPr>
            <w:r>
              <w:t>4. Spíše souhlasím</w:t>
            </w:r>
          </w:p>
          <w:p w14:paraId="677B599C" w14:textId="77777777" w:rsidR="007A7A89" w:rsidRDefault="007A7A89" w:rsidP="007A7A89">
            <w:pPr>
              <w:jc w:val="left"/>
            </w:pPr>
            <w:r>
              <w:t>5. Rozhodně souhlasím</w:t>
            </w:r>
          </w:p>
          <w:p w14:paraId="0229B282" w14:textId="77777777" w:rsidR="007A7A89" w:rsidRDefault="007A7A89" w:rsidP="007A7A89">
            <w:pPr>
              <w:jc w:val="left"/>
            </w:pPr>
            <w:r>
              <w:t>9. Nevím</w:t>
            </w:r>
          </w:p>
          <w:p w14:paraId="1B2A8354" w14:textId="5A187A69" w:rsidR="0092545C" w:rsidRDefault="0092545C">
            <w:pPr>
              <w:jc w:val="left"/>
            </w:pPr>
          </w:p>
        </w:tc>
      </w:tr>
      <w:tr w:rsidR="0092545C" w14:paraId="4E8C715F" w14:textId="77777777">
        <w:tc>
          <w:tcPr>
            <w:tcW w:w="59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24F860" w14:textId="77777777" w:rsidR="0092545C" w:rsidRDefault="00001063">
            <w:pPr>
              <w:pStyle w:val="P68B1DB1-Normln3"/>
            </w:pPr>
            <w:r>
              <w:t>SIS1</w:t>
            </w:r>
          </w:p>
        </w:tc>
        <w:tc>
          <w:tcPr>
            <w:tcW w:w="563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595637" w14:textId="1FE9BC7E" w:rsidR="0092545C" w:rsidRDefault="00683966" w:rsidP="00683966">
            <w:r>
              <w:t>Věci rád řeším podle sebe</w:t>
            </w:r>
            <w:r w:rsidR="00001063">
              <w:t xml:space="preserve">. </w:t>
            </w:r>
          </w:p>
        </w:tc>
        <w:tc>
          <w:tcPr>
            <w:tcW w:w="1843" w:type="dxa"/>
            <w:vMerge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14:paraId="204D3F91" w14:textId="77777777" w:rsidR="0092545C" w:rsidRDefault="0092545C"/>
        </w:tc>
      </w:tr>
      <w:tr w:rsidR="0092545C" w14:paraId="3815E114" w14:textId="77777777">
        <w:tc>
          <w:tcPr>
            <w:tcW w:w="5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E61F3A" w14:textId="77777777" w:rsidR="0092545C" w:rsidRDefault="00001063">
            <w:pPr>
              <w:pStyle w:val="P68B1DB1-Normln3"/>
            </w:pPr>
            <w:r>
              <w:t>SIS2</w:t>
            </w:r>
          </w:p>
        </w:tc>
        <w:tc>
          <w:tcPr>
            <w:tcW w:w="56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48EC7B" w14:textId="77777777" w:rsidR="0092545C" w:rsidRDefault="00001063">
            <w:r>
              <w:t xml:space="preserve">Nesrovnávám se s ostatními lidmi </w:t>
            </w:r>
          </w:p>
        </w:tc>
        <w:tc>
          <w:tcPr>
            <w:tcW w:w="1843" w:type="dxa"/>
            <w:vMerge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14:paraId="3FA500A0" w14:textId="77777777" w:rsidR="0092545C" w:rsidRDefault="0092545C"/>
        </w:tc>
      </w:tr>
      <w:tr w:rsidR="0092545C" w14:paraId="5CC1F5EC" w14:textId="77777777">
        <w:tc>
          <w:tcPr>
            <w:tcW w:w="5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6885C5" w14:textId="77777777" w:rsidR="0092545C" w:rsidRDefault="00001063">
            <w:pPr>
              <w:pStyle w:val="P68B1DB1-Normln3"/>
            </w:pPr>
            <w:r>
              <w:t>SIS3</w:t>
            </w:r>
          </w:p>
        </w:tc>
        <w:tc>
          <w:tcPr>
            <w:tcW w:w="56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E0B7AC" w14:textId="64F0FCBF" w:rsidR="0092545C" w:rsidRDefault="00001063">
            <w:r>
              <w:t>Raději se chovám tak, jak</w:t>
            </w:r>
            <w:r w:rsidR="00683966">
              <w:t>o</w:t>
            </w:r>
            <w:r>
              <w:t xml:space="preserve"> se chovají všichni ostatní.</w:t>
            </w:r>
          </w:p>
        </w:tc>
        <w:tc>
          <w:tcPr>
            <w:tcW w:w="1843" w:type="dxa"/>
            <w:vMerge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14:paraId="05F32AEA" w14:textId="77777777" w:rsidR="0092545C" w:rsidRDefault="0092545C"/>
        </w:tc>
      </w:tr>
      <w:tr w:rsidR="0092545C" w14:paraId="5FFD9175" w14:textId="77777777">
        <w:tc>
          <w:tcPr>
            <w:tcW w:w="5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04514D" w14:textId="77777777" w:rsidR="0092545C" w:rsidRDefault="00001063">
            <w:pPr>
              <w:pStyle w:val="P68B1DB1-Normln3"/>
            </w:pPr>
            <w:r>
              <w:t>SYSTÉM SIS4</w:t>
            </w:r>
          </w:p>
        </w:tc>
        <w:tc>
          <w:tcPr>
            <w:tcW w:w="56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AFC665" w14:textId="1AFA1FCD" w:rsidR="0092545C" w:rsidRDefault="00001063" w:rsidP="00683966">
            <w:r>
              <w:t xml:space="preserve">Když si uvědomím, že lidé </w:t>
            </w:r>
            <w:r w:rsidR="00683966">
              <w:t>dělají něco</w:t>
            </w:r>
            <w:r>
              <w:t>,</w:t>
            </w:r>
            <w:r w:rsidR="007A7A89">
              <w:t xml:space="preserve"> co považuji za důležité</w:t>
            </w:r>
            <w:r w:rsidR="00BD39FF">
              <w:t xml:space="preserve"> pro mě</w:t>
            </w:r>
            <w:r w:rsidR="007A7A89">
              <w:t>,</w:t>
            </w:r>
            <w:r>
              <w:t xml:space="preserve"> </w:t>
            </w:r>
            <w:r w:rsidR="007A7A89">
              <w:t>rád s touto věcí také začnu</w:t>
            </w:r>
            <w:r>
              <w:t>.</w:t>
            </w:r>
          </w:p>
        </w:tc>
        <w:tc>
          <w:tcPr>
            <w:tcW w:w="1843" w:type="dxa"/>
            <w:vMerge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14:paraId="0A5AFF37" w14:textId="77777777" w:rsidR="0092545C" w:rsidRDefault="0092545C"/>
        </w:tc>
      </w:tr>
      <w:tr w:rsidR="0092545C" w14:paraId="3D13EE75" w14:textId="77777777">
        <w:tc>
          <w:tcPr>
            <w:tcW w:w="5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C2235A" w14:textId="77777777" w:rsidR="0092545C" w:rsidRDefault="00001063">
            <w:pPr>
              <w:pStyle w:val="P68B1DB1-Normln3"/>
            </w:pPr>
            <w:r>
              <w:t>SIS5</w:t>
            </w:r>
          </w:p>
        </w:tc>
        <w:tc>
          <w:tcPr>
            <w:tcW w:w="56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D2F21C" w14:textId="694A4628" w:rsidR="0092545C" w:rsidRDefault="00001063" w:rsidP="00683966">
            <w:r>
              <w:t>Ner</w:t>
            </w:r>
            <w:r w:rsidR="00683966">
              <w:t>a</w:t>
            </w:r>
            <w:r>
              <w:t>d spolupr</w:t>
            </w:r>
            <w:r w:rsidR="00683966">
              <w:t>acuji s ostatními</w:t>
            </w:r>
            <w:r>
              <w:t xml:space="preserve"> </w:t>
            </w:r>
          </w:p>
        </w:tc>
        <w:tc>
          <w:tcPr>
            <w:tcW w:w="1843" w:type="dxa"/>
            <w:vMerge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14:paraId="269F01C7" w14:textId="77777777" w:rsidR="0092545C" w:rsidRDefault="0092545C"/>
        </w:tc>
      </w:tr>
      <w:tr w:rsidR="0092545C" w14:paraId="3AF0F218" w14:textId="77777777">
        <w:tc>
          <w:tcPr>
            <w:tcW w:w="5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AFDD10" w14:textId="77777777" w:rsidR="0092545C" w:rsidRDefault="00001063">
            <w:pPr>
              <w:pStyle w:val="P68B1DB1-Normln3"/>
            </w:pPr>
            <w:r>
              <w:t>SYSTÉM SIS6</w:t>
            </w:r>
          </w:p>
        </w:tc>
        <w:tc>
          <w:tcPr>
            <w:tcW w:w="56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C0917E" w14:textId="380BEB9B" w:rsidR="0092545C" w:rsidRDefault="00001063" w:rsidP="00683966">
            <w:r>
              <w:t xml:space="preserve">Nerad soutěžím s </w:t>
            </w:r>
            <w:r w:rsidR="00683966">
              <w:t>ostatními</w:t>
            </w:r>
            <w:r>
              <w:t xml:space="preserve"> </w:t>
            </w:r>
          </w:p>
        </w:tc>
        <w:tc>
          <w:tcPr>
            <w:tcW w:w="1843" w:type="dxa"/>
            <w:vMerge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14:paraId="379A7115" w14:textId="77777777" w:rsidR="0092545C" w:rsidRDefault="0092545C"/>
        </w:tc>
      </w:tr>
      <w:tr w:rsidR="0092545C" w14:paraId="28FBA2C8" w14:textId="77777777">
        <w:tc>
          <w:tcPr>
            <w:tcW w:w="5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8456CA" w14:textId="77777777" w:rsidR="0092545C" w:rsidRDefault="00001063">
            <w:pPr>
              <w:pStyle w:val="P68B1DB1-Normln3"/>
            </w:pPr>
            <w:r>
              <w:t>SIS7</w:t>
            </w:r>
          </w:p>
        </w:tc>
        <w:tc>
          <w:tcPr>
            <w:tcW w:w="56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025595" w14:textId="677DE41E" w:rsidR="0092545C" w:rsidRDefault="00683966">
            <w:r>
              <w:t>Těší mne</w:t>
            </w:r>
            <w:r w:rsidR="00001063">
              <w:t>, když jsou mé úspěchy veřejně uznávány.</w:t>
            </w:r>
          </w:p>
        </w:tc>
        <w:tc>
          <w:tcPr>
            <w:tcW w:w="1843" w:type="dxa"/>
            <w:vMerge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14:paraId="2C99F292" w14:textId="77777777" w:rsidR="0092545C" w:rsidRDefault="0092545C"/>
        </w:tc>
      </w:tr>
    </w:tbl>
    <w:p w14:paraId="58A0A108" w14:textId="77777777" w:rsidR="0092545C" w:rsidRDefault="0092545C">
      <w:pPr>
        <w:rPr>
          <w:b/>
          <w:i/>
        </w:rPr>
      </w:pPr>
    </w:p>
    <w:p w14:paraId="254E8999" w14:textId="77777777" w:rsidR="0092545C" w:rsidRDefault="00001063">
      <w:pPr>
        <w:pStyle w:val="P68B1DB1-Normln4"/>
      </w:pPr>
      <w:r>
        <w:t>INTRO: Nacházíme se v závěrečné části dotazníku. Do jaké míry souhlasíte nebo nesouhlasíte s následujícími tvrzeními týkajícími se informací o radonu?</w:t>
      </w:r>
    </w:p>
    <w:tbl>
      <w:tblPr>
        <w:tblW w:w="778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9"/>
        <w:gridCol w:w="5245"/>
        <w:gridCol w:w="1843"/>
      </w:tblGrid>
      <w:tr w:rsidR="0092545C" w14:paraId="4024E30F" w14:textId="77777777">
        <w:trPr>
          <w:trHeight w:val="227"/>
        </w:trPr>
        <w:tc>
          <w:tcPr>
            <w:tcW w:w="7787" w:type="dxa"/>
            <w:gridSpan w:val="3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51017651" w14:textId="77777777" w:rsidR="0092545C" w:rsidRDefault="00001063">
            <w:r>
              <w:rPr>
                <w:b/>
              </w:rPr>
              <w:t xml:space="preserve">Systematické </w:t>
            </w:r>
            <w:r>
              <w:rPr>
                <w:b/>
                <w:color w:val="FF0000"/>
              </w:rPr>
              <w:t xml:space="preserve">zpracování </w:t>
            </w:r>
            <w:r>
              <w:rPr>
                <w:i/>
              </w:rPr>
              <w:t>RANDOMISE (neukazujte tento název respondentům)</w:t>
            </w:r>
          </w:p>
        </w:tc>
      </w:tr>
      <w:tr w:rsidR="0092545C" w14:paraId="3D30DFC4" w14:textId="77777777">
        <w:trPr>
          <w:trHeight w:val="227"/>
        </w:trPr>
        <w:tc>
          <w:tcPr>
            <w:tcW w:w="69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622783EC" w14:textId="77777777" w:rsidR="0092545C" w:rsidRDefault="00001063">
            <w:pPr>
              <w:pStyle w:val="P68B1DB1-Normln3"/>
            </w:pPr>
            <w:r>
              <w:t>INPR1</w:t>
            </w:r>
          </w:p>
        </w:tc>
        <w:tc>
          <w:tcPr>
            <w:tcW w:w="524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F5F5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20FCEDE5" w14:textId="08A2BF23" w:rsidR="0092545C" w:rsidRDefault="008A424C" w:rsidP="008A424C">
            <w:r>
              <w:t xml:space="preserve">Měl bych </w:t>
            </w:r>
            <w:r w:rsidR="00761E3C">
              <w:t xml:space="preserve">si zjistit </w:t>
            </w:r>
            <w:r>
              <w:t>co nejvíc názorů</w:t>
            </w:r>
            <w:r w:rsidR="00761E3C">
              <w:t xml:space="preserve"> různých lidí</w:t>
            </w:r>
            <w:r>
              <w:t>, pokud chci být dostatečně informován o opatřeních proti radonu</w:t>
            </w:r>
            <w:r w:rsidR="00001063">
              <w:t>.</w:t>
            </w:r>
          </w:p>
        </w:tc>
        <w:tc>
          <w:tcPr>
            <w:tcW w:w="1843" w:type="dxa"/>
            <w:vMerge w:val="restar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52AC7A33" w14:textId="77777777" w:rsidR="00761E3C" w:rsidRDefault="00761E3C" w:rsidP="00761E3C">
            <w:pPr>
              <w:jc w:val="left"/>
            </w:pPr>
            <w:r>
              <w:t>1. Rozhodně nesouhlasím</w:t>
            </w:r>
          </w:p>
          <w:p w14:paraId="3DD8DB4E" w14:textId="77777777" w:rsidR="00761E3C" w:rsidRDefault="00761E3C" w:rsidP="00761E3C">
            <w:pPr>
              <w:jc w:val="left"/>
            </w:pPr>
            <w:r>
              <w:lastRenderedPageBreak/>
              <w:t>2. Spíše nesouhlasím</w:t>
            </w:r>
          </w:p>
          <w:p w14:paraId="436224F0" w14:textId="77777777" w:rsidR="00761E3C" w:rsidRDefault="00761E3C" w:rsidP="00761E3C">
            <w:pPr>
              <w:jc w:val="left"/>
            </w:pPr>
            <w:r>
              <w:t>3. Ani jedno</w:t>
            </w:r>
          </w:p>
          <w:p w14:paraId="272FF0B8" w14:textId="77777777" w:rsidR="00761E3C" w:rsidRDefault="00761E3C" w:rsidP="00761E3C">
            <w:pPr>
              <w:jc w:val="left"/>
            </w:pPr>
            <w:r>
              <w:t>4. Spíše souhlasím</w:t>
            </w:r>
          </w:p>
          <w:p w14:paraId="75327B09" w14:textId="77777777" w:rsidR="00761E3C" w:rsidRDefault="00761E3C" w:rsidP="00761E3C">
            <w:pPr>
              <w:jc w:val="left"/>
            </w:pPr>
            <w:r>
              <w:t>5. Rozhodně souhlasím</w:t>
            </w:r>
          </w:p>
          <w:p w14:paraId="2CA71151" w14:textId="77777777" w:rsidR="00761E3C" w:rsidRDefault="00761E3C" w:rsidP="00761E3C">
            <w:pPr>
              <w:jc w:val="left"/>
            </w:pPr>
            <w:r>
              <w:t>9. Nevím</w:t>
            </w:r>
          </w:p>
          <w:p w14:paraId="13C9BBA8" w14:textId="1B346763" w:rsidR="0092545C" w:rsidRDefault="0092545C"/>
        </w:tc>
      </w:tr>
      <w:tr w:rsidR="0092545C" w14:paraId="384194E7" w14:textId="77777777">
        <w:trPr>
          <w:trHeight w:val="690"/>
        </w:trPr>
        <w:tc>
          <w:tcPr>
            <w:tcW w:w="6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170543D6" w14:textId="77777777" w:rsidR="0092545C" w:rsidRDefault="00001063">
            <w:pPr>
              <w:pStyle w:val="P68B1DB1-Normln3"/>
            </w:pPr>
            <w:r>
              <w:lastRenderedPageBreak/>
              <w:t>INPR2</w:t>
            </w:r>
          </w:p>
        </w:tc>
        <w:tc>
          <w:tcPr>
            <w:tcW w:w="52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40083638" w14:textId="5DA1D2AA" w:rsidR="0092545C" w:rsidRDefault="00761E3C" w:rsidP="008A424C">
            <w:r>
              <w:t>Jsem pozorný vůči informacím ohledně ochrany proti radonu.</w:t>
            </w:r>
          </w:p>
        </w:tc>
        <w:tc>
          <w:tcPr>
            <w:tcW w:w="1843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1614D524" w14:textId="77777777" w:rsidR="0092545C" w:rsidRDefault="0092545C"/>
        </w:tc>
      </w:tr>
      <w:tr w:rsidR="0092545C" w14:paraId="21C3BF50" w14:textId="77777777">
        <w:trPr>
          <w:trHeight w:val="690"/>
        </w:trPr>
        <w:tc>
          <w:tcPr>
            <w:tcW w:w="6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46FA3F0E" w14:textId="77777777" w:rsidR="0092545C" w:rsidRDefault="00001063">
            <w:pPr>
              <w:pStyle w:val="P68B1DB1-Normln3"/>
            </w:pPr>
            <w:r>
              <w:t>INPR3</w:t>
            </w:r>
          </w:p>
        </w:tc>
        <w:tc>
          <w:tcPr>
            <w:tcW w:w="52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0951CD76" w14:textId="23E2BEB7" w:rsidR="0092545C" w:rsidRDefault="00001063" w:rsidP="000B0607">
            <w:r>
              <w:t xml:space="preserve">Když se objevilo téma </w:t>
            </w:r>
            <w:r w:rsidR="000B0607">
              <w:t xml:space="preserve">ochrany před radonem, </w:t>
            </w:r>
            <w:r>
              <w:t>snažil jsem se o tom dozvědět více.</w:t>
            </w:r>
          </w:p>
        </w:tc>
        <w:tc>
          <w:tcPr>
            <w:tcW w:w="1843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2243E563" w14:textId="77777777" w:rsidR="0092545C" w:rsidRDefault="0092545C"/>
        </w:tc>
      </w:tr>
      <w:tr w:rsidR="0092545C" w14:paraId="3E9F6AAE" w14:textId="77777777">
        <w:trPr>
          <w:trHeight w:val="690"/>
        </w:trPr>
        <w:tc>
          <w:tcPr>
            <w:tcW w:w="6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6D8F2A50" w14:textId="77777777" w:rsidR="0092545C" w:rsidRDefault="00001063">
            <w:pPr>
              <w:pStyle w:val="P68B1DB1-Normln3"/>
            </w:pPr>
            <w:r>
              <w:t>INPR4</w:t>
            </w:r>
          </w:p>
        </w:tc>
        <w:tc>
          <w:tcPr>
            <w:tcW w:w="52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28573F7E" w14:textId="78C12BDD" w:rsidR="0092545C" w:rsidRDefault="00001063" w:rsidP="00BD39FF">
            <w:r>
              <w:t xml:space="preserve">Bylo pro mě důležité </w:t>
            </w:r>
            <w:r w:rsidR="00761E3C">
              <w:t xml:space="preserve">mít jasnou představu o postupu </w:t>
            </w:r>
            <w:r w:rsidR="00BD39FF">
              <w:t>opatření pro snížení koncentrace radonu</w:t>
            </w:r>
            <w:r w:rsidR="00761E3C">
              <w:t xml:space="preserve"> doma.</w:t>
            </w:r>
          </w:p>
        </w:tc>
        <w:tc>
          <w:tcPr>
            <w:tcW w:w="1843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362B8523" w14:textId="77777777" w:rsidR="0092545C" w:rsidRDefault="0092545C"/>
        </w:tc>
      </w:tr>
      <w:tr w:rsidR="0092545C" w14:paraId="101E3C2A" w14:textId="77777777">
        <w:trPr>
          <w:trHeight w:val="454"/>
        </w:trPr>
        <w:tc>
          <w:tcPr>
            <w:tcW w:w="6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04CC5C52" w14:textId="77777777" w:rsidR="0092545C" w:rsidRDefault="00001063">
            <w:pPr>
              <w:pStyle w:val="P68B1DB1-Normln3"/>
            </w:pPr>
            <w:r>
              <w:t>INPR5</w:t>
            </w:r>
          </w:p>
        </w:tc>
        <w:tc>
          <w:tcPr>
            <w:tcW w:w="52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2EFE77BA" w14:textId="63BC4828" w:rsidR="0092545C" w:rsidRDefault="00001063" w:rsidP="008A424C">
            <w:r>
              <w:t xml:space="preserve">Když </w:t>
            </w:r>
            <w:r w:rsidR="00C56CC7">
              <w:t>se setkám</w:t>
            </w:r>
            <w:r>
              <w:t xml:space="preserve"> s informacemi o </w:t>
            </w:r>
            <w:r w:rsidR="008A424C">
              <w:t>ochraně před radonem</w:t>
            </w:r>
            <w:r>
              <w:t xml:space="preserve">, pečlivě </w:t>
            </w:r>
            <w:r w:rsidR="00C56CC7">
              <w:t xml:space="preserve">je </w:t>
            </w:r>
            <w:proofErr w:type="gramStart"/>
            <w:r>
              <w:t>zváž</w:t>
            </w:r>
            <w:r w:rsidR="00C56CC7">
              <w:t>ím,</w:t>
            </w:r>
            <w:r>
              <w:t>.</w:t>
            </w:r>
            <w:proofErr w:type="gramEnd"/>
          </w:p>
        </w:tc>
        <w:tc>
          <w:tcPr>
            <w:tcW w:w="1843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7343EE6A" w14:textId="77777777" w:rsidR="0092545C" w:rsidRDefault="0092545C"/>
        </w:tc>
      </w:tr>
    </w:tbl>
    <w:p w14:paraId="72F6E136" w14:textId="77777777" w:rsidR="0092545C" w:rsidRDefault="0092545C"/>
    <w:tbl>
      <w:tblPr>
        <w:tblW w:w="764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4"/>
        <w:gridCol w:w="5058"/>
        <w:gridCol w:w="1843"/>
      </w:tblGrid>
      <w:tr w:rsidR="0092545C" w14:paraId="185C69DF" w14:textId="77777777">
        <w:trPr>
          <w:trHeight w:val="690"/>
        </w:trPr>
        <w:tc>
          <w:tcPr>
            <w:tcW w:w="5802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042AB92D" w14:textId="77777777" w:rsidR="0092545C" w:rsidRDefault="00001063">
            <w:pPr>
              <w:jc w:val="left"/>
            </w:pPr>
            <w:r>
              <w:rPr>
                <w:b/>
              </w:rPr>
              <w:t xml:space="preserve">Heuristické </w:t>
            </w:r>
            <w:r>
              <w:rPr>
                <w:b/>
                <w:color w:val="FF0000"/>
              </w:rPr>
              <w:t xml:space="preserve">zpracování </w:t>
            </w:r>
            <w:r>
              <w:rPr>
                <w:i/>
              </w:rPr>
              <w:t>RANDOMISE (neukazujte tento titul respondentům)</w:t>
            </w:r>
          </w:p>
        </w:tc>
        <w:tc>
          <w:tcPr>
            <w:tcW w:w="1843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760E9DD4" w14:textId="77777777" w:rsidR="0092545C" w:rsidRDefault="00001063">
            <w:pPr>
              <w:pStyle w:val="P68B1DB1-Normln3"/>
              <w:jc w:val="left"/>
            </w:pPr>
            <w:r>
              <w:t> </w:t>
            </w:r>
          </w:p>
          <w:p w14:paraId="0727A753" w14:textId="77777777" w:rsidR="00C56CC7" w:rsidRDefault="00C56CC7" w:rsidP="00C56CC7">
            <w:pPr>
              <w:jc w:val="left"/>
            </w:pPr>
            <w:r>
              <w:t>1. Rozhodně nesouhlasím</w:t>
            </w:r>
          </w:p>
          <w:p w14:paraId="174AC7BD" w14:textId="77777777" w:rsidR="00C56CC7" w:rsidRDefault="00C56CC7" w:rsidP="00C56CC7">
            <w:pPr>
              <w:jc w:val="left"/>
            </w:pPr>
            <w:r>
              <w:t>2. Spíše nesouhlasím</w:t>
            </w:r>
          </w:p>
          <w:p w14:paraId="2ADD540F" w14:textId="77777777" w:rsidR="00C56CC7" w:rsidRDefault="00C56CC7" w:rsidP="00C56CC7">
            <w:pPr>
              <w:jc w:val="left"/>
            </w:pPr>
            <w:r>
              <w:t>3. Ani jedno</w:t>
            </w:r>
          </w:p>
          <w:p w14:paraId="07EE9859" w14:textId="77777777" w:rsidR="00C56CC7" w:rsidRDefault="00C56CC7" w:rsidP="00C56CC7">
            <w:pPr>
              <w:jc w:val="left"/>
            </w:pPr>
            <w:r>
              <w:t>4. Spíše souhlasím</w:t>
            </w:r>
          </w:p>
          <w:p w14:paraId="67573A17" w14:textId="77777777" w:rsidR="00C56CC7" w:rsidRDefault="00C56CC7" w:rsidP="00C56CC7">
            <w:pPr>
              <w:jc w:val="left"/>
            </w:pPr>
            <w:r>
              <w:t>5. Rozhodně souhlasím</w:t>
            </w:r>
          </w:p>
          <w:p w14:paraId="185C6132" w14:textId="77777777" w:rsidR="00C56CC7" w:rsidRDefault="00C56CC7" w:rsidP="00C56CC7">
            <w:pPr>
              <w:jc w:val="left"/>
            </w:pPr>
            <w:r>
              <w:t>9. Nevím</w:t>
            </w:r>
          </w:p>
          <w:p w14:paraId="12D8DAA6" w14:textId="77777777" w:rsidR="0092545C" w:rsidRDefault="00001063">
            <w:pPr>
              <w:jc w:val="left"/>
            </w:pPr>
            <w:r>
              <w:t> </w:t>
            </w:r>
          </w:p>
          <w:p w14:paraId="2448CFE6" w14:textId="77777777" w:rsidR="0092545C" w:rsidRDefault="00001063">
            <w:pPr>
              <w:pStyle w:val="P68B1DB1-Normln3"/>
              <w:jc w:val="left"/>
            </w:pPr>
            <w:r>
              <w:t> </w:t>
            </w:r>
          </w:p>
        </w:tc>
      </w:tr>
      <w:tr w:rsidR="0092545C" w14:paraId="49D73788" w14:textId="77777777">
        <w:trPr>
          <w:trHeight w:val="690"/>
        </w:trPr>
        <w:tc>
          <w:tcPr>
            <w:tcW w:w="74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2C565625" w14:textId="77777777" w:rsidR="0092545C" w:rsidRDefault="00001063">
            <w:pPr>
              <w:pStyle w:val="P68B1DB1-Normln3"/>
              <w:jc w:val="left"/>
            </w:pPr>
            <w:r>
              <w:t>INPR6</w:t>
            </w:r>
          </w:p>
        </w:tc>
        <w:tc>
          <w:tcPr>
            <w:tcW w:w="505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DDEDE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0733A3E2" w14:textId="073269C8" w:rsidR="0092545C" w:rsidRDefault="00001063" w:rsidP="00382686">
            <w:pPr>
              <w:jc w:val="left"/>
            </w:pPr>
            <w:r>
              <w:t xml:space="preserve">V </w:t>
            </w:r>
            <w:r w:rsidR="00382686">
              <w:t>problémech</w:t>
            </w:r>
            <w:r>
              <w:t xml:space="preserve">, jako je </w:t>
            </w:r>
            <w:r w:rsidR="00B86F53">
              <w:t>ochrana domů proti rad</w:t>
            </w:r>
            <w:r w:rsidR="00382686">
              <w:t>o</w:t>
            </w:r>
            <w:r w:rsidR="00B86F53">
              <w:t>nu</w:t>
            </w:r>
            <w:r>
              <w:t xml:space="preserve">, </w:t>
            </w:r>
            <w:r w:rsidR="00B86F53">
              <w:t xml:space="preserve">se řídím </w:t>
            </w:r>
            <w:r w:rsidR="00C56CC7">
              <w:t>podle pocitu</w:t>
            </w:r>
            <w:r>
              <w:t>.</w:t>
            </w:r>
          </w:p>
        </w:tc>
        <w:tc>
          <w:tcPr>
            <w:tcW w:w="1843" w:type="dxa"/>
            <w:vMerge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14:paraId="6322D1CB" w14:textId="77777777" w:rsidR="0092545C" w:rsidRDefault="0092545C">
            <w:pPr>
              <w:jc w:val="left"/>
            </w:pPr>
          </w:p>
        </w:tc>
      </w:tr>
      <w:tr w:rsidR="0092545C" w14:paraId="61967B83" w14:textId="77777777">
        <w:trPr>
          <w:trHeight w:val="926"/>
        </w:trPr>
        <w:tc>
          <w:tcPr>
            <w:tcW w:w="7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607A2DA0" w14:textId="77777777" w:rsidR="0092545C" w:rsidRDefault="00001063">
            <w:pPr>
              <w:pStyle w:val="P68B1DB1-Normln3"/>
              <w:jc w:val="left"/>
            </w:pPr>
            <w:r>
              <w:t>INPR7</w:t>
            </w:r>
          </w:p>
        </w:tc>
        <w:tc>
          <w:tcPr>
            <w:tcW w:w="505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EFF6F6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4A354F6E" w14:textId="064D5ED8" w:rsidR="0092545C" w:rsidRDefault="008A424C" w:rsidP="008A424C">
            <w:pPr>
              <w:jc w:val="left"/>
            </w:pPr>
            <w:r>
              <w:t xml:space="preserve">Moje </w:t>
            </w:r>
            <w:r w:rsidR="00001063">
              <w:t xml:space="preserve">zkušenosti s problémy souvisejícími se zdravím mi </w:t>
            </w:r>
            <w:r w:rsidR="00405C7A">
              <w:t>vyjasnily názor</w:t>
            </w:r>
            <w:r w:rsidR="00001063">
              <w:t xml:space="preserve"> </w:t>
            </w:r>
            <w:r w:rsidR="00405C7A">
              <w:t xml:space="preserve">ohledně </w:t>
            </w:r>
            <w:r w:rsidR="00001063">
              <w:t>potřeb</w:t>
            </w:r>
            <w:r>
              <w:t>nost</w:t>
            </w:r>
            <w:r w:rsidR="00405C7A">
              <w:t>i</w:t>
            </w:r>
            <w:r>
              <w:t xml:space="preserve"> ochrany svého domu proti radonu</w:t>
            </w:r>
            <w:r w:rsidR="00001063">
              <w:t>.</w:t>
            </w:r>
          </w:p>
        </w:tc>
        <w:tc>
          <w:tcPr>
            <w:tcW w:w="1843" w:type="dxa"/>
            <w:vMerge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14:paraId="7A3515E9" w14:textId="77777777" w:rsidR="0092545C" w:rsidRDefault="0092545C">
            <w:pPr>
              <w:jc w:val="left"/>
            </w:pPr>
          </w:p>
        </w:tc>
      </w:tr>
      <w:tr w:rsidR="0092545C" w14:paraId="7C75B39E" w14:textId="77777777">
        <w:trPr>
          <w:trHeight w:val="1044"/>
        </w:trPr>
        <w:tc>
          <w:tcPr>
            <w:tcW w:w="7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650D31C5" w14:textId="77777777" w:rsidR="0092545C" w:rsidRDefault="00001063">
            <w:pPr>
              <w:pStyle w:val="P68B1DB1-Normln3"/>
              <w:jc w:val="left"/>
            </w:pPr>
            <w:r>
              <w:t>IPR8</w:t>
            </w:r>
          </w:p>
        </w:tc>
        <w:tc>
          <w:tcPr>
            <w:tcW w:w="505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DDEDE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463B42F5" w14:textId="4B5AD3F4" w:rsidR="0092545C" w:rsidRDefault="00001063" w:rsidP="008A424C">
            <w:pPr>
              <w:jc w:val="left"/>
            </w:pPr>
            <w:r>
              <w:t xml:space="preserve">Pokud jde o </w:t>
            </w:r>
            <w:r w:rsidR="008A424C">
              <w:t>ochranu před radonem</w:t>
            </w:r>
            <w:r>
              <w:t xml:space="preserve">, jednoduše </w:t>
            </w:r>
            <w:r w:rsidR="00B86F53">
              <w:t xml:space="preserve">se spolehnu na </w:t>
            </w:r>
            <w:r>
              <w:t>odborník</w:t>
            </w:r>
            <w:r w:rsidR="00B86F53">
              <w:t xml:space="preserve">y </w:t>
            </w:r>
            <w:r>
              <w:t>a respektuji jejich doporučení.</w:t>
            </w:r>
          </w:p>
        </w:tc>
        <w:tc>
          <w:tcPr>
            <w:tcW w:w="1843" w:type="dxa"/>
            <w:vMerge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14:paraId="6A849C86" w14:textId="77777777" w:rsidR="0092545C" w:rsidRDefault="0092545C">
            <w:pPr>
              <w:jc w:val="left"/>
            </w:pPr>
          </w:p>
        </w:tc>
      </w:tr>
      <w:tr w:rsidR="0092545C" w14:paraId="336336C9" w14:textId="77777777">
        <w:trPr>
          <w:trHeight w:val="1044"/>
        </w:trPr>
        <w:tc>
          <w:tcPr>
            <w:tcW w:w="7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4A78A6AA" w14:textId="77777777" w:rsidR="0092545C" w:rsidRDefault="00001063">
            <w:pPr>
              <w:pStyle w:val="P68B1DB1-Normln3"/>
              <w:jc w:val="left"/>
            </w:pPr>
            <w:r>
              <w:t>INPR9</w:t>
            </w:r>
          </w:p>
        </w:tc>
        <w:tc>
          <w:tcPr>
            <w:tcW w:w="505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EFF6F6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119EA1C0" w14:textId="242A5055" w:rsidR="0092545C" w:rsidRDefault="00001063" w:rsidP="00B86F53">
            <w:pPr>
              <w:jc w:val="left"/>
            </w:pPr>
            <w:r>
              <w:t xml:space="preserve">V souvislosti s rozhodnutími týkajícími se radonové sanace </w:t>
            </w:r>
            <w:r w:rsidR="00B86F53">
              <w:t>se řídím názory osob z mého okolí, např. rodiny, sousedů</w:t>
            </w:r>
            <w:r>
              <w:t>.</w:t>
            </w:r>
          </w:p>
        </w:tc>
        <w:tc>
          <w:tcPr>
            <w:tcW w:w="1843" w:type="dxa"/>
            <w:vMerge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14:paraId="0DAFFC00" w14:textId="77777777" w:rsidR="0092545C" w:rsidRDefault="0092545C">
            <w:pPr>
              <w:jc w:val="left"/>
            </w:pPr>
          </w:p>
        </w:tc>
      </w:tr>
      <w:tr w:rsidR="0092545C" w14:paraId="1E43AEE2" w14:textId="77777777">
        <w:trPr>
          <w:trHeight w:val="1044"/>
        </w:trPr>
        <w:tc>
          <w:tcPr>
            <w:tcW w:w="7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00398C00" w14:textId="77777777" w:rsidR="0092545C" w:rsidRDefault="00001063">
            <w:pPr>
              <w:pStyle w:val="P68B1DB1-Normln3"/>
              <w:jc w:val="left"/>
            </w:pPr>
            <w:r>
              <w:t>INPR10</w:t>
            </w:r>
          </w:p>
        </w:tc>
        <w:tc>
          <w:tcPr>
            <w:tcW w:w="505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DDEDE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3ABC7A59" w14:textId="274E23D1" w:rsidR="0092545C" w:rsidRDefault="00E236BE" w:rsidP="00BD39FF">
            <w:pPr>
              <w:jc w:val="left"/>
            </w:pPr>
            <w:r>
              <w:t xml:space="preserve">Názor ohledně toho, zda provést </w:t>
            </w:r>
            <w:r w:rsidR="00BD39FF">
              <w:t>ochranu</w:t>
            </w:r>
            <w:r>
              <w:t xml:space="preserve"> domu kvůli radonu, mohu opírat o své dosavadní znalosti.</w:t>
            </w:r>
          </w:p>
        </w:tc>
        <w:tc>
          <w:tcPr>
            <w:tcW w:w="1843" w:type="dxa"/>
            <w:vMerge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14:paraId="6BAE7176" w14:textId="77777777" w:rsidR="0092545C" w:rsidRDefault="0092545C">
            <w:pPr>
              <w:jc w:val="left"/>
            </w:pPr>
          </w:p>
        </w:tc>
      </w:tr>
    </w:tbl>
    <w:p w14:paraId="2598E70D" w14:textId="77777777" w:rsidR="0092545C" w:rsidRDefault="0092545C"/>
    <w:tbl>
      <w:tblPr>
        <w:tblW w:w="764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9"/>
        <w:gridCol w:w="2552"/>
        <w:gridCol w:w="1842"/>
        <w:gridCol w:w="2410"/>
        <w:gridCol w:w="142"/>
      </w:tblGrid>
      <w:tr w:rsidR="0092545C" w14:paraId="5D133E27" w14:textId="77777777">
        <w:trPr>
          <w:trHeight w:val="463"/>
        </w:trPr>
        <w:tc>
          <w:tcPr>
            <w:tcW w:w="7645" w:type="dxa"/>
            <w:gridSpan w:val="5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E4941E" w14:textId="77777777" w:rsidR="0092545C" w:rsidRDefault="00001063">
            <w:r>
              <w:rPr>
                <w:b/>
              </w:rPr>
              <w:t xml:space="preserve">Komplexnost informací </w:t>
            </w:r>
            <w:r>
              <w:rPr>
                <w:i/>
              </w:rPr>
              <w:t>(neukazujte tento název respondentům)</w:t>
            </w:r>
          </w:p>
        </w:tc>
      </w:tr>
      <w:tr w:rsidR="0092545C" w14:paraId="484A5892" w14:textId="77777777">
        <w:trPr>
          <w:trHeight w:val="925"/>
        </w:trPr>
        <w:tc>
          <w:tcPr>
            <w:tcW w:w="69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4456BA" w14:textId="77777777" w:rsidR="0092545C" w:rsidRDefault="00001063">
            <w:pPr>
              <w:pStyle w:val="P68B1DB1-Normln3"/>
            </w:pPr>
            <w:r>
              <w:t>RA30</w:t>
            </w:r>
          </w:p>
        </w:tc>
        <w:tc>
          <w:tcPr>
            <w:tcW w:w="4394" w:type="dxa"/>
            <w:gridSpan w:val="2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F5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C00160" w14:textId="4ABE5C01" w:rsidR="0092545C" w:rsidRDefault="008A424C" w:rsidP="008A424C">
            <w:r>
              <w:t xml:space="preserve">Nejsem </w:t>
            </w:r>
            <w:r w:rsidR="00E236BE">
              <w:t xml:space="preserve">dostatečně </w:t>
            </w:r>
            <w:r w:rsidR="00001063">
              <w:t xml:space="preserve">dobře informovaný </w:t>
            </w:r>
            <w:r w:rsidR="00E236BE">
              <w:t xml:space="preserve">v otázce potřebných kroků </w:t>
            </w:r>
            <w:r w:rsidR="00CC28DF">
              <w:t>při řešení úrovně radonu v interiéru</w:t>
            </w:r>
            <w:r w:rsidR="00001063">
              <w:t>.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B00E7D5" w14:textId="77777777" w:rsidR="00CC28DF" w:rsidRDefault="00CC28DF" w:rsidP="00CC28DF">
            <w:pPr>
              <w:jc w:val="left"/>
            </w:pPr>
            <w:r>
              <w:t>1. Rozhodně nesouhlasím</w:t>
            </w:r>
          </w:p>
          <w:p w14:paraId="2CCAA1FC" w14:textId="77777777" w:rsidR="00CC28DF" w:rsidRDefault="00CC28DF" w:rsidP="00CC28DF">
            <w:pPr>
              <w:jc w:val="left"/>
            </w:pPr>
            <w:r>
              <w:t>2. Spíše nesouhlasím</w:t>
            </w:r>
          </w:p>
          <w:p w14:paraId="74B4FE96" w14:textId="77777777" w:rsidR="00CC28DF" w:rsidRDefault="00CC28DF" w:rsidP="00CC28DF">
            <w:pPr>
              <w:jc w:val="left"/>
            </w:pPr>
            <w:r>
              <w:t>3. Ani jedno</w:t>
            </w:r>
          </w:p>
          <w:p w14:paraId="5E97A99D" w14:textId="77777777" w:rsidR="00CC28DF" w:rsidRDefault="00CC28DF" w:rsidP="00CC28DF">
            <w:pPr>
              <w:jc w:val="left"/>
            </w:pPr>
            <w:r>
              <w:t>4. Spíše souhlasím</w:t>
            </w:r>
          </w:p>
          <w:p w14:paraId="7B52E63D" w14:textId="77777777" w:rsidR="00CC28DF" w:rsidRDefault="00CC28DF" w:rsidP="00CC28DF">
            <w:pPr>
              <w:jc w:val="left"/>
            </w:pPr>
            <w:r>
              <w:t>5. Rozhodně souhlasím</w:t>
            </w:r>
          </w:p>
          <w:p w14:paraId="3657BC2E" w14:textId="77777777" w:rsidR="00CC28DF" w:rsidRDefault="00CC28DF" w:rsidP="00CC28DF">
            <w:pPr>
              <w:jc w:val="left"/>
            </w:pPr>
            <w:r>
              <w:t>9. Nevím</w:t>
            </w:r>
          </w:p>
          <w:p w14:paraId="69ADB6CA" w14:textId="77777777" w:rsidR="0092545C" w:rsidRDefault="00001063">
            <w:r>
              <w:lastRenderedPageBreak/>
              <w:t> </w:t>
            </w:r>
          </w:p>
        </w:tc>
      </w:tr>
      <w:tr w:rsidR="0092545C" w14:paraId="12854AFF" w14:textId="77777777">
        <w:trPr>
          <w:trHeight w:val="925"/>
        </w:trPr>
        <w:tc>
          <w:tcPr>
            <w:tcW w:w="6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34B62C" w14:textId="77777777" w:rsidR="0092545C" w:rsidRDefault="00001063">
            <w:pPr>
              <w:pStyle w:val="P68B1DB1-Normln3"/>
            </w:pPr>
            <w:r>
              <w:t>RA31</w:t>
            </w:r>
          </w:p>
        </w:tc>
        <w:tc>
          <w:tcPr>
            <w:tcW w:w="4394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F5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3DADB8" w14:textId="239EC3E1" w:rsidR="0092545C" w:rsidRDefault="00001063" w:rsidP="00512357">
            <w:r>
              <w:t xml:space="preserve">Existuje dostatek informací, abych se rozhodl, zda </w:t>
            </w:r>
            <w:r w:rsidR="00512357">
              <w:t>si mám nechat změřit radon ve svém domě</w:t>
            </w:r>
            <w:r>
              <w:t xml:space="preserve"> </w:t>
            </w:r>
          </w:p>
        </w:tc>
        <w:tc>
          <w:tcPr>
            <w:tcW w:w="2552" w:type="dxa"/>
            <w:gridSpan w:val="2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153E4FBA" w14:textId="77777777" w:rsidR="0092545C" w:rsidRDefault="0092545C"/>
        </w:tc>
      </w:tr>
      <w:tr w:rsidR="0092545C" w14:paraId="7711A737" w14:textId="77777777">
        <w:trPr>
          <w:trHeight w:val="463"/>
        </w:trPr>
        <w:tc>
          <w:tcPr>
            <w:tcW w:w="5093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9AC380" w14:textId="77777777" w:rsidR="0092545C" w:rsidRDefault="00001063">
            <w:r>
              <w:rPr>
                <w:b/>
              </w:rPr>
              <w:t xml:space="preserve">Informační nejistota </w:t>
            </w:r>
            <w:r>
              <w:rPr>
                <w:i/>
              </w:rPr>
              <w:t>(neukazujte tento název respondentům)</w:t>
            </w:r>
          </w:p>
        </w:tc>
        <w:tc>
          <w:tcPr>
            <w:tcW w:w="2552" w:type="dxa"/>
            <w:gridSpan w:val="2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324AB515" w14:textId="77777777" w:rsidR="0092545C" w:rsidRDefault="0092545C"/>
        </w:tc>
      </w:tr>
      <w:tr w:rsidR="0092545C" w14:paraId="39D07F14" w14:textId="77777777">
        <w:trPr>
          <w:trHeight w:val="925"/>
        </w:trPr>
        <w:tc>
          <w:tcPr>
            <w:tcW w:w="6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48D8D8" w14:textId="77777777" w:rsidR="0092545C" w:rsidRDefault="00001063">
            <w:pPr>
              <w:pStyle w:val="P68B1DB1-Normln3"/>
            </w:pPr>
            <w:r>
              <w:lastRenderedPageBreak/>
              <w:t>RA50</w:t>
            </w:r>
          </w:p>
        </w:tc>
        <w:tc>
          <w:tcPr>
            <w:tcW w:w="4394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F5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B3DE04" w14:textId="50699839" w:rsidR="0092545C" w:rsidRDefault="00001063" w:rsidP="00512357">
            <w:r>
              <w:t>Informace o zdravotních účincích radonu jsou stále příliš nej</w:t>
            </w:r>
            <w:r w:rsidR="00512357">
              <w:t xml:space="preserve">asné </w:t>
            </w:r>
            <w:r>
              <w:t>na to, aby</w:t>
            </w:r>
            <w:r w:rsidR="00512357">
              <w:t xml:space="preserve">ch </w:t>
            </w:r>
            <w:r>
              <w:t xml:space="preserve">na </w:t>
            </w:r>
            <w:r w:rsidR="00512357">
              <w:t xml:space="preserve">jejich </w:t>
            </w:r>
            <w:r>
              <w:t>základě podnik</w:t>
            </w:r>
            <w:r w:rsidR="00512357">
              <w:t>a</w:t>
            </w:r>
            <w:r>
              <w:t xml:space="preserve">l </w:t>
            </w:r>
            <w:r w:rsidR="00512357">
              <w:t xml:space="preserve">nějaké </w:t>
            </w:r>
            <w:r>
              <w:t>kroky. </w:t>
            </w:r>
          </w:p>
        </w:tc>
        <w:tc>
          <w:tcPr>
            <w:tcW w:w="2552" w:type="dxa"/>
            <w:gridSpan w:val="2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7359098E" w14:textId="77777777" w:rsidR="0092545C" w:rsidRDefault="0092545C"/>
        </w:tc>
      </w:tr>
      <w:tr w:rsidR="0092545C" w14:paraId="0C2E7671" w14:textId="77777777">
        <w:trPr>
          <w:trHeight w:val="463"/>
        </w:trPr>
        <w:tc>
          <w:tcPr>
            <w:tcW w:w="5093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A7EABA" w14:textId="77777777" w:rsidR="0092545C" w:rsidRDefault="00001063">
            <w:r>
              <w:rPr>
                <w:b/>
              </w:rPr>
              <w:t xml:space="preserve">Afektivní reakce na informace </w:t>
            </w:r>
            <w:r>
              <w:rPr>
                <w:i/>
              </w:rPr>
              <w:t>(neukazujte tento název respondentům)</w:t>
            </w:r>
          </w:p>
        </w:tc>
        <w:tc>
          <w:tcPr>
            <w:tcW w:w="2552" w:type="dxa"/>
            <w:gridSpan w:val="2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5AE4877C" w14:textId="77777777" w:rsidR="0092545C" w:rsidRDefault="0092545C"/>
        </w:tc>
      </w:tr>
      <w:tr w:rsidR="0092545C" w14:paraId="0A4C52EC" w14:textId="77777777">
        <w:trPr>
          <w:trHeight w:val="463"/>
        </w:trPr>
        <w:tc>
          <w:tcPr>
            <w:tcW w:w="6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829115" w14:textId="77777777" w:rsidR="0092545C" w:rsidRDefault="00001063">
            <w:pPr>
              <w:pStyle w:val="P68B1DB1-Normln3"/>
            </w:pPr>
            <w:r>
              <w:t>RA10</w:t>
            </w:r>
          </w:p>
        </w:tc>
        <w:tc>
          <w:tcPr>
            <w:tcW w:w="4394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04D022" w14:textId="77777777" w:rsidR="0092545C" w:rsidRDefault="00001063">
            <w:r>
              <w:t>Informace o radonu mě znepokojují.</w:t>
            </w:r>
          </w:p>
        </w:tc>
        <w:tc>
          <w:tcPr>
            <w:tcW w:w="2552" w:type="dxa"/>
            <w:gridSpan w:val="2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64B18BC8" w14:textId="77777777" w:rsidR="0092545C" w:rsidRDefault="0092545C"/>
        </w:tc>
      </w:tr>
      <w:tr w:rsidR="0092545C" w14:paraId="12BCEC65" w14:textId="77777777">
        <w:trPr>
          <w:trHeight w:val="478"/>
        </w:trPr>
        <w:tc>
          <w:tcPr>
            <w:tcW w:w="6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15E45A" w14:textId="77777777" w:rsidR="0092545C" w:rsidRDefault="00001063">
            <w:pPr>
              <w:pStyle w:val="P68B1DB1-Normln3"/>
            </w:pPr>
            <w:r>
              <w:t>RA11</w:t>
            </w:r>
          </w:p>
        </w:tc>
        <w:tc>
          <w:tcPr>
            <w:tcW w:w="4394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E62883" w14:textId="77777777" w:rsidR="0092545C" w:rsidRDefault="00001063">
            <w:r>
              <w:t>Informace o radonu mě znervózňují.</w:t>
            </w:r>
          </w:p>
        </w:tc>
        <w:tc>
          <w:tcPr>
            <w:tcW w:w="2552" w:type="dxa"/>
            <w:gridSpan w:val="2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07ACFEF0" w14:textId="77777777" w:rsidR="0092545C" w:rsidRDefault="0092545C"/>
        </w:tc>
      </w:tr>
      <w:tr w:rsidR="0092545C" w14:paraId="5D037095" w14:textId="77777777">
        <w:trPr>
          <w:gridAfter w:val="1"/>
          <w:wAfter w:w="142" w:type="dxa"/>
          <w:trHeight w:val="524"/>
        </w:trPr>
        <w:tc>
          <w:tcPr>
            <w:tcW w:w="7503" w:type="dxa"/>
            <w:gridSpan w:val="4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74C5A2CC" w14:textId="77777777" w:rsidR="0092545C" w:rsidRDefault="00001063">
            <w:r>
              <w:rPr>
                <w:b/>
              </w:rPr>
              <w:t>Upřednostnění post-</w:t>
            </w:r>
            <w:proofErr w:type="spellStart"/>
            <w:r>
              <w:rPr>
                <w:b/>
              </w:rPr>
              <w:t>Survey</w:t>
            </w:r>
            <w:proofErr w:type="spellEnd"/>
            <w:r>
              <w:rPr>
                <w:b/>
              </w:rPr>
              <w:t xml:space="preserve"> Radon </w:t>
            </w:r>
            <w:proofErr w:type="spellStart"/>
            <w:r>
              <w:rPr>
                <w:b/>
              </w:rPr>
              <w:t>Information</w:t>
            </w:r>
            <w:proofErr w:type="spellEnd"/>
            <w:r>
              <w:rPr>
                <w:b/>
              </w:rPr>
              <w:t xml:space="preserve"> </w:t>
            </w:r>
            <w:r>
              <w:rPr>
                <w:i/>
              </w:rPr>
              <w:t>(neukazujte tento název respondentům)</w:t>
            </w:r>
          </w:p>
        </w:tc>
      </w:tr>
      <w:tr w:rsidR="0092545C" w14:paraId="23BBAB4E" w14:textId="77777777">
        <w:trPr>
          <w:gridAfter w:val="1"/>
          <w:wAfter w:w="142" w:type="dxa"/>
          <w:trHeight w:val="6370"/>
        </w:trPr>
        <w:tc>
          <w:tcPr>
            <w:tcW w:w="69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6802E35C" w14:textId="77777777" w:rsidR="0092545C" w:rsidRDefault="00001063">
            <w:pPr>
              <w:pStyle w:val="P68B1DB1-Normln3"/>
            </w:pPr>
            <w:r>
              <w:t>MINF1</w:t>
            </w:r>
          </w:p>
        </w:tc>
        <w:tc>
          <w:tcPr>
            <w:tcW w:w="255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51D93B74" w14:textId="6E668440" w:rsidR="0092545C" w:rsidRDefault="00001063">
            <w:r>
              <w:t>Kter</w:t>
            </w:r>
            <w:r w:rsidR="0017462E">
              <w:t>é</w:t>
            </w:r>
            <w:r>
              <w:t xml:space="preserve"> informační kanál</w:t>
            </w:r>
            <w:r w:rsidR="0017462E">
              <w:t>y</w:t>
            </w:r>
            <w:r>
              <w:t xml:space="preserve"> by byl</w:t>
            </w:r>
            <w:r w:rsidR="0017462E">
              <w:t>y</w:t>
            </w:r>
            <w:r>
              <w:t xml:space="preserve"> pro vás nejvhodnější, abyste získali více informací o radonu?</w:t>
            </w:r>
            <w:r w:rsidR="00C528F8">
              <w:t xml:space="preserve"> (Možnost více odpovědí)</w:t>
            </w:r>
          </w:p>
        </w:tc>
        <w:tc>
          <w:tcPr>
            <w:tcW w:w="4252" w:type="dxa"/>
            <w:gridSpan w:val="2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15CAB4B9" w14:textId="77777777" w:rsidR="0092545C" w:rsidRDefault="00001063">
            <w:pPr>
              <w:pStyle w:val="P68B1DB1-Normln11"/>
            </w:pPr>
            <w:r>
              <w:t xml:space="preserve"> (více možností)</w:t>
            </w:r>
          </w:p>
          <w:p w14:paraId="1C83E00C" w14:textId="77777777" w:rsidR="0092545C" w:rsidRDefault="00001063">
            <w:r>
              <w:t>1. Nemám zájem o více informací o radonu</w:t>
            </w:r>
          </w:p>
          <w:p w14:paraId="0A36E0BD" w14:textId="77777777" w:rsidR="0092545C" w:rsidRDefault="00001063">
            <w:r>
              <w:t>2. Televize</w:t>
            </w:r>
          </w:p>
          <w:p w14:paraId="765864DC" w14:textId="77777777" w:rsidR="0092545C" w:rsidRDefault="00001063">
            <w:r>
              <w:t>3. Rádio</w:t>
            </w:r>
          </w:p>
          <w:p w14:paraId="38224096" w14:textId="77777777" w:rsidR="0092545C" w:rsidRDefault="00001063">
            <w:r>
              <w:t>4. Noviny</w:t>
            </w:r>
          </w:p>
          <w:p w14:paraId="15148D4A" w14:textId="77777777" w:rsidR="0092545C" w:rsidRDefault="00001063">
            <w:r>
              <w:t>5. Leták</w:t>
            </w:r>
          </w:p>
          <w:p w14:paraId="507D1EB5" w14:textId="77777777" w:rsidR="0092545C" w:rsidRDefault="00001063">
            <w:r>
              <w:t>6. Personalizované informační dopisy</w:t>
            </w:r>
          </w:p>
          <w:p w14:paraId="6B0FE2E3" w14:textId="77777777" w:rsidR="0092545C" w:rsidRDefault="00001063">
            <w:r>
              <w:t>7. Informace ze školy</w:t>
            </w:r>
          </w:p>
          <w:p w14:paraId="5B801633" w14:textId="77777777" w:rsidR="0092545C" w:rsidRDefault="00001063">
            <w:r>
              <w:t>8. Sociální média</w:t>
            </w:r>
          </w:p>
          <w:p w14:paraId="5BE0868E" w14:textId="77777777" w:rsidR="0092545C" w:rsidRDefault="00001063">
            <w:r>
              <w:t>9. Setkání s místní komunitou</w:t>
            </w:r>
          </w:p>
          <w:p w14:paraId="4F96E23B" w14:textId="77777777" w:rsidR="0092545C" w:rsidRDefault="00001063">
            <w:r>
              <w:t>10. Mobilní telefon</w:t>
            </w:r>
          </w:p>
          <w:p w14:paraId="6A71D9CE" w14:textId="77777777" w:rsidR="0092545C" w:rsidRDefault="00001063">
            <w:r>
              <w:t>11. E-mail</w:t>
            </w:r>
          </w:p>
          <w:p w14:paraId="2CBDB504" w14:textId="77777777" w:rsidR="0092545C" w:rsidRDefault="00001063">
            <w:r>
              <w:t>12. Ostatní</w:t>
            </w:r>
          </w:p>
          <w:p w14:paraId="04D613A1" w14:textId="5DC3AB18" w:rsidR="0092545C" w:rsidRDefault="00001063">
            <w:r>
              <w:t>9</w:t>
            </w:r>
            <w:r w:rsidR="00C528F8">
              <w:t>9</w:t>
            </w:r>
            <w:r>
              <w:t>. Já nevím/NA</w:t>
            </w:r>
          </w:p>
        </w:tc>
      </w:tr>
    </w:tbl>
    <w:p w14:paraId="71A7A26E" w14:textId="77777777" w:rsidR="0092545C" w:rsidRDefault="0092545C"/>
    <w:p w14:paraId="470F40A9" w14:textId="09262800" w:rsidR="0092545C" w:rsidRDefault="00D2182A">
      <w:r>
        <w:t>Na závěr</w:t>
      </w:r>
      <w:r w:rsidR="00001063">
        <w:t xml:space="preserve">: </w:t>
      </w:r>
    </w:p>
    <w:p w14:paraId="2F30600C" w14:textId="368C5A77" w:rsidR="0092545C" w:rsidRDefault="00001063">
      <w:pPr>
        <w:pStyle w:val="Default"/>
        <w:spacing w:before="240" w:line="276" w:lineRule="auto"/>
        <w:jc w:val="both"/>
        <w:rPr>
          <w:sz w:val="22"/>
        </w:rPr>
      </w:pPr>
      <w:r>
        <w:rPr>
          <w:rFonts w:eastAsia="Times New Roman" w:cstheme="minorHAnsi"/>
        </w:rPr>
        <w:t xml:space="preserve">Děkujeme, že jste se zúčastnili tohoto průzkumu. Tento výzkum </w:t>
      </w:r>
      <w:r>
        <w:rPr>
          <w:rFonts w:asciiTheme="minorHAnsi" w:eastAsia="Times New Roman" w:hAnsiTheme="minorHAnsi" w:cstheme="minorHAnsi"/>
          <w:sz w:val="22"/>
        </w:rPr>
        <w:t xml:space="preserve">byl proveden v kontextu evropského výzkumného projektu </w:t>
      </w:r>
      <w:proofErr w:type="spellStart"/>
      <w:r>
        <w:rPr>
          <w:rFonts w:asciiTheme="minorHAnsi" w:eastAsia="Times New Roman" w:hAnsiTheme="minorHAnsi" w:cstheme="minorHAnsi"/>
          <w:sz w:val="22"/>
        </w:rPr>
        <w:t>RadoNorm</w:t>
      </w:r>
      <w:proofErr w:type="spellEnd"/>
      <w:r>
        <w:rPr>
          <w:rFonts w:asciiTheme="minorHAnsi" w:eastAsia="Times New Roman" w:hAnsiTheme="minorHAnsi" w:cstheme="minorHAnsi"/>
          <w:sz w:val="22"/>
        </w:rPr>
        <w:t xml:space="preserve">, viz </w:t>
      </w:r>
      <w:hyperlink r:id="rId8" w:history="1">
        <w:r>
          <w:rPr>
            <w:rStyle w:val="Hypertextovodkaz"/>
            <w:rFonts w:asciiTheme="minorHAnsi" w:eastAsia="Times New Roman" w:hAnsiTheme="minorHAnsi" w:cstheme="minorHAnsi"/>
            <w:sz w:val="22"/>
          </w:rPr>
          <w:t>https://www.radonorm.eu</w:t>
        </w:r>
      </w:hyperlink>
      <w:r>
        <w:rPr>
          <w:rFonts w:asciiTheme="minorHAnsi" w:eastAsia="Times New Roman" w:hAnsiTheme="minorHAnsi" w:cstheme="minorHAnsi"/>
          <w:sz w:val="22"/>
        </w:rPr>
        <w:t xml:space="preserve">. </w:t>
      </w:r>
      <w:r>
        <w:rPr>
          <w:rFonts w:eastAsia="Times New Roman" w:cstheme="minorHAnsi"/>
        </w:rPr>
        <w:t>Máte-li jakékoli dotazy nebo obavy týkající se této studie a použitých výzkumných postupů, můžete se obrátit</w:t>
      </w:r>
      <w:r w:rsidR="00D2182A">
        <w:rPr>
          <w:rFonts w:eastAsia="Times New Roman" w:cstheme="minorHAnsi"/>
        </w:rPr>
        <w:t xml:space="preserve"> na adresu</w:t>
      </w:r>
      <w:r>
        <w:rPr>
          <w:rFonts w:eastAsia="Times New Roman" w:cstheme="minorHAnsi"/>
        </w:rPr>
        <w:t xml:space="preserve">. </w:t>
      </w:r>
      <w:r w:rsidR="009063C6">
        <w:rPr>
          <w:rFonts w:eastAsia="Times New Roman" w:cstheme="minorHAnsi"/>
        </w:rPr>
        <w:t>(</w:t>
      </w:r>
      <w:proofErr w:type="spellStart"/>
      <w:proofErr w:type="gramStart"/>
      <w:r w:rsidR="009063C6">
        <w:rPr>
          <w:rFonts w:eastAsia="Times New Roman" w:cstheme="minorHAnsi"/>
        </w:rPr>
        <w:t>Ivana.fojtikova</w:t>
      </w:r>
      <w:proofErr w:type="spellEnd"/>
      <w:r w:rsidR="009063C6">
        <w:rPr>
          <w:rFonts w:eastAsia="Times New Roman" w:cstheme="minorHAnsi"/>
          <w:lang w:val="en-US"/>
        </w:rPr>
        <w:t>@s</w:t>
      </w:r>
      <w:r w:rsidR="009063C6">
        <w:rPr>
          <w:rFonts w:eastAsia="Times New Roman" w:cstheme="minorHAnsi"/>
        </w:rPr>
        <w:t>uro.cz)</w:t>
      </w:r>
      <w:r w:rsidR="009063C6">
        <w:rPr>
          <w:rFonts w:asciiTheme="minorHAnsi" w:eastAsia="Times New Roman" w:hAnsiTheme="minorHAnsi" w:cstheme="minorHAnsi"/>
          <w:sz w:val="22"/>
        </w:rPr>
        <w:t xml:space="preserve">  </w:t>
      </w:r>
      <w:r>
        <w:rPr>
          <w:rFonts w:asciiTheme="minorHAnsi" w:eastAsia="Times New Roman" w:hAnsiTheme="minorHAnsi" w:cstheme="minorHAnsi"/>
          <w:sz w:val="22"/>
        </w:rPr>
        <w:t>Další</w:t>
      </w:r>
      <w:proofErr w:type="gramEnd"/>
      <w:r>
        <w:rPr>
          <w:rFonts w:asciiTheme="minorHAnsi" w:eastAsia="Times New Roman" w:hAnsiTheme="minorHAnsi" w:cstheme="minorHAnsi"/>
          <w:sz w:val="22"/>
        </w:rPr>
        <w:t xml:space="preserve"> informace o radonu, testování a </w:t>
      </w:r>
      <w:r w:rsidR="00D2182A">
        <w:rPr>
          <w:rFonts w:asciiTheme="minorHAnsi" w:eastAsia="Times New Roman" w:hAnsiTheme="minorHAnsi" w:cstheme="minorHAnsi"/>
          <w:sz w:val="22"/>
        </w:rPr>
        <w:t xml:space="preserve">ochranných opatřeních </w:t>
      </w:r>
      <w:r>
        <w:rPr>
          <w:rFonts w:asciiTheme="minorHAnsi" w:eastAsia="Times New Roman" w:hAnsiTheme="minorHAnsi" w:cstheme="minorHAnsi"/>
          <w:sz w:val="22"/>
        </w:rPr>
        <w:t xml:space="preserve">naleznete na </w:t>
      </w:r>
      <w:r w:rsidR="009063C6">
        <w:rPr>
          <w:rFonts w:asciiTheme="minorHAnsi" w:eastAsia="Times New Roman" w:hAnsiTheme="minorHAnsi" w:cstheme="minorHAnsi"/>
          <w:sz w:val="22"/>
        </w:rPr>
        <w:t>www</w:t>
      </w:r>
      <w:r w:rsidR="00D2182A">
        <w:rPr>
          <w:rFonts w:asciiTheme="minorHAnsi" w:eastAsia="Times New Roman" w:hAnsiTheme="minorHAnsi" w:cstheme="minorHAnsi"/>
          <w:sz w:val="22"/>
        </w:rPr>
        <w:t>.radonovyprogram.cz</w:t>
      </w:r>
      <w:r>
        <w:rPr>
          <w:rFonts w:asciiTheme="minorHAnsi" w:eastAsia="Times New Roman" w:hAnsiTheme="minorHAnsi" w:cstheme="minorHAnsi"/>
          <w:sz w:val="22"/>
        </w:rPr>
        <w:t xml:space="preserve">. </w:t>
      </w:r>
    </w:p>
    <w:p w14:paraId="6DE17F3A" w14:textId="27FCCB52" w:rsidR="0092545C" w:rsidRDefault="0092545C"/>
    <w:sectPr w:rsidR="0092545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BA4013" w14:textId="77777777" w:rsidR="00E911B2" w:rsidRDefault="00E911B2">
      <w:pPr>
        <w:spacing w:after="0" w:line="240" w:lineRule="auto"/>
      </w:pPr>
      <w:r>
        <w:separator/>
      </w:r>
    </w:p>
  </w:endnote>
  <w:endnote w:type="continuationSeparator" w:id="0">
    <w:p w14:paraId="79C7BD8B" w14:textId="77777777" w:rsidR="00E911B2" w:rsidRDefault="00E911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CCCE37" w14:textId="77777777" w:rsidR="00E911B2" w:rsidRDefault="00E911B2">
      <w:pPr>
        <w:spacing w:after="0" w:line="240" w:lineRule="auto"/>
      </w:pPr>
      <w:r>
        <w:separator/>
      </w:r>
    </w:p>
  </w:footnote>
  <w:footnote w:type="continuationSeparator" w:id="0">
    <w:p w14:paraId="6EAB566E" w14:textId="77777777" w:rsidR="00E911B2" w:rsidRDefault="00E911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5545C" w14:textId="77777777" w:rsidR="0099397A" w:rsidRDefault="0099397A">
    <w:pPr>
      <w:pStyle w:val="Zhlav"/>
    </w:pPr>
    <w:r>
      <w:t xml:space="preserve">Návrh dotazníku </w:t>
    </w:r>
    <w:proofErr w:type="spellStart"/>
    <w:r>
      <w:t>RadoNorm</w:t>
    </w:r>
    <w:proofErr w:type="spellEnd"/>
    <w:r>
      <w:t xml:space="preserve"> pro CZ a ES, V01–25. 4. 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36EAA"/>
    <w:multiLevelType w:val="hybridMultilevel"/>
    <w:tmpl w:val="A012731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515856"/>
    <w:multiLevelType w:val="hybridMultilevel"/>
    <w:tmpl w:val="63DA001A"/>
    <w:lvl w:ilvl="0" w:tplc="58C269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C0893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B54492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63CB8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E0E58D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2E655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D0E86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C2B37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A06AA7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26C1C45"/>
    <w:multiLevelType w:val="hybridMultilevel"/>
    <w:tmpl w:val="6F405A20"/>
    <w:lvl w:ilvl="0" w:tplc="248A1DB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E84EAE"/>
    <w:multiLevelType w:val="hybridMultilevel"/>
    <w:tmpl w:val="39D2B8DC"/>
    <w:lvl w:ilvl="0" w:tplc="855802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4F3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C8E7BC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7044A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C858F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1E07AD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294B0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64658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2E747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F3A3744"/>
    <w:multiLevelType w:val="hybridMultilevel"/>
    <w:tmpl w:val="C898ED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E36384"/>
    <w:multiLevelType w:val="hybridMultilevel"/>
    <w:tmpl w:val="867A9F5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F046AF7"/>
    <w:multiLevelType w:val="hybridMultilevel"/>
    <w:tmpl w:val="511E615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7943744">
    <w:abstractNumId w:val="3"/>
  </w:num>
  <w:num w:numId="2" w16cid:durableId="1729918508">
    <w:abstractNumId w:val="1"/>
  </w:num>
  <w:num w:numId="3" w16cid:durableId="1025866566">
    <w:abstractNumId w:val="0"/>
  </w:num>
  <w:num w:numId="4" w16cid:durableId="1840533732">
    <w:abstractNumId w:val="2"/>
  </w:num>
  <w:num w:numId="5" w16cid:durableId="1049694400">
    <w:abstractNumId w:val="5"/>
  </w:num>
  <w:num w:numId="6" w16cid:durableId="1949114557">
    <w:abstractNumId w:val="6"/>
  </w:num>
  <w:num w:numId="7" w16cid:durableId="53177106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07B"/>
    <w:rsid w:val="00001063"/>
    <w:rsid w:val="000126E1"/>
    <w:rsid w:val="00031EE6"/>
    <w:rsid w:val="00042965"/>
    <w:rsid w:val="00053B3D"/>
    <w:rsid w:val="00062385"/>
    <w:rsid w:val="000811A5"/>
    <w:rsid w:val="000A02DC"/>
    <w:rsid w:val="000B0607"/>
    <w:rsid w:val="000C3C63"/>
    <w:rsid w:val="000D5DEF"/>
    <w:rsid w:val="000E1159"/>
    <w:rsid w:val="000E2452"/>
    <w:rsid w:val="000F0DF4"/>
    <w:rsid w:val="000F327F"/>
    <w:rsid w:val="00104522"/>
    <w:rsid w:val="00111903"/>
    <w:rsid w:val="00136683"/>
    <w:rsid w:val="00154A6D"/>
    <w:rsid w:val="001576E5"/>
    <w:rsid w:val="00167DAB"/>
    <w:rsid w:val="0017462E"/>
    <w:rsid w:val="00174734"/>
    <w:rsid w:val="001948FA"/>
    <w:rsid w:val="001D3BEA"/>
    <w:rsid w:val="00266C46"/>
    <w:rsid w:val="0026725F"/>
    <w:rsid w:val="00277875"/>
    <w:rsid w:val="00285698"/>
    <w:rsid w:val="002864B5"/>
    <w:rsid w:val="002A7784"/>
    <w:rsid w:val="002B1E6E"/>
    <w:rsid w:val="002B277D"/>
    <w:rsid w:val="002B69BE"/>
    <w:rsid w:val="002B6D38"/>
    <w:rsid w:val="002C3E28"/>
    <w:rsid w:val="002C6593"/>
    <w:rsid w:val="002D2E29"/>
    <w:rsid w:val="002D4371"/>
    <w:rsid w:val="002D4EF9"/>
    <w:rsid w:val="002F017B"/>
    <w:rsid w:val="0030642E"/>
    <w:rsid w:val="003507E1"/>
    <w:rsid w:val="0036015E"/>
    <w:rsid w:val="00363FBA"/>
    <w:rsid w:val="00374C01"/>
    <w:rsid w:val="00382686"/>
    <w:rsid w:val="00387133"/>
    <w:rsid w:val="00392058"/>
    <w:rsid w:val="00392B5A"/>
    <w:rsid w:val="003B28DD"/>
    <w:rsid w:val="003C3DB7"/>
    <w:rsid w:val="003D0DFD"/>
    <w:rsid w:val="003E317B"/>
    <w:rsid w:val="003F203A"/>
    <w:rsid w:val="00403C01"/>
    <w:rsid w:val="00405C7A"/>
    <w:rsid w:val="004074CF"/>
    <w:rsid w:val="00484856"/>
    <w:rsid w:val="00493979"/>
    <w:rsid w:val="004B6785"/>
    <w:rsid w:val="004C163D"/>
    <w:rsid w:val="0050318F"/>
    <w:rsid w:val="00512357"/>
    <w:rsid w:val="00530636"/>
    <w:rsid w:val="00531E20"/>
    <w:rsid w:val="00556ADA"/>
    <w:rsid w:val="00560097"/>
    <w:rsid w:val="00571C81"/>
    <w:rsid w:val="0057216D"/>
    <w:rsid w:val="0057773F"/>
    <w:rsid w:val="005853EA"/>
    <w:rsid w:val="0059577F"/>
    <w:rsid w:val="0060211D"/>
    <w:rsid w:val="0060237E"/>
    <w:rsid w:val="00613B99"/>
    <w:rsid w:val="00633BBA"/>
    <w:rsid w:val="00645B76"/>
    <w:rsid w:val="0064667F"/>
    <w:rsid w:val="00654E1F"/>
    <w:rsid w:val="00656BE9"/>
    <w:rsid w:val="006677A8"/>
    <w:rsid w:val="00683966"/>
    <w:rsid w:val="0068707B"/>
    <w:rsid w:val="006B521D"/>
    <w:rsid w:val="00741F44"/>
    <w:rsid w:val="00756419"/>
    <w:rsid w:val="007564E8"/>
    <w:rsid w:val="00761E3C"/>
    <w:rsid w:val="00772A73"/>
    <w:rsid w:val="00787354"/>
    <w:rsid w:val="007933AB"/>
    <w:rsid w:val="00797C5F"/>
    <w:rsid w:val="007A7A89"/>
    <w:rsid w:val="007C4611"/>
    <w:rsid w:val="007C66B9"/>
    <w:rsid w:val="007E30D4"/>
    <w:rsid w:val="007E78FE"/>
    <w:rsid w:val="008534AB"/>
    <w:rsid w:val="00856033"/>
    <w:rsid w:val="00874ABE"/>
    <w:rsid w:val="0087590A"/>
    <w:rsid w:val="00893551"/>
    <w:rsid w:val="008A424C"/>
    <w:rsid w:val="008C427E"/>
    <w:rsid w:val="008D2E1A"/>
    <w:rsid w:val="008E0ED0"/>
    <w:rsid w:val="008F4756"/>
    <w:rsid w:val="009004DF"/>
    <w:rsid w:val="009063C6"/>
    <w:rsid w:val="00917748"/>
    <w:rsid w:val="0092545C"/>
    <w:rsid w:val="00934A6A"/>
    <w:rsid w:val="00943056"/>
    <w:rsid w:val="009670AB"/>
    <w:rsid w:val="0099397A"/>
    <w:rsid w:val="00993ABE"/>
    <w:rsid w:val="009A3525"/>
    <w:rsid w:val="009C4B3C"/>
    <w:rsid w:val="009D302A"/>
    <w:rsid w:val="009F043F"/>
    <w:rsid w:val="009F14EA"/>
    <w:rsid w:val="009F2BCB"/>
    <w:rsid w:val="00A11F62"/>
    <w:rsid w:val="00A506EB"/>
    <w:rsid w:val="00A5161D"/>
    <w:rsid w:val="00A65BE5"/>
    <w:rsid w:val="00A679BF"/>
    <w:rsid w:val="00A70F5A"/>
    <w:rsid w:val="00AA14A7"/>
    <w:rsid w:val="00AB47A5"/>
    <w:rsid w:val="00AC392A"/>
    <w:rsid w:val="00AC5020"/>
    <w:rsid w:val="00AD64AA"/>
    <w:rsid w:val="00AF5301"/>
    <w:rsid w:val="00B45840"/>
    <w:rsid w:val="00B46C41"/>
    <w:rsid w:val="00B551F0"/>
    <w:rsid w:val="00B616C7"/>
    <w:rsid w:val="00B63A2E"/>
    <w:rsid w:val="00B6420D"/>
    <w:rsid w:val="00B670ED"/>
    <w:rsid w:val="00B86F53"/>
    <w:rsid w:val="00B927FF"/>
    <w:rsid w:val="00BA0D4D"/>
    <w:rsid w:val="00BC6CBC"/>
    <w:rsid w:val="00BD39FF"/>
    <w:rsid w:val="00BD69AE"/>
    <w:rsid w:val="00BF7ECA"/>
    <w:rsid w:val="00C01D05"/>
    <w:rsid w:val="00C02243"/>
    <w:rsid w:val="00C10C9D"/>
    <w:rsid w:val="00C12BFF"/>
    <w:rsid w:val="00C2705C"/>
    <w:rsid w:val="00C528F8"/>
    <w:rsid w:val="00C55E97"/>
    <w:rsid w:val="00C56CC7"/>
    <w:rsid w:val="00C808D7"/>
    <w:rsid w:val="00C95982"/>
    <w:rsid w:val="00CA6718"/>
    <w:rsid w:val="00CB426A"/>
    <w:rsid w:val="00CC28DF"/>
    <w:rsid w:val="00CF0BFE"/>
    <w:rsid w:val="00D2182A"/>
    <w:rsid w:val="00D277D8"/>
    <w:rsid w:val="00D40C9A"/>
    <w:rsid w:val="00D47F12"/>
    <w:rsid w:val="00D728CD"/>
    <w:rsid w:val="00D82CA4"/>
    <w:rsid w:val="00D83933"/>
    <w:rsid w:val="00DB2604"/>
    <w:rsid w:val="00DB5688"/>
    <w:rsid w:val="00DC76A1"/>
    <w:rsid w:val="00DF7431"/>
    <w:rsid w:val="00E100B2"/>
    <w:rsid w:val="00E11A49"/>
    <w:rsid w:val="00E1456B"/>
    <w:rsid w:val="00E16D92"/>
    <w:rsid w:val="00E236BE"/>
    <w:rsid w:val="00E3721E"/>
    <w:rsid w:val="00E43F13"/>
    <w:rsid w:val="00E50E90"/>
    <w:rsid w:val="00E8762C"/>
    <w:rsid w:val="00E911B2"/>
    <w:rsid w:val="00EC214A"/>
    <w:rsid w:val="00EC3C9D"/>
    <w:rsid w:val="00EE019B"/>
    <w:rsid w:val="00F3529E"/>
    <w:rsid w:val="00F47291"/>
    <w:rsid w:val="00F5076A"/>
    <w:rsid w:val="00F65929"/>
    <w:rsid w:val="00F71962"/>
    <w:rsid w:val="00FB011E"/>
    <w:rsid w:val="00FD32A5"/>
    <w:rsid w:val="00FF3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25048"/>
  <w15:docId w15:val="{5D23B943-F1D9-4B3F-9F34-C0C3AB5E6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lang w:val="cs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4667F"/>
    <w:pPr>
      <w:jc w:val="both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B6420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</w:rPr>
  </w:style>
  <w:style w:type="paragraph" w:customStyle="1" w:styleId="Default">
    <w:name w:val="Default"/>
    <w:rsid w:val="00C808D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</w:rPr>
  </w:style>
  <w:style w:type="character" w:styleId="Hypertextovodkaz">
    <w:name w:val="Hyperlink"/>
    <w:basedOn w:val="Standardnpsmoodstavce"/>
    <w:uiPriority w:val="99"/>
    <w:unhideWhenUsed/>
    <w:rsid w:val="00C808D7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5853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853EA"/>
  </w:style>
  <w:style w:type="paragraph" w:styleId="Zpat">
    <w:name w:val="footer"/>
    <w:basedOn w:val="Normln"/>
    <w:link w:val="ZpatChar"/>
    <w:uiPriority w:val="99"/>
    <w:unhideWhenUsed/>
    <w:rsid w:val="005853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853EA"/>
  </w:style>
  <w:style w:type="paragraph" w:customStyle="1" w:styleId="P68B1DB1-Default1">
    <w:name w:val="P68B1DB1-Default1"/>
    <w:basedOn w:val="Default"/>
    <w:rPr>
      <w:sz w:val="22"/>
    </w:rPr>
  </w:style>
  <w:style w:type="paragraph" w:customStyle="1" w:styleId="P68B1DB1-Default2">
    <w:name w:val="P68B1DB1-Default2"/>
    <w:basedOn w:val="Default"/>
    <w:rPr>
      <w:b/>
      <w:sz w:val="22"/>
    </w:rPr>
  </w:style>
  <w:style w:type="paragraph" w:customStyle="1" w:styleId="P68B1DB1-Normln3">
    <w:name w:val="P68B1DB1-Normln3"/>
    <w:basedOn w:val="Normln"/>
    <w:rPr>
      <w:b/>
    </w:rPr>
  </w:style>
  <w:style w:type="paragraph" w:customStyle="1" w:styleId="P68B1DB1-Normln4">
    <w:name w:val="P68B1DB1-Normln4"/>
    <w:basedOn w:val="Normln"/>
    <w:rPr>
      <w:b/>
      <w:i/>
    </w:rPr>
  </w:style>
  <w:style w:type="paragraph" w:customStyle="1" w:styleId="P68B1DB1-Normlnweb5">
    <w:name w:val="P68B1DB1-Normlnweb5"/>
    <w:basedOn w:val="Normlnweb"/>
    <w:rPr>
      <w:rFonts w:asciiTheme="minorHAnsi" w:eastAsiaTheme="minorHAnsi" w:hAnsiTheme="minorHAnsi" w:cstheme="minorBidi"/>
      <w:sz w:val="22"/>
    </w:rPr>
  </w:style>
  <w:style w:type="paragraph" w:customStyle="1" w:styleId="P68B1DB1-Normln6">
    <w:name w:val="P68B1DB1-Normln6"/>
    <w:basedOn w:val="Normln"/>
    <w:rPr>
      <w:rFonts w:cstheme="minorHAnsi"/>
      <w:b/>
      <w:i/>
    </w:rPr>
  </w:style>
  <w:style w:type="paragraph" w:customStyle="1" w:styleId="P68B1DB1-Normln7">
    <w:name w:val="P68B1DB1-Normln7"/>
    <w:basedOn w:val="Normln"/>
    <w:rPr>
      <w:i/>
    </w:rPr>
  </w:style>
  <w:style w:type="paragraph" w:customStyle="1" w:styleId="P68B1DB1-Normln8">
    <w:name w:val="P68B1DB1-Normln8"/>
    <w:basedOn w:val="Normln"/>
    <w:rPr>
      <w:b/>
      <w:color w:val="FF0000"/>
    </w:rPr>
  </w:style>
  <w:style w:type="paragraph" w:customStyle="1" w:styleId="P68B1DB1-Normln9">
    <w:name w:val="P68B1DB1-Normln9"/>
    <w:basedOn w:val="Normln"/>
    <w:rPr>
      <w:i/>
      <w:color w:val="FF0000"/>
    </w:rPr>
  </w:style>
  <w:style w:type="paragraph" w:customStyle="1" w:styleId="P68B1DB1-Normln10">
    <w:name w:val="P68B1DB1-Normln10"/>
    <w:basedOn w:val="Normln"/>
    <w:rPr>
      <w:color w:val="FF0000"/>
    </w:rPr>
  </w:style>
  <w:style w:type="paragraph" w:customStyle="1" w:styleId="P68B1DB1-Normln11">
    <w:name w:val="P68B1DB1-Normln11"/>
    <w:basedOn w:val="Normln"/>
    <w:rPr>
      <w:b/>
      <w:color w:val="C00000"/>
    </w:rPr>
  </w:style>
  <w:style w:type="character" w:styleId="Odkaznakoment">
    <w:name w:val="annotation reference"/>
    <w:basedOn w:val="Standardnpsmoodstavce"/>
    <w:uiPriority w:val="99"/>
    <w:semiHidden/>
    <w:unhideWhenUsed/>
    <w:rsid w:val="0000106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01063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01063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0106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01063"/>
    <w:rPr>
      <w:b/>
      <w:bCs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010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01063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2C3E28"/>
    <w:pPr>
      <w:ind w:left="720"/>
      <w:contextualSpacing/>
    </w:pPr>
  </w:style>
  <w:style w:type="paragraph" w:styleId="Revize">
    <w:name w:val="Revision"/>
    <w:hidden/>
    <w:uiPriority w:val="99"/>
    <w:semiHidden/>
    <w:rsid w:val="004C163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3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4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8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1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6719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999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20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0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2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4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0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5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adonorm.e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00FA5D-94D0-4C41-8652-77B35633C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20</Pages>
  <Words>3808</Words>
  <Characters>22471</Characters>
  <Application>Microsoft Office Word</Application>
  <DocSecurity>0</DocSecurity>
  <Lines>187</Lines>
  <Paragraphs>52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SCK-CEN</Company>
  <LinksUpToDate>false</LinksUpToDate>
  <CharactersWithSpaces>26227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Perko Tanja</dc:creator>
  <cp:lastModifiedBy>Lukáš Kutil</cp:lastModifiedBy>
  <cp:revision>11</cp:revision>
  <dcterms:created xsi:type="dcterms:W3CDTF">2023-01-10T09:15:00Z</dcterms:created>
  <dcterms:modified xsi:type="dcterms:W3CDTF">2023-05-10T14:19:00Z</dcterms:modified>
</cp:coreProperties>
</file>